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32253" w14:textId="7F07D2F2" w:rsidR="00F905A3" w:rsidRPr="00181410" w:rsidRDefault="00FD4EBD" w:rsidP="00573C93">
      <w:pPr>
        <w:jc w:val="center"/>
        <w:rPr>
          <w:rFonts w:ascii="Bahnschrift Light" w:hAnsi="Bahnschrift Light"/>
          <w:b/>
          <w:sz w:val="20"/>
          <w:szCs w:val="20"/>
        </w:rPr>
      </w:pPr>
      <w:r w:rsidRPr="00181410">
        <w:rPr>
          <w:rFonts w:ascii="Bahnschrift Light" w:hAnsi="Bahnschrift Light"/>
          <w:b/>
          <w:sz w:val="20"/>
          <w:szCs w:val="20"/>
        </w:rPr>
        <w:t xml:space="preserve">8BD </w:t>
      </w:r>
      <w:r w:rsidR="00F905A3" w:rsidRPr="00181410">
        <w:rPr>
          <w:rFonts w:ascii="Bahnschrift Light" w:hAnsi="Bahnschrift Light"/>
          <w:b/>
          <w:sz w:val="20"/>
          <w:szCs w:val="20"/>
        </w:rPr>
        <w:t xml:space="preserve">Digestion </w:t>
      </w:r>
      <w:r w:rsidR="00CC09B7" w:rsidRPr="00181410">
        <w:rPr>
          <w:rFonts w:ascii="Bahnschrift Light" w:hAnsi="Bahnschrift Light"/>
          <w:b/>
          <w:sz w:val="20"/>
          <w:szCs w:val="20"/>
        </w:rPr>
        <w:t>B</w:t>
      </w:r>
      <w:r w:rsidRPr="00181410">
        <w:rPr>
          <w:rFonts w:ascii="Bahnschrift Light" w:hAnsi="Bahnschrift Light"/>
          <w:b/>
          <w:sz w:val="20"/>
          <w:szCs w:val="20"/>
        </w:rPr>
        <w:t>ooklet</w:t>
      </w:r>
    </w:p>
    <w:p w14:paraId="6A349156" w14:textId="12ECC93B" w:rsidR="00CC09B7" w:rsidRPr="00181410" w:rsidRDefault="00CC09B7" w:rsidP="00573C93">
      <w:pPr>
        <w:jc w:val="center"/>
        <w:rPr>
          <w:rFonts w:ascii="Bahnschrift Light" w:hAnsi="Bahnschrift Light"/>
          <w:b/>
          <w:sz w:val="20"/>
          <w:szCs w:val="20"/>
        </w:rPr>
      </w:pPr>
      <w:r w:rsidRPr="00181410">
        <w:rPr>
          <w:rFonts w:ascii="Bahnschrift Light" w:hAnsi="Bahnschrift Light"/>
          <w:b/>
          <w:sz w:val="20"/>
          <w:szCs w:val="20"/>
        </w:rPr>
        <w:t>Name: ___________</w:t>
      </w:r>
    </w:p>
    <w:p w14:paraId="04D5EF13" w14:textId="05E7D872" w:rsidR="00CC09B7" w:rsidRPr="00181410" w:rsidRDefault="00CC09B7" w:rsidP="00573C93">
      <w:pPr>
        <w:jc w:val="center"/>
        <w:rPr>
          <w:rFonts w:ascii="Bahnschrift Light" w:hAnsi="Bahnschrift Light"/>
          <w:b/>
          <w:sz w:val="20"/>
          <w:szCs w:val="20"/>
        </w:rPr>
      </w:pPr>
    </w:p>
    <w:p w14:paraId="2A675413" w14:textId="59111B64" w:rsidR="00936106" w:rsidRPr="00181410" w:rsidRDefault="00936106" w:rsidP="00573C93">
      <w:pPr>
        <w:jc w:val="center"/>
        <w:rPr>
          <w:rFonts w:ascii="Bahnschrift Light" w:hAnsi="Bahnschrift Light"/>
          <w:b/>
          <w:sz w:val="20"/>
          <w:szCs w:val="20"/>
        </w:rPr>
      </w:pPr>
    </w:p>
    <w:p w14:paraId="0054B7E7" w14:textId="77777777" w:rsidR="00936106" w:rsidRPr="00181410" w:rsidRDefault="00936106" w:rsidP="00573C93">
      <w:pPr>
        <w:jc w:val="center"/>
        <w:rPr>
          <w:rFonts w:ascii="Bahnschrift Light" w:hAnsi="Bahnschrift Light"/>
          <w:b/>
          <w:sz w:val="20"/>
          <w:szCs w:val="20"/>
        </w:rPr>
      </w:pPr>
    </w:p>
    <w:p w14:paraId="4D5C5941" w14:textId="18456FE0" w:rsidR="00CC09B7" w:rsidRPr="00181410" w:rsidRDefault="00936106" w:rsidP="00573C93">
      <w:pPr>
        <w:jc w:val="center"/>
        <w:rPr>
          <w:rFonts w:ascii="Bahnschrift Light" w:hAnsi="Bahnschrift Light"/>
          <w:b/>
          <w:sz w:val="20"/>
          <w:szCs w:val="20"/>
        </w:rPr>
      </w:pPr>
      <w:r w:rsidRPr="00181410">
        <w:rPr>
          <w:rFonts w:ascii="Bahnschrift Light" w:hAnsi="Bahnschrift Light" w:cs="Calibri"/>
          <w:noProof/>
          <w:sz w:val="20"/>
          <w:szCs w:val="20"/>
        </w:rPr>
        <mc:AlternateContent>
          <mc:Choice Requires="wpg">
            <w:drawing>
              <wp:inline distT="0" distB="0" distL="0" distR="0" wp14:anchorId="3AE1B599" wp14:editId="2FF130F8">
                <wp:extent cx="4349750" cy="5784850"/>
                <wp:effectExtent l="0" t="0" r="0" b="6350"/>
                <wp:docPr id="1" name="Group 1"/>
                <wp:cNvGraphicFramePr/>
                <a:graphic xmlns:a="http://schemas.openxmlformats.org/drawingml/2006/main">
                  <a:graphicData uri="http://schemas.microsoft.com/office/word/2010/wordprocessingGroup">
                    <wpg:wgp>
                      <wpg:cNvGrpSpPr/>
                      <wpg:grpSpPr>
                        <a:xfrm>
                          <a:off x="0" y="0"/>
                          <a:ext cx="4349750" cy="5784850"/>
                          <a:chOff x="0" y="0"/>
                          <a:chExt cx="2409825" cy="2771775"/>
                        </a:xfrm>
                      </wpg:grpSpPr>
                      <wpg:grpSp>
                        <wpg:cNvPr id="2" name="Group 2"/>
                        <wpg:cNvGrpSpPr/>
                        <wpg:grpSpPr>
                          <a:xfrm>
                            <a:off x="0" y="0"/>
                            <a:ext cx="1791374" cy="2742565"/>
                            <a:chOff x="0" y="0"/>
                            <a:chExt cx="1791374" cy="2742565"/>
                          </a:xfrm>
                        </wpg:grpSpPr>
                        <pic:pic xmlns:pic="http://schemas.openxmlformats.org/drawingml/2006/picture">
                          <pic:nvPicPr>
                            <pic:cNvPr id="3" name="Picture 3" descr="Image result for digestive system unlabelled"/>
                            <pic:cNvPicPr>
                              <a:picLocks noChangeAspect="1"/>
                            </pic:cNvPicPr>
                          </pic:nvPicPr>
                          <pic:blipFill rotWithShape="1">
                            <a:blip r:embed="rId11" cstate="print">
                              <a:extLst>
                                <a:ext uri="{28A0092B-C50C-407E-A947-70E740481C1C}">
                                  <a14:useLocalDpi xmlns:a14="http://schemas.microsoft.com/office/drawing/2010/main" val="0"/>
                                </a:ext>
                              </a:extLst>
                            </a:blip>
                            <a:srcRect l="31104" t="12298" r="28718" b="3113"/>
                            <a:stretch/>
                          </pic:blipFill>
                          <pic:spPr bwMode="auto">
                            <a:xfrm>
                              <a:off x="0" y="523875"/>
                              <a:ext cx="1485900" cy="2218690"/>
                            </a:xfrm>
                            <a:prstGeom prst="rect">
                              <a:avLst/>
                            </a:prstGeom>
                            <a:noFill/>
                            <a:ln>
                              <a:noFill/>
                            </a:ln>
                            <a:extLst>
                              <a:ext uri="{53640926-AAD7-44D8-BBD7-CCE9431645EC}">
                                <a14:shadowObscured xmlns:a14="http://schemas.microsoft.com/office/drawing/2010/main"/>
                              </a:ext>
                            </a:extLst>
                          </pic:spPr>
                        </pic:pic>
                        <wpg:grpSp>
                          <wpg:cNvPr id="4" name="Group 4"/>
                          <wpg:cNvGrpSpPr/>
                          <wpg:grpSpPr>
                            <a:xfrm>
                              <a:off x="733425" y="0"/>
                              <a:ext cx="1057949" cy="904875"/>
                              <a:chOff x="0" y="0"/>
                              <a:chExt cx="1057949" cy="904875"/>
                            </a:xfrm>
                          </wpg:grpSpPr>
                          <wps:wsp>
                            <wps:cNvPr id="5" name="Straight Arrow Connector 5"/>
                            <wps:cNvCnPr/>
                            <wps:spPr>
                              <a:xfrm flipH="1">
                                <a:off x="0" y="171450"/>
                                <a:ext cx="400050" cy="7334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 name="Text Box 6"/>
                            <wps:cNvSpPr txBox="1"/>
                            <wps:spPr>
                              <a:xfrm>
                                <a:off x="76200" y="0"/>
                                <a:ext cx="981749" cy="266700"/>
                              </a:xfrm>
                              <a:prstGeom prst="rect">
                                <a:avLst/>
                              </a:prstGeom>
                              <a:noFill/>
                              <a:ln w="6350">
                                <a:noFill/>
                              </a:ln>
                            </wps:spPr>
                            <wps:txbx>
                              <w:txbxContent>
                                <w:p w14:paraId="03D77B0B" w14:textId="77777777" w:rsidR="00936106" w:rsidRPr="00833ED6" w:rsidRDefault="00936106" w:rsidP="00936106">
                                  <w:pPr>
                                    <w:rPr>
                                      <w:sz w:val="16"/>
                                    </w:rPr>
                                  </w:pPr>
                                  <w:r>
                                    <w:rPr>
                                      <w:sz w:val="16"/>
                                    </w:rPr>
                                    <w:t>Oesophagus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cNvPr id="7" name="Group 7"/>
                        <wpg:cNvGrpSpPr/>
                        <wpg:grpSpPr>
                          <a:xfrm>
                            <a:off x="333375" y="0"/>
                            <a:ext cx="2076450" cy="2771775"/>
                            <a:chOff x="0" y="0"/>
                            <a:chExt cx="2076450" cy="2771775"/>
                          </a:xfrm>
                        </wpg:grpSpPr>
                        <wps:wsp>
                          <wps:cNvPr id="8" name="Straight Arrow Connector 8"/>
                          <wps:cNvCnPr/>
                          <wps:spPr>
                            <a:xfrm flipH="1">
                              <a:off x="219075" y="171450"/>
                              <a:ext cx="19050" cy="7143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 name="Straight Arrow Connector 9"/>
                          <wps:cNvCnPr/>
                          <wps:spPr>
                            <a:xfrm flipH="1">
                              <a:off x="561975" y="952500"/>
                              <a:ext cx="866775" cy="8096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 name="Straight Arrow Connector 10"/>
                          <wps:cNvCnPr/>
                          <wps:spPr>
                            <a:xfrm flipH="1">
                              <a:off x="333375" y="314325"/>
                              <a:ext cx="1000125" cy="1466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 name="Straight Arrow Connector 11"/>
                          <wps:cNvCnPr/>
                          <wps:spPr>
                            <a:xfrm flipH="1">
                              <a:off x="571500" y="1495425"/>
                              <a:ext cx="838200" cy="4381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 name="Straight Arrow Connector 12"/>
                          <wps:cNvCnPr/>
                          <wps:spPr>
                            <a:xfrm flipH="1">
                              <a:off x="381000" y="1885950"/>
                              <a:ext cx="1028700" cy="3429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 name="Straight Arrow Connector 13"/>
                          <wps:cNvCnPr/>
                          <wps:spPr>
                            <a:xfrm flipH="1">
                              <a:off x="619125" y="2133600"/>
                              <a:ext cx="809625" cy="1714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5" name="Straight Arrow Connector 15"/>
                          <wps:cNvCnPr/>
                          <wps:spPr>
                            <a:xfrm flipH="1">
                              <a:off x="400050" y="2533650"/>
                              <a:ext cx="1000125" cy="1047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 name="Text Box 16"/>
                          <wps:cNvSpPr txBox="1"/>
                          <wps:spPr>
                            <a:xfrm>
                              <a:off x="0" y="0"/>
                              <a:ext cx="609600" cy="266700"/>
                            </a:xfrm>
                            <a:prstGeom prst="rect">
                              <a:avLst/>
                            </a:prstGeom>
                            <a:noFill/>
                            <a:ln w="6350">
                              <a:noFill/>
                            </a:ln>
                          </wps:spPr>
                          <wps:txbx>
                            <w:txbxContent>
                              <w:p w14:paraId="6EF74239" w14:textId="77777777" w:rsidR="00936106" w:rsidRPr="00833ED6" w:rsidRDefault="00936106" w:rsidP="00936106">
                                <w:pPr>
                                  <w:rPr>
                                    <w:sz w:val="16"/>
                                  </w:rPr>
                                </w:pPr>
                                <w:r w:rsidRPr="00833ED6">
                                  <w:rPr>
                                    <w:sz w:val="16"/>
                                  </w:rPr>
                                  <w:t>Mouth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Text Box 17"/>
                          <wps:cNvSpPr txBox="1"/>
                          <wps:spPr>
                            <a:xfrm>
                              <a:off x="1162050" y="114300"/>
                              <a:ext cx="704850" cy="266700"/>
                            </a:xfrm>
                            <a:prstGeom prst="rect">
                              <a:avLst/>
                            </a:prstGeom>
                            <a:noFill/>
                            <a:ln w="6350">
                              <a:noFill/>
                            </a:ln>
                          </wps:spPr>
                          <wps:txbx>
                            <w:txbxContent>
                              <w:p w14:paraId="0B4DD392" w14:textId="77777777" w:rsidR="00936106" w:rsidRPr="00833ED6" w:rsidRDefault="00936106" w:rsidP="00936106">
                                <w:pPr>
                                  <w:rPr>
                                    <w:sz w:val="16"/>
                                  </w:rPr>
                                </w:pPr>
                                <w:r>
                                  <w:rPr>
                                    <w:sz w:val="16"/>
                                  </w:rPr>
                                  <w:t>Liver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Text Box 18"/>
                          <wps:cNvSpPr txBox="1"/>
                          <wps:spPr>
                            <a:xfrm>
                              <a:off x="1285875" y="742950"/>
                              <a:ext cx="704850" cy="266700"/>
                            </a:xfrm>
                            <a:prstGeom prst="rect">
                              <a:avLst/>
                            </a:prstGeom>
                            <a:noFill/>
                            <a:ln w="6350">
                              <a:noFill/>
                            </a:ln>
                          </wps:spPr>
                          <wps:txbx>
                            <w:txbxContent>
                              <w:p w14:paraId="5CC60EE3" w14:textId="77777777" w:rsidR="00936106" w:rsidRPr="00833ED6" w:rsidRDefault="00936106" w:rsidP="00936106">
                                <w:pPr>
                                  <w:rPr>
                                    <w:sz w:val="16"/>
                                  </w:rPr>
                                </w:pPr>
                                <w:r>
                                  <w:rPr>
                                    <w:sz w:val="16"/>
                                  </w:rPr>
                                  <w:t>Stomach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1352550" y="1333500"/>
                              <a:ext cx="704850" cy="266700"/>
                            </a:xfrm>
                            <a:prstGeom prst="rect">
                              <a:avLst/>
                            </a:prstGeom>
                            <a:noFill/>
                            <a:ln w="6350">
                              <a:noFill/>
                            </a:ln>
                          </wps:spPr>
                          <wps:txbx>
                            <w:txbxContent>
                              <w:p w14:paraId="756DDD87" w14:textId="77777777" w:rsidR="00936106" w:rsidRPr="00833ED6" w:rsidRDefault="00936106" w:rsidP="00936106">
                                <w:pPr>
                                  <w:rPr>
                                    <w:sz w:val="16"/>
                                  </w:rPr>
                                </w:pPr>
                                <w:r>
                                  <w:rPr>
                                    <w:sz w:val="16"/>
                                  </w:rPr>
                                  <w:t>Pancreas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Text Box 20"/>
                          <wps:cNvSpPr txBox="1"/>
                          <wps:spPr>
                            <a:xfrm>
                              <a:off x="1343025" y="1685925"/>
                              <a:ext cx="704850" cy="352425"/>
                            </a:xfrm>
                            <a:prstGeom prst="rect">
                              <a:avLst/>
                            </a:prstGeom>
                            <a:noFill/>
                            <a:ln w="6350">
                              <a:noFill/>
                            </a:ln>
                          </wps:spPr>
                          <wps:txbx>
                            <w:txbxContent>
                              <w:p w14:paraId="13B000BE" w14:textId="77777777" w:rsidR="00936106" w:rsidRPr="00833ED6" w:rsidRDefault="00936106" w:rsidP="00936106">
                                <w:pPr>
                                  <w:rPr>
                                    <w:sz w:val="16"/>
                                  </w:rPr>
                                </w:pPr>
                                <w:r>
                                  <w:rPr>
                                    <w:sz w:val="16"/>
                                  </w:rPr>
                                  <w:t>Small intestine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Text Box 21"/>
                          <wps:cNvSpPr txBox="1"/>
                          <wps:spPr>
                            <a:xfrm>
                              <a:off x="1371600" y="1990725"/>
                              <a:ext cx="704850" cy="352425"/>
                            </a:xfrm>
                            <a:prstGeom prst="rect">
                              <a:avLst/>
                            </a:prstGeom>
                            <a:noFill/>
                            <a:ln w="6350">
                              <a:noFill/>
                            </a:ln>
                          </wps:spPr>
                          <wps:txbx>
                            <w:txbxContent>
                              <w:p w14:paraId="7C510AB6" w14:textId="77777777" w:rsidR="00936106" w:rsidRPr="00833ED6" w:rsidRDefault="00936106" w:rsidP="00936106">
                                <w:pPr>
                                  <w:rPr>
                                    <w:sz w:val="16"/>
                                  </w:rPr>
                                </w:pPr>
                                <w:r>
                                  <w:rPr>
                                    <w:sz w:val="16"/>
                                  </w:rPr>
                                  <w:t>Large intestine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Text Box 22"/>
                          <wps:cNvSpPr txBox="1"/>
                          <wps:spPr>
                            <a:xfrm>
                              <a:off x="1352550" y="2419350"/>
                              <a:ext cx="704850" cy="352425"/>
                            </a:xfrm>
                            <a:prstGeom prst="rect">
                              <a:avLst/>
                            </a:prstGeom>
                            <a:noFill/>
                            <a:ln w="6350">
                              <a:noFill/>
                            </a:ln>
                          </wps:spPr>
                          <wps:txbx>
                            <w:txbxContent>
                              <w:p w14:paraId="562D6579" w14:textId="77777777" w:rsidR="00936106" w:rsidRPr="00833ED6" w:rsidRDefault="00936106" w:rsidP="00936106">
                                <w:pPr>
                                  <w:rPr>
                                    <w:sz w:val="16"/>
                                  </w:rPr>
                                </w:pPr>
                                <w:r>
                                  <w:rPr>
                                    <w:sz w:val="16"/>
                                  </w:rPr>
                                  <w:t>Anus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inline>
            </w:drawing>
          </mc:Choice>
          <mc:Fallback>
            <w:pict>
              <v:group w14:anchorId="3AE1B599" id="Group 1" o:spid="_x0000_s1026" style="width:342.5pt;height:455.5pt;mso-position-horizontal-relative:char;mso-position-vertical-relative:line" coordsize="24098,277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8LlWTBwAA2jQAAA4AAABkcnMvZTJvRG9jLnhtbOxbXY/bNhZ9X6D/&#10;QdB7Y1GSLcvIpJidNNkAaTvoZJFnWqZtoZKopeixp7++55IS5fFHZj1o0kGgAp1IIimSl+eee3gp&#10;v/5pVxbevVBNLqsrn70KfE9UmVzk1erK/++ndz9Ofa/RvFrwQlbiyn8Qjf/Tmx/+9Xpbz0Qo17JY&#10;COXhJVUz29ZX/lrrejYaNdlalLx5JWtRoXApVck1btVqtFB8i7eXxSgMgsloK9WiVjITTYOnb22h&#10;/8a8f7kUmf5tuWyE9oorH2PT5q8yf+f0d/TmNZ+tFK/XedYOgz9jFCXPK3TqXvWWa+5tVH70qjLP&#10;lGzkUr/KZDmSy2WeCTMHzIYFB7N5r+SmNnNZzbar2pkJpj2w07Nfm/16f6u8fIG1872Kl1gi06vH&#10;yDTbejVDjfeqvqtvVftgZe9otrulKulfzMPbGaM+OKOKnfYyPIyjOE3GsH2GsnEyjae4MWbP1lib&#10;o3bZ+ue2ZRgH6TQc25ZhkrAkGVPLUdfxiMbnhuNu3LjbmYWPZxb+XTNjScqiJO7GF4fjiRkfnz01&#10;s3Mtz8yszrMZ/m/XH1dH6/+0n6CV3ijhty8p/693lFz9sal/BFRrrvN5XuT6wbgdQEmDqu5v8+xW&#10;2ZseSlFncJRSpx4eLESTwe8+lHwlPCWaTaE9uLW3yFei0fm98JqHRovS21QFn4uiEAtaJ+qFXmy7&#10;4WSGjzL7o/EqebPm1UpcNzWcnOBLyHhc3dw+GuO8yOt3eVF4SurPuV7frXkNyDPju1TYmgcjPfCw&#10;Exa23vtWZptSVNrSkRIFLCWrZp3Xje+pmSjnAt6lPizgYBmoUKO/WuWVpgHzWaOy3zEB4qeIsQBo&#10;osmEYQrixCjCacJwBa5CadQ20UrobN3Nt5uTNVYDR/Xm21/kAv3wjZZmaicddRxGU+tRfNZ5K4N7&#10;pkHrrWHIppPUeKtDJpZANfq9kKVHF5gZRm/64PcfG02D6qvQBCtJBjdzLapHD1CRnphVomG3l1hD&#10;68HGsw+dGQbap6mYTHIhTSVRBF/1vWOuYsE4SePUenQaxM48Tzr06YbOaodMhWDXdFjb1s0R2i7i&#10;cwNiLAFeZHzF8jkmaA11pxXPV2vtXSslt96NrCosGVzPkFXb6KZq+b2Z2aWwHOst4RP/6RzkEc2z&#10;hMUdk3foiYMg6Ki+tbIFRIe/A+w07dDcmKwjnkGShU8ji3xBkDLeQzpB3BTKu+fwIL2zNAC32q+l&#10;eV78XC08/UDOrlUO4iiEIYwWgmQFO29zpR8KQa8vqt/FEtERYcyOzOiSvj+eZfD8rk9Tm5otMTrX&#10;MDDO8cWGbX1qKoxmuaSxa2F6lpV2jcu8kupU772ZlrY+PG9v3nQ5l4sHgwhTALBaeH111E461H4i&#10;TP1b7ryJ9XAD7TsiN73DY1oQ4/ndunWawImRZAJ9eMrJ0ylLOh8PJ5MEtb4I0osIztte+ZMIPkCr&#10;4aivY7rHMNO7+a6dgzU3RSWjopo6e5eDXT/yRt9yBUWKmUBl69/wZ1lIdCLbK99bS/XnqedUH8SC&#10;Ut/bQuFe+c3/NpwkQPGhAuWkLI7xWm1u4nES4kbtl8z3S6pNeSPhYohiGJ25pPq66C6XSpafIcav&#10;qVcU8SpD33C37vJG4w4FiPqZuL4211ZZfKzuaugR62JEEZ92n7mq2wCjgYRfZUdyfHbADrauNfc1&#10;4t0yN0GoB3ELboPhnofN01Y92ghyMtwkHR6tKk4s6C5SxRH+Q5g9EW7CIJkQhxppvCdwnxaQ51r+&#10;kwEHMuWJgDPtXBaK7pKAE7I0aC14KuqgtDMiYhLZ+ov+PAQdYN8FqSHogAmfRG76TOSOJwybX+P7&#10;6Tgc21DTq+0pwg8V09Z4GqQTqNIBuqcUy2OhNeilPmuD6PEE6zKjbygeXki7e4ErAq9acPbgZRD7&#10;rEvPsHgyaRM7Lgb1+8A2kg/MOzBvi8Mu6eiyjnfndqnMCf0L4TtOGBEu6S4Wp2Pa8oNce/xOo6nZ&#10;IRD5xtEUlQfyHTaranEqE9/tPg7Q6zLL59HbZpsvJ98p8atF7xQ5OYvOHr0sQGqQKhB8kc+ipN2g&#10;HQbtcAl8XZ7+PHxNyvkZ2gG612gDgDNkUTSx6Ozh26pdg95+TzdIB2QuH6c0B+W7OkO+2Dc9pXxN&#10;xH8Gers8NqF3DPQek+++9A3iw4PJQfl2GfkBvufge5zpZs9NdVuZYOJ/z7AT5BM6ffCPp7nbLwwg&#10;UMgbh2z3t8l2k62/+okNcylyd2SDR+1KY8t2yZkNYzi0oVwuiJch5XCoGhIcyVIxad6XgWkn7wdM&#10;f0+YdmcZPab3Dy8uwnQ4HdN3BITpBPu0Qy3x8jDtNP+A6e8J0+6Uo8f0/rHGRZiOcJjR8TTSxEcH&#10;Gy8P1O2HQoP4+FZH7d9EfNA3C3YT6ECNR88UHxEEB51nkPjAYUZ6mDDeBzUcoE0on89ZfNUPR4yi&#10;dvvbgam/I6YO3aFID+r9Q5DLmDphZhtIoE7xGcXLB7XbBQ+g/p5A7c5KelC7zdOl28Q9+RHGLKXv&#10;7cD5fe7j5TG12xEPoP42oD760g8/oDGn7+2PfegXOvv3uN7/SdKbvwAAAP//AwBQSwMECgAAAAAA&#10;AAAhAMLmF8gLkwAAC5MAABUAAABkcnMvbWVkaWEvaW1hZ2UxLmpwZWf/2P/gABBKRklGAAEBAAAB&#10;AAEAAP/+ADtDUkVBVE9SOiBnZC1qcGVnIHYxLjAgKHVzaW5nIElKRyBKUEVHIHY2MiksIHF1YWxp&#10;dHkgPSA3NQr/2wBDAAgGBgcGBQgHBwcJCQgKDBQNDAsLDBkSEw8UHRofHh0aHBwgJC4nICIsIxwc&#10;KDcpLDAxNDQ0Hyc5PTgyPC4zNDL/2wBDAQkJCQwLDBgNDRgyIRwhMjIyMjIyMjIyMjIyMjIyMjIy&#10;MjIyMjIyMjIyMjIyMjIyMjIyMjIyMjIyMjIyMjIyMjL/wAARCALFA+g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3+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rH0vxNpOtXk9pY3Qkmh++pUr&#10;xnGRn3pqLaugNiiiik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FZb60a7NotzCblRkwhxvA+nX0qlB4hsLjxBPokbubuFN7jb8uOO/ryK80gTxN/w&#10;sO6WKSyGs+V87kfuyu1enHXGP1rpLHWJU+IepQ3UdqqW9pukmWEB/lVSfn645P6elAHe0V53Y6/4&#10;v8UNNd6LFZWtijGNfP5JI/PnkelPbxN4kj8VWWi3UVtBLJE28KNyyNtYqwPUDIHHsaAO4ivrSa5k&#10;t4rmGSeP78auCyfUdRVmvHdDTxJ/wmeq/Y5bNdTAP2pnHyEbhnbx64rof+Eo8QeItWuLbwzHbJa2&#10;pw1xOMh/T6ZwcUAeg0V5rrvijxVoUdlbXsdslxJJzPGm6OVfTnGGH9a0tV8S6zfeJJNC8ORQ+bbj&#10;dPNOOBjqB7cigDuKK851zxD4u8O6SGv0szLJKBHcwjcO+VZTjsOtb9/400zRfsEOpvKstzAsu5I8&#10;qM9z+PpmnGLk7RQFpNblHiltJmtfLjaPdFLn7+Bk/h1H4VzHgy2sdK1rxTdOyqltcGISE/dTJJH5&#10;4/KtDXNf0vUNP+16VexT3lkyTI0ZztBYLz7HPSua0uW0aSawgjnij1GcSXReTfkKCdqcA8n1+lZe&#10;39jz05vV2sczreybhJ6vb5nqNpdw3trHcwPvikXcrY6irFebXM2veNLRINBiOmaMvyCaR9jyY4wA&#10;OQBzx3x17V6DZwvbWUEEkrTPHGqtI3VyBjJ+vWt5U3BLmep02aWpYoooqACiiigAooooAKKKKACi&#10;iigAooooAKKKKACiiigAooooAKKKKACiiigAooooAKKKKACiiigAooooAKKKKACiiigAooooAKKK&#10;KACiiigAooooAKKKKACiiigAooooAKKKKACiiigAooooAKKKKACiiigAooooAKKKKACiiigAoooo&#10;AKinmit4JJ5nCRRqXdm6ADkmpazPEX/Isat/15zf+gGgCl/wnPhj/oN2n/fdPh8Y+HLhwkes2ZY8&#10;DMm3+decfDLw5pGu2moPqdktw0ToEJZhgEHPQiu1vPhr4YuoDHHYtbsRxJFK2R+ZIoA6yORJUV43&#10;V1YZDKcg1nXPiHSrPVodLuL2OO9mxsiOcnPT2Ga8r0G+v/A3jr+wp7hpbGSURlSflw/3XA7HkZH1&#10;roPEV3oUfxJ0+K70ueW/zEFmSYBCSflLL3xQB6RRWD4m8VWHhezWa73PJIcRQp958fyHvXL2nxK1&#10;CdPtcnha8/s/qZ4iWwPX7oB/OgD0aiuLsfiLYaj4mg0e1tpJEnxsuQw2nKbunX2q74o8a6f4X2RS&#10;o9zdyDKW8Z5x6k9qAOnorzh/iZqFl5c2p+GLq2tZD8sm4/1UCuu/4SbSz4dOuifNiE3bgPm9NuP7&#10;2eMUAbNFecx/EjVb8GXS/Cl3c2wOBJuPP5KRWzoXjKbVvtsdzot3ZTWkBmZZOjegGQDk0AdX5ibt&#10;u9d3pnmqWqavYaLZ/a9RuFghyFDEE5J7ADmvEZfFCyfEIeIfsE4UOrfZifn4Tb/9eu68Ua7pWr+A&#10;rXU9U0u5ME1zsWFZAkiMN3OfwP50Ad7a3MF7ax3NtIskMqhkdTwQamrhpPFtr4a8HaRfWukTHT5k&#10;2IiyjMXXAJPXPNdZpeow6vpdtf25/dTxh1z1Ht+HSgC7RXI6h46gtPFcfh+2sZbu5ZlQujgBSef0&#10;HJo8TePbHw9dLYxW8l7qDY/cxH7uemT6+3NAHXUV5yPibdWE8Y1vw5dWUMhwJMk/oQM131pdwX1p&#10;FdW0iyQSqHR1OQQaALFFZ+sataaHpkuoXrlYYhztGSSegHua4mL4javfL52m+E7qe2zxJvPP5KRQ&#10;B6NRXGaf45uLzTtRnfw/ewz2EYkkhY43A+hIHQAnp2rT8K+KrbxXYy3METQPFJseJ2DEdwePXn8q&#10;AOgormPFnjO18KC2WW3e5mnJxHGwBCjvzVbW/HtvoVrZiawmfULqMSLZq3KA/wB4/wD1qAOwpCQo&#10;JJwK89/4WBr8Q8248G3iw9dyls4/75qx4p8Wp/whCXH9nXONVgljCngxZUjLe1AHcq6sPlYH6HNO&#10;rxb4c+Kl0YHTTYTzm7ulAlQ/KmcDmu98T+O7Hw5cLZrDJeX7YIgjONuemT7+lAHWUV5yfiZeWEsZ&#10;1rw3dWUEh4kBP8iBn866y/8AEdpaeGJdegH2q2SMSLsbBcEgd6ANqivPV+KVvcWEb2Wk3VxfOzAW&#10;qHcVUfxEgHr9O1TaF8TbLULmW11S1bTZ41ZzvbKkKMkdAQcdsUAd5RXmt38VZkBubTw/cvp4bAuZ&#10;WKBv/HSP1rsPDXiO08TaZ9ttVZCrbJIn6o3pQBtUUUUAFFFFABRRRQAUUUUAeZ396PD/AMU7nUr6&#10;C4+yywAI8cZbPyKO3upqCYofiJfidJVg1W08mGQKcDzEUKT6dD+Nep1HKrPE6o2xypAbGcH1oA82&#10;8J+IT4TtJdG1uxu4WjkZ0kWIsCD9Px5qOTUpNV+J+j3TWk1tCVIhWYYZ1Af5sds8/lW/HZePLdWQ&#10;anpVwvRXkjIYe/A/xpdE8JX0eutrmvXyXl8o2xLGCEQYxkdPfjGOaAMC2vk8N/EXWp9RguRDcgiN&#10;o4y+ckEHj8aZoFxJ4B1q/stStLl7W5ZTFcxRlgQucHj1Dc+h7V6nRQB5L431ebXjpk1rY3CWEcxC&#10;TSxkGV+M4HUKPX1+lX5JZ/Bvjy+1C5s55dO1DOJYl3bSTnn3BB49816XXL6hY+Lk1WafTNTsms3O&#10;5YLmPlOMYyByPxFAHKeO/Ei65oKpY2twLNJlMlxNGUBbnCqD1Peu/jt0l0W2ZrWK4lS3XYkijk7R&#10;xk9K5e48Ja/4gvrdvEWo2psom3i3tVIyfToPzyTXX3+o2ekWLXN5MsMEYGWb+Q9TRZvRAefatasl&#10;wtlcNYaff3w877LBER5pXhQz9MnBwO596xIIFEEt7cXP2W2gIDTFSSGPQKBzmt7StNk8Va5J4u1J&#10;nh02B99rEW5Kp0PsAQT9c10nhGCCbw/KxVZEuZ5HdWGQecYIPsBWGIwtP20FJtu2upxVcNCVWN23&#10;3+RV0qTWLm1tLnTNXt76xdxuLwhWUfxZ9/1rsa8/m8N6xoPimG68N8addSKbm3LAJHz8xwe2OmOR&#10;9K9ArodKMPhd0/wOuMFDZhRRRSKCiiigAooooAKKKKACiiigAooooAKKKKACiiigAooooAKKKKAC&#10;iiigAooooAKKKKACiiigAooooAKKKKACiiigAooooAKKKKACiiigAooooAKKKKACiiigAooooAKK&#10;KKACiiigAooooAKKKKACiiigAooooAKKKKACiiigAooooAKzPEX/ACLGrf8AXnN/6Aa06paravfa&#10;Pe2kRUSTwPEpboCykc/nQB578Gv+PDVv+ukf8jXp9eU6X4B8ZaIkiadrVjbrKQXCs3JH1Srk3g7x&#10;xqCGC/8AE8Qt24cRM/I/BV/nQBzmvyJ4j+K0MVi3mKs0UW9OR8nLH6Dn8qveL/8Akr2m/wC9b/8A&#10;oVdv4W8Ead4XBlhLT3jrteeQDOPRR2FYPjbwbrOpeI7bWtFeIzIqgh22lGU8NzwaAMHx+BdfEuxt&#10;704tMQpz02Fvm/rXsKIsaKiKFRRgKBgAVxPijwa/ijTbFpriGDW4YQGbOVfpuBxzjPcdM1n2WnfE&#10;mKBbBr6zigUbBcyFWYL+WT+P50AYNlb29r8ahDaKqxLdP8qjABKEkfnmoby4vm+Ld1LFYpfXUU7C&#10;G3lfYDtT5eT6DkUzw1ZRRfFWCCzuGu47eRy87HJchCGb/vomu38X+A31rUE1bSroWupJjLMSA+Oh&#10;yOQR60AV9S1Dxhqum3FjceEYDFPGUbN0OM9/wrK0LwXrc3gzV9Fv4/srySpNbb3DAsOvTOOgFXBZ&#10;fE6aP7K99axJjb5wKZ/MDNbkWg+I9P8ACI0+z1pJdTEm/wC0TA4Ck5KjqT9T69qAOLsZPiJ4ZtEs&#10;INPeW2hyEURLIAOTwRzXT+DPHc/iDUZdK1KzW2vUUsNgIBx1BB5Bqtt+J6fu9+nv28z5P/rfyq54&#10;R8GXmlavca5rN0lxqM4PEfRd3U5454oA5q5/5Lov/XZP/RIrf+Ln/Io2/wD1+p/6A9U/FfgzXZvF&#10;i+INBkiMxKttdgpRlAGeeCCB0rQ1jw5r3iHwLHY6lNbnVo5vOBU4VsZwDgYHDH9KALOi6RDrvwws&#10;tOnwFmtAA2Putng/gcVy3gfxKfDem61pOqfLJpwaaNGPU5wUH/Asfma7HwLp2t6TohstZ8r90wEA&#10;Rg21MdDj3/nWJ4y+Hc3iDW01DT57eAyKFuBKT8xH8QwOuOPwoAq/DDSJry5vfFF+C01w7LCzDrk/&#10;O39Pzrm9Du9THxA1K7tdMj1DUBJKRHJJsKfNgkfQcfjXtGn2MOmafBZWy7YoIwij2FcR4m8AXdxr&#10;R1zw9eC0vi291YkAt6gj17g8GgCvr83i/wAQaPPp1z4UhVJBw4uQShHQj3rd+Hum6npHhk2WqQmK&#10;SOdzGpYN8hwR0981gtp3xL1FDa3F/a20RGGlRlBP/fIz/Ku50SwuNN0e2srq8a7liXaZmGCRQBne&#10;M9Al8R+HJbGCRUnDiSMv0JHY/XmuAsrj4i+HLSOxi055baAbUUQiTA+q816R4kt9autMCaFdQ212&#10;JA2+UZBUduh68Vym34nj93v09v8App8nH+fpQBc8F+OJPE1zcabqFmkF5EhYhQdrgHBGDyCMjiub&#10;sF/4QP4ltaMdumX/AAhY4AVj8v8A3y3H0rpvB3g250O/u9X1a8SfUbkHcU+6u4gscnGSTWJ8XLrT&#10;5bexslAk1MS7lCH5lQjofqcY+lAFTTov+E8+JU9/IC+mWBBQEcEKflH4nLVq+OvCms3evW2v6Jh7&#10;iFVBTcAylTkEZ4PXpXReCPDw8O+HYYJFAu5v3s577j2/AcfnVXxDaeNDqpuNCvrRbMoAIJQCc9zy&#10;P60AcjJ408eaLH52qaWGgU4Z5bcqP++lOK7CXXIvEXw41DUYUMe+zmDoT91gpBFc/e6R8Q9ftG0+&#10;/msLa1l4k2kcjj0yf5V1umeF4NN8IvoKSsySQukkuOSzjk4/GgDl/g9/yA9Q/wCvkf8AoIrltNut&#10;SHxL1G5ttOS/vllm2xSSbNoBxkZ9BW74c8K+NvDWoeRaTWgsHmVpiWBDqD7jIyK1PFHgG5vNY/tv&#10;QbwWl/ne4JIDN/eBHQ+vrQBBrdx4v13R59OuPCcISVcBxdAlD2I+lUYdM1TR/hJrVlqkBhdWJjUs&#10;G+UlfT3zVs6f8TL1Ps01/a20ZGDKjKCfxUZ/lXQXPhm/l8BS6C1+Lm7aLYtxMCB94HnGTx+NAGP8&#10;JLSGPw1PdKgE8tyyu+OSABgfqa5vx9ZwTfEyyhZBsuFgEoHG7LEfyAr0LwT4fuvDWgmwu5IZJTM0&#10;m6Ekrg49QPSsfxH4L1HWPGdlrME9qlvAItySM287WJOMAjv60AdZqlvCdBvbcxp5P2Z12BcADaeK&#10;89+DLEwayueA0J/Rv8K9KvIWuLGeFcBpI2QZ7ZGK5PwD4Rv/AAol+t7Pby/aTGV8lmONu7Ocgeoo&#10;A7SiiigAooooAKKKKACiiigAorOOqkEj+zr8/SIf40n9rH/oG3//AH6H+NAGlRWb/ax/6Bt//wB+&#10;h/jR/ax/6Bt//wB+h/jQBpUVm/2sf+gbf/8Afof40f2sf+gbf/8Afof40AaVFZv9rH/oG3//AH6H&#10;+NH9rH/oG3//AH6H+NAGlXCeOfCOq+I76ze0uohBGNpilJAQk/e46/8A1q6n+1j/ANA2/wD+/Q/x&#10;o/tY/wDQNv8A/v0P8auE3CXMhp2Et9Hht/D6aQrt5SweRv7kYxn60aLo8Oi2P2aF3kBYuzP1J/yK&#10;X+1j/wBA2/8A+/Q/xo/tY/8AQNv/APv0P8azcU5cz3IcU5c3U0qKzf7WP/QNv/8Av0P8aP7WP/QN&#10;v/8Av0P8aZRpUVm/2sf+gbf/APfof40f2sf+gbf/APfof40AaVFZv9rH/oG3/wD36H+NH9rH/oG3&#10;/wD36H+NAGlRWb/ax/6Bt/8A9+h/jR/ax/6Bt/8A9+h/jQBpUVm/2sf+gbf/APfof40f2sf+gbf/&#10;APfof40AaVFZv9rH/oG3/wD36H+NH9rH/oG3/wD36H+NAGlRWb/ax/6Bt/8A9+h/jR/ax/6Bt/8A&#10;9+h/jQBpUVm/2sf+gbf/APfof40f2sf+gbf/APfof40AaVFZv9rH/oG3/wD36H+NH9rH/oG3/wD3&#10;6H+NAGlRWb/ax/6Bt/8A9+h/jR/ax/6Bt/8A9+h/jQBpUVm/2sf+gbf/APfof40f2sf+gbf/APfo&#10;f40AaVFZv9rH/oG3/wD36H+NH9rH/oG3/wD36H+NAGlRWb/ax/6Bt/8A9+h/jR/ax/6Bt/8A9+h/&#10;jQBpUVm/2sf+gbf/APfof40f2sf+gbf/APfof40AaVFZv9rH/oG3/wD36H+NH9rH/oG3/wD36H+N&#10;AGlRWb/ax/6Bt/8A9+h/jR/ax/6Bt/8A9+h/jQBpUVm/2sf+gbf/APfof40f2sf+gbf/APfof40A&#10;aVFZv9rH/oG3/wD36H+NH9rH/oG3/wD36H+NAGlRWb/ax/6Bt/8A9+h/jR/ax/6Bt/8A9+h/jQBp&#10;UVm/2sf+gbf/APfof40f2sf+gbf/APfof40AaVFZv9rH/oG3/wD36H+NH9rH/oG3/wD36H+NAGlR&#10;Wb/ax/6Bt/8A9+h/jR/ax/6Bt/8A9+h/jQBpUVm/2sf+gbf/APfof40f2sf+gbf/APfof40AaVFZ&#10;v9rH/oG3/wD36H+NH9rH/oG3/wD36H+NAGlRWb/ax/6Bt/8A9+h/jR/ax/6Bt/8A9+h/jQBpUVm/&#10;2sf+gbf/APfof40f2sf+gbf/APfof40AaVFZv9rH/oG3/wD36H+NH9rH/oG3/wD36H+NAGlRWb/a&#10;x/6Bt/8A9+h/jR/ax/6Bt/8A9+h/jQBpUVm/2sf+gbf/APfof40f2sf+gbf/APfof40AaVFZv9rH&#10;/oG3/wD36H+NH9rH/oG3/wD36H+NAGlRWb/ax/6Bt/8A9+h/jR/ax/6Bt/8A9+h/jQBpUVm/2sf+&#10;gbf/APfof40f2sf+gbf/APfof40AaVFZv9rH/oG3/wD36H+NH9rH/oG3/wD36H+NAGlRWb/ax/6B&#10;t/8A9+h/jR/ax/6Bt/8A9+h/jQBpUVm/2sf+gbf/APfof40f2sf+gbf/APfof40AaVFZv9rH/oG3&#10;/wD36H+NH9rH/oG3/wD36H+NAGlRWb/ax/6Bt/8A9+h/jR/ax/6Bt/8A9+h/jQBj+J/BNv4ju4r0&#10;X91aXcS7EeNsgDr0/wACKw3+HGsXCGC58X3klueqFW5/8ertP7WP/QNv/wDv0P8AGj+1j/0Db/8A&#10;79D/ABoAz/DPg/TPC8bm0V5LiQYeeQ5Yj0HoPauirN/tY/8AQNv/APv0P8aP7WP/AEDb/wD79D/G&#10;gDSorN/tY/8AQNv/APv0P8aP7WP/AEDb/wD79D/GgDSorN/tY/8AQNv/APv0P8aP7WP/AEDb/wD7&#10;9D/GgDSorN/tY/8AQNv/APv0P8aP7WP/AEDb/wD79D/GgDSorN/tY/8AQNv/APv0P8aP7WP/AEDb&#10;/wD79D/GgDSorN/tY/8AQNv/APv0P8aP7WP/AEDb/wD79D/GgDSorN/tY/8AQNv/APv0P8aP7WP/&#10;AEDb/wD79D/GgDSorN/tY/8AQNv/APv0P8aP7WP/AEDb/wD79D/GgA13SE1zR59OeeSBJgAzx9QA&#10;c1z2gfDfStDvlvnlmvLmM5jabGEPrgd66H+1j/0Db/8A79D/ABo/tY/9A2//AO/Q/wAaANKis3+1&#10;j/0Db/8A79D/ABo/tY/9A2//AO/Q/wAaANKis3+1j/0Db/8A79D/ABo/tY/9A2//AO/Q/wAaANKi&#10;s3+1j/0Db/8A79D/ABo/tY/9A2//AO/Q/wAaANKis3+1j/0Db/8A79D/ABo/tY/9A2//AO/Q/wAa&#10;ANKis3+1j/0Db/8A79D/ABo/tY/9A2//AO/Q/wAaANKis3+1j/0Db/8A79D/ABqW3vzcTeWbO7i4&#10;zukTaP50AXaKKKACiiigAooooAKKKKACiiigAooooAKKKKACiiigAooooAKKKKACiiigAooooAKK&#10;KKACiiigAooooAKKKKACiiigAooooAKKKKACiiigAooooAKKKKACiiigAooooAKKKKACiiigAooo&#10;oAKKKKACiiigAooooAKKKKACiis/UNc0rSl3ajqVpaD/AKbTKn8zQBoUVx83xP8ACEbbYtV+0v8A&#10;3bWCSU/+OqajHxIsJTiz0TxDd+8Omvg/nigDtKK4v/hO75jmPwT4lI/27dF/9npf+E51H/oSPEP/&#10;AH6T/wCKoA7OiuLPxDSEZu/C3ia2Xuz2G4D/AL5Y1LB8TvCcsgim1JrOQn7t5A8P/oQAoA6+iq1p&#10;fWl/CJrO5huIj0eFw4P4irN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WRr3iPS/DdkLrU7gRhjtjjUbpJW/uqo5JrG1zxqsV6dG8OwDVtc&#10;Y4MUbfurf/alfoAPTr9Kk0DwatnfHWtcuP7V11+TcSD5IB/diXooHr1oAzlTxf4xG+SWTw1pDDKx&#10;oAbyUe56R/zrV034feGNMbzF0uK6uDy1xe/v5GPqS2a6iigCGG1t7dQsEEUQHQIgUD8qmoooAKKK&#10;KACoLi0truMx3NvFMhGCsiBgfzqeigDj7z4caE8xutLFxot51E+nSmLn3X7p/KqjX3jHwrzqNsvi&#10;LTF63Nonl3KD1aPo/wDwHmu7ooAydD8R6V4jtTcaXdpMFOHTo8Z9GU8g1rVymv8Agm11O8Gq6ZO+&#10;la2gOy9tx972kXo4+tQaF4uuk1VPD3ii3Sy1gj9zKh/cXg9Yz6/7PX+VAHZ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cf8Qh4hm0OK20GGZ1mlC3jWzqs6&#10;w9/L3cZPTNdhVa+vIdOsLi9uHCQW8bSuxPRVGTQBgeBG0N/Daf2FZNZxRu0M8UqbZUlX7wk9W59+&#10;tdRXIfDi2nXwudRulKT6tdS6iyH+ESH5R/3yFrr6ACiiigAooooAKKKKACiiigAooooAKyPEHh6w&#10;8TaW9jfodud0cqcPE46Mp7EVr0UAcZ4U1u/tdSl8K+IW3anbJvtrrGBewf3/APeHcfj612dch4/0&#10;qW40RdYsBjVdHb7XbOByQv30+jLkflXRaVqMOr6TaajAcw3UKyr9GANAF2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uI8fyPqsml+ErdiJNVn3XJB5S2T5n/AD4H&#10;512rMEUsxAAGST2riPBYPiDXtV8YSjMU7fYtOBHS3Q8sP95sn8KAO2jjSGJIo1CogCqo7AU+iigA&#10;ooooAKKKKACiiigAooooAKKKKACiiigCOWNZoXicZV1KkeoNcl8LZGb4e6dGxy0DTQHPbZKyj9AK&#10;7GuL+FvPgeNh91ru5ZT6jzmoA7S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Od8dvcxeBdbez3eeLR9uwc4xz+mat+F0sk8LaUmnlTaC1jERU5BG0VqsodSrAFSMEE&#10;da4LRrIeEviH/YVhI/8AZGpWj3cdqxyLaVWG7Z6KQenrQB39FFFABRRRQAUUUUAFFFFABRRRQAUU&#10;UUAFFFFAFXUbkWWmXV0TgQwvJk+wJrnfhrbm2+Heiq33ng8057l2Lf1pvxKvHtfAmoQw8z3u2ziX&#10;1aRguPyJrpdPtEsNOtbNPuQRJEPooxQBZ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COaWOCJ5pXVI0UszscAAdTXE+EzJ4m8T3vjCSMpYiI2OmKy4LxBstL/wJuns&#10;Ki1qeXx3rkvhqxkdNFs3H9rXSHHmsOfIQ/8AoX+c91BbxWtvHBBGscUahERRgKB0FAEtFFFABRRR&#10;QAUUUUAFFFFABRRRQAUUUUAFFFRyyxwQvLKwSNFLMx6ADqaAOL8Rf8Tr4heHtEA3Q2IbVLodcbcr&#10;Fn/gRNdwK4jwBG+qSar4snQhtWnxbBhyttH8qfnyfyrt6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5jxvrlzpGiLBpw3arqMotLJfR2/i+ijJ/Kunrn/FHho+IIrSa2&#10;vZLHUbGUzWlyi7tjEYIKnqCOooAseGtBt/DWhW2m25L+WN0kp6yyHlnPuTWxXEC/+IloDbSaJpF+&#10;/RbyO8MSfVkIJ/KtPwXr15r2jzyalFFFf2t3La3CQ52hkPbPPTFAHSUUUUAFFNJCgknAHc9q5zU/&#10;H/hfSJvJutXhabOPKgBmcfggOKAOlorjG+KXhZFLNcXqgdzp8/H/AI5U8HxM8HTpn+3raM91lDIR&#10;+BAoA6yiq1lf2epWy3FjdQ3MLdJIXDKfxFWaACiiigAooooAK4jx3dTapPZeDbCQrc6od1269YbV&#10;T85/4F90fjXUaxq1poekXWp3smy3toy7HufQD3JwBXO+B9KuvLuvEuroV1bVyJCh/wCWEI/1cQ+g&#10;wT7/AEoA6u0tYbK0htbdAkMKCONB2UDAFT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cV4O/c+LfGlqn+rXUI5v+BPEC38q7NwShCnBIwD6V5B4dHizQNZu/&#10;CNlFo0eouDeSajdtIzXaFiN4A6kdMdB+dAHsNct4h8Z2+kXS6Vp1u2qa5KD5VjAeR/tSN0Rfc1Q/&#10;4QzXtSH/ABPPGWoOrfeh09FtlPtkZNbWk6BoPg+wme0hhtIz889zM/zP7u7cmgDBi8E6j4gIufGW&#10;qzXO45Gm2bmK2jHoccv+Jrp9N0PRPD1uRYafaWUajLOiBT+LdT+Ncy/jTUvEMr23gzTRdRhtrard&#10;5S2Q/wCz3fHtTovh2upSC48Watd61PnPklvKt0+ka4/WgDpYvEWiTztBFrGnvKp5RblCR+GasyWF&#10;hdDdJaW0wI6tGrZrHl8BeE57dYH8O6dsXptgVT/30MGsmT4dR6aTP4W1i/0eccrEJTNbt7NG2ePp&#10;QAuqeBn0+5bWPB0q6XqY+Z7YcW10P7rp0BPqP/r1r+FfFEPiSzlDwPZ6jat5V5ZS/fhf+oPY1U8M&#10;+Jr251KbQPEFvHaa3bp5mYzmK6j6eZH/AFHb+VDxvZy6FeweNdNQ+fZAJqES8faLYnnPuvUf/WoA&#10;7uioba4iu7aK5gcPFKgdGHcEZBqagAoorC8Xa6PDnhq71BV33AUR20f9+VuFH5/1oA57UP8AitvG&#10;66UPm0TRHE15g8T3P8EZ9QvU+/Fd8OlYHg/Qf+Ed8OW1nId92+ZruQ9ZJm5Yn8ePoK36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ryy6ttc8aeL7rVtGv&#10;bLTz4eumtLcTRFmmbA8zfg5CnPHFep1wmrxf8I58RNJ1W1+S31pzY3sfZpApMb/73BH0oAeb34jy&#10;ILddI0OGQ8G7N07IPfZjNEHw/Oo3C3fi3VZ9amBytsR5dqh9ox1+pruKKAI4YY4IVihjSONRhURc&#10;AD2AqSiigAooooA4b4gRi0vfDWtxYFza6pFBkdWjl+Vl/lXYX9sl7p11ayrujmiaNh6ggiuS+KH/&#10;ACLlj/2FLX/0ZXaltqk9gKAOS+GVw1x8PNIDtl4I2gb22MVx+QFddXFfCsEeBYHPSS5uHH0MrV2t&#10;ABXDaqP+Eh+JenaWebPRYft869mmb5Ygfpy1dzXFeDB5vinxndvzK2orBz2VI12/zNAHa0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XFfEkmLSNIvB&#10;1tNZtJc+nz7f/Zq7WuY+IGlzat4J1O3tkL3KIJoVHUuhDgfpQB09Fcjp3xH8LXWm21xPrllBK8as&#10;8UsoV0bHIIPcHNJN8T/B8XCayk7/ANy3jeQn8hQB19FcRJ8T9KSNp10rXXs4+Zboae4jjHqScHH4&#10;V2VvcRXdvHcQSLJFKodHU5DKeQaAJaKKKAOJ+KH/ACLdj/2FLX/0Ouvu3EdlO5OAsbH9K5D4of8A&#10;It2P/YUtf/Q66jWGKaJfsvUW8hH/AHyaAOe+F67fhtouRgtEzH3y7GuvrlvhwoT4daEFOQbVT+dd&#10;TQAVxfhMeX458bQr90XVtJ+LQgmu0ri/DxEHxL8YW78NOtncJ7r5ZQ/qKAO0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Cg+i6VJIZJNMsndjk&#10;s0CEk+5xVmG1toAPJt4owOmxAKmooAyvEs8Vt4X1aafHlpZyls9xsPFU/AsMkHgPQopc7xYxZz2y&#10;orH+Id8L+zg8J2Um/UdVlSN405MUG4GR29BgEfjXawxJBDHDGuI41CKPQDigCSiiigDifih/yLlj&#10;/wBhS1/9GV118nmafcpn70TDj6GuS+JgB0TS1PRtYtFPuN9dlIu6Nl9QRQBynwxbd8NtDPpAR+TG&#10;uuri/hW+fAFlF2gkmiHttlau0oAK4fxfDcaDr9l4xs4XmigjNtqUMYyzW5OQ4Hqp5+ldxTSAwIYZ&#10;BHPvQBBY31rqdlFeWcyTW8y7kkQ5BFWa4O88Map4XvJtV8HFWgc77nRZGxFKe5iP8Dfp/Ktzw54u&#10;03xGJIoS9tfwcXFjcDbNEfcdx7igDo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azKilmYKoGSSelADqK5LUviHoVncG0s5JtWvuQLXTYzO2fcj5R+Jqnu8d+I&#10;uFS18NWTfxN/pF0R9Pur/OgDqNX13S9BtDc6pfQWsQHWR8E/QdT+Fcm3iDxN4rHl+GrBtMsH4Oq6&#10;gmGI9Youp+rcVp6T4A0XTboX1wkup6l1N5qD+a+fbPC/gK6qgDn/AA34SsPDgmmR5bvULk7rm+uD&#10;ullPuew9hxXQUUUAFFFFAHF/Er/kDaT/ANhm0/8AQ67SuL+JQzpOjL/e1q0GfT567SgDivhgAnha&#10;4iB5i1G6Qj0/emu1rifhx8kPiO37Q67dLj05B/rXbUAFFFFABXO+IvB+neIXjuXMlpqUHMF9bHZL&#10;Gfr3Hsa6KigDgU8S674QIg8W2xvNPHC6zZoSAP8Apsg5X6jiu0sNQs9TtEu7G5iuLdxlZI3DA1YZ&#10;VdSrAFSMEEcGuNvvAMdvdvqPha+k0O+Y7nSEbreY/wC3GePyxQB2lFcKPGWs+H8R+LdDlSIcf2jp&#10;qmaA+7L95P1rpdK8SaNrcQk03U7W5B7RyDcPqvUUAatFFFABRRRQAUUUUAFFFFABRRRQAUUUUAFF&#10;FFABRRRQAUUUUAFFFFABRRRQAUUUUAFFFFABRRRQAUUUUAFFFFABRRRQAUUUUAFFFFABRRRQAUUU&#10;UAFFFFABRRRQAUUUUAFFFFABRRRQAUUUUAFFFFABRRRQAUUUUAFFFFABRRRQAUUUUAFFFFABRRRQ&#10;AUUUUAFFFFABRRRQAUUUUAFFFFABRRRQAUUUUAFFFFABRRRQAUUUUAFFFFABRRRQAUUUUAFFFFAB&#10;RRXHat4n1K91mTQfCsEE97Bj7ZeXBPkWuexxyz+w/H2AOxrJ1HxPoWkjN/q9jbn+7JOoP5ZzXPDw&#10;Dc6l8/iTxLqeok9YIX+zQf8AfKc/rWvp/gfwxpeDaaHZK4/jeIO35tk0AZb/ABQ8NsxWxe91J/Sy&#10;s5JMn64xSHxj4gu+NM8D6mQeA99LHbgfUEk12UcaRKFRFRR2UYFPoA4r/i42ocf8SLSIz1Pz3Mg/&#10;ktNHw9/tFxJ4n13UdZwc/Zy/kW4P+4nX8TXb0UAUtO0nT9Ithb6dZQWsQ/ghQKP0q7RRQAUUUUAF&#10;FFFABRRRQBxfxI/5Buif9hyz/wDQ67SuL+JRxpOjMOq61Zn/AMfrtKAOL8DNs1rxjb/3dYaT3+ZF&#10;/wAK7SuK8IDZ428bIOgvIG/OIV2tABRRRQAUUUUAFFFFACEAjB6VzuqeBfDOsSma80a288/8tol8&#10;t/ruXBro6KAOK/4VtYQZOn63r9gewg1Bio/Bs0Hwr4rtMGw8b3D4/gvrRJQfxGDXa0UAcQdT8e6P&#10;zfaNp+swDrJp0pilx/uPwT9DWroPjTR/EE7WsEsltqEf+ssbtDHMn/AT1+ozXRVg+IvCemeJYFF1&#10;GY7qPmC8hO2aFvVWH8qAN6iuK0LX9R0nVo/DPih1a7cH7DqAGEvVHY+kg7jv/PtaACiiigAooooA&#10;KKKKACiiigAooooAKKKKACiiigAooooAKKKKACiiigAooooAKKKKACiiigAooooAKKKKACiiigAo&#10;oooAKKKKACiiigAooooAKKKKACiiigAooooAKKKKACiiigAooooAKKKKACiiigAooooAKKKKACii&#10;igAooooAKKKKACiiigAooooAKKKKACiiigAooooAKKKKACiiigAooooAKKKKACiiigAooooAKKKK&#10;ACiiigDmPGuvz6Lo6RaeofVr+QWtjHjrI38R9lHP5Vc8L+HbfwzokNhCS8v+suJjy00p5Zz9TWBo&#10;n/FUePtQ11/msNIzYWGehk/5ayD9FruqACiiigAooooAKKKKACiiigAooooAKKKKACiiigDificd&#10;nh6wm7Raraufb567auM+Kisfh3qcij5ojDKOOm2VDXYRSCWJJF6OoYfjQBxnh8+V8UfF0PZ4rSX0&#10;/gIrtq4vSgF+LXiAE8vp9qwB9iwrtKACiiigAooooAKKKKACiiigAooooAKKKKAMfxJ4es/E2kSW&#10;F4GXJ3RTJ9+GQfddT6isrwbrt5cPdaBrZA1vTcCRsYFxEfuyr9e/ofrXW1xvjnSrmNbbxRpCZ1XS&#10;cvsH/LxB/HGfwyR70AdlRVHStUttZ0q11Kzffb3MYkQ/Xt9RyKvUAFFFFABRRRQAUUUUAFFFFABR&#10;RRQAUUUUAFFFFABRRRQAUUUUAFFFFABRRRQAUUUUAFFFFABRRRQAUUUUAFFFFABRRRQAUUUUAFFF&#10;FABRRRQAUUUUAFFFFABRRRQAUUUUAFFFFABRRRQAUUUUAFFFFABRRRQAUUUUAFFFFABRRRQAUUUU&#10;AFFFFABRRRQAUUUUAFFFFABRRRQAUUUUAFFFFABRRRQAUUUUAFFFFABRRRQAVz3jXW20HwreXcIz&#10;dsBDbKOrSudq/qc/hXQ1w+tD+3viRo+j/etdKjOpXI7GQ/LED9OWoA3/AAroieHfDNjpi8vDGPNb&#10;+/IeXP4kmtmiigAooooAKKKKACiiigAooooAKKKKACiiigAooooA5j4hoH+HuvAgHFm7c+wzWxok&#10;vnaDp0uc77WJvzUVB4nhW48KavEwyGspgR/wA1V8DzGfwJoUpIJNjFnHrtFAGTbfJ8Z75evmaLG3&#10;PbEpFdtXFXRFv8ZdPcj/AI+dGliB91lDf412tABRRRQAUUUUAFFFFABRRRQAUUUUAFFFFABSEZFL&#10;RQBwXhz/AIpXxpfeF240++DX2mei8/vYh9DyPau9rkPiDpk8+hx6vYLnUtGlF5b46sF++n0Zc/kK&#10;6LStSt9Y0q11G1OYLmJZU+hH9KALtFFFABRRRQAUUUUAFFFFABRRRQAUUUUAFFFFABRRRQAUUUUA&#10;FFFFABRRRQAUUUUAFFFFABRRRQAUUUUAFFFFABRRRQAUUUUAFFFFABRRRQAUUUUAFFFFABRRRQAU&#10;UUUAFFFFABRRRQAUUUUAFFFFABRRRQAUUUUAFFFFABRRRQAUUUUAFFFFABRRRQAUUUUAFFFFABRR&#10;RQAUUUUAFFFFABRRRQAUUUUAFFFFABRRRQA1mCKWYgADJJ7Vxfw9U6imseJ5B82r3jGEkf8ALCP5&#10;I/5E/jVz4h6lLp3gu9W2z9rvNtnbgHkySHb/ACJP4Vt6Npsej6LY6bD/AKu1gWIY74GKAL9FFFAB&#10;RRRQAUUUUAFFFFABRRRQAUUUUAFFFFABRRRQBXvoRc6fcwMcCSJkP4jFc18MJfO+G2htnOICn/fL&#10;Ef0rrCuQR6jFcX8LQY/BSWxIzbXdxDx7StQAnibNt8RvB12oyJGubVvbcgP9K7auJ+In+j/8I1qO&#10;dotNaty7eiNlW/mK7agAooooAKKKKACiiigAooooAKKKKACiiigAooooAaQGBBGQR371xPgcnRNY&#10;1rwjIcJZy/arEHvbyEnA/wB1sj8a7iuH8aj+xNe0LxWnEdvN9ivSO8EpwCf91sH8aAO4opAQRkdK&#10;WgAooooAKKKKACiiigAooooAKKKKACiiigAooooAKKKKACiiigAooooAKKKKACiiigAooooAKKKK&#10;ACiiigAooooAKKKKACiiigAooooAKKKKACiiigAooooAKKKKACiiigAooooAKKKKACiiigAooooA&#10;KKKKACiiigAooooAKKKKACiiigAooooAKKKKACiiigAooooAKKKKACiiigAooooAKKKKACiiigAo&#10;oooA4fxAf7Y+I/h7RxzDYJJqdwPcfJF+pNdxXEeC/wDia+JvFHiE8pJdCxtye0cIwSPqxP5V29AB&#10;RRRQAUUUUAFFFFABRRRQAUUUUAFFFFABRRRQAUUUUAFcT8NwYbHXbRuGt9auVx6ZIb+tdtXFeCAY&#10;fEXjO2bgrqvm4/341NAEnxRiZ/h/qEyDL2rR3Cj1KOp/xrrLeUT20Uox+8QN+YrL8WWf9oeENZtM&#10;ZMtlKq/XYcfriovBd4L/AMEaJcjJLWUQbPqFAP6g0Ab1FFFABRRRQAUUUUAFFFFABRRRQAUUUUAF&#10;FFFABWbr+kRa7oN9pc33LmFo8+hI4P4HFaVFAHMeAdWl1bwjam64vbQtZ3QPUSxnac/Xg/jXT1w+&#10;nf8AEg+KOo6efltNcgF7B6CdPlkH1Iw1dxQAUUUUAFFFFABRRRQAUUUUAFFFFABRRRQAUUUUAFFF&#10;FABRRRQAUUUUAFFFFABRRRQAUUUUAFFFFABRRRQAUUUUAFFFFABRRRQAUUUUAFFFFABRRRQAUUUU&#10;AFFFFABRRRQAUUUUAFFFFABRRRQAUUUUAFFFFABRRRQAUUUUAFFFFABRRRQAUUUUAFFFFABRRRQA&#10;UUUUAFFFFABRRRQAUUUUAFFFFABRRRQAVk+JdVGh+GdS1MnH2a3d192x8v64rWriPiCf7Rk0Hw2p&#10;z/ad+rTL/wBMYvnf+QoA1fA2lNo3gvS7OUYm8kSTepkf52/VjXRUgAAwOlLQAUUUUAFFFFABRRRQ&#10;AUUUUAFFFFABRRRQAUUUUAFFFFABXE+Hd1v8TfF8DZxOlpcLn/cK/wBK7auKgzbfGS7Uni80ZHH/&#10;AACTH9aAOyljEsLxt0dSp/GuP+FsjHwHaW7kFrWWa3+m2RgP0xXZ1xXw7xAviWyB5t9cuMD0VsMP&#10;50AdrRRRQAUUUUAFFFFABRRRQAUUUUAFFFFABRRRQAUUUUAcX8R4JLbSbLxFbKTc6JdLdYHVoj8s&#10;i/ip/Suvt547q2iuIWDRSoHRh3BGQaS7tor20mtZ1DQzRmN1PcEYIrkvhxcyx6Jc6DdMTd6JcNZs&#10;T1aMcxt+KkflQB2dFFFABRRRQAUUUUAFFFFABRRRQAUUUUAFFFFABRRRQAUUUUAFFFFABRRRQAUU&#10;UUAFFFFABRRRQAUUUUAFFFFABRRRQAUUUUAFFFFABRRRQAUUUUAFFFFABRRRQAUUUUAFFFFABRRR&#10;QAUUUUAFFFFABRRRQAUUUUAFFFFABRRRQAUUUUAFFFFABRRRQAUUUUAFFFFABRRRQAUUUUAFFFFA&#10;BRRRQAUUUUAFcRYH+2fivqV31t9Fs0tIz282T53/ACGBXY3VxHZ2k1zM2IoY2kc+gAya5P4a28h8&#10;LtqtwuLnV7mW/kz1w7fKP++QKAOyooooAKKKKACiiigAooooAKKKKACiiigAooooAKKKKACiiigA&#10;ride/wBD+KPha8wQt1Bc2bt74DqPzBrtq4n4jZtYdA1cA/6Bq0DOR2jc7GP6igDtq4nwfiDxr40t&#10;CcP9sinA9VeMc/mDXbVxMB+wfGK7jJwmp6Skg4+88Tkf+gmgDtqKKKACiiigAooooAKKKKACiiig&#10;AooooAKKKKACiiigArh7/Ph/4o2V6Pls9eg+yTeguI8mM/iuVruK5nx7pEur+EroWuRfWhF3aMOo&#10;lj+YfnyPxoA6aiszw/q8WveH7HVIcbLmJXIH8LfxD8DkVp0AFFFFABRRRQAUUUUAFFFFABRRRQAU&#10;UUUAFFFFABRRRQAUUUUAFFFFABRRRQAUUUUAFFFFABRRRQAUUUUAFFFFABRRRQAUUUUAFFFFABRR&#10;RQAUUUUAFFFFABRRRQAUUUUAFFFFABRRRQAUUUUAFFFFABRRRQAUUUUAFFFFABRRRQAUUUUAFFFF&#10;ABRRRQAUUUUAFFFFABRRRQAUUUUAFFFFABRRRQBx3xKuZV8JnTLZsXWrTx2EWOvzn5v/AB0NXVWd&#10;tHZWUFpCuIoI1jQegUYFcfqP/E5+Kul2Q+aDRrR72X082T5EH1xk129ABRRRQAUUUUAFFFRNNEkq&#10;RvIiySZ2KTy2OuB3oAlooooAKKKKACiiigAooooAKKKKACiiigArnvHGlNrXgvVbJFzKYDJF/vr8&#10;y/qBXQ0hGRgjIoAyPC+rLrnhfTNSU5+0W6M3s2MMPzBrA8Y/8S/xh4Q1gEhBdvYykHGRKny59twF&#10;M8FH+wfEGt+EpTtSKU31gD3gkPIH+62R+NXfiVZSXfgXUJIP+Piz23kRxnDRsG/kDQB1tFYx8TaT&#10;Bodpqt7f29rb3EKyo00gXIYA8evWuE8U+MbvxPax6Z4VsNWurGZsXl9bW5UmLusZbAyfXsPXNAHR&#10;Xnj+KW/l0/w5pd1rt1C22VrchYIj6NIeM/TNR/2j8RZQGTQtDgH92W8dj+gxTvCGt6XbPD4ZTRrv&#10;Q7mKMvDa3SAeao+8ysCQx9e9dpQBxJ8SeMtPYtqPg4XMPd9Nu1kYf8AbBNaeheN9D8QTm1trloL9&#10;fv2d0himX/gJ6/hmujrC8QeE9J8SwBb+2xOvMV1Edk0R7FWHP9KAN2iuD0nXdV8M63B4c8Ty/aIL&#10;g7dO1bGBMf8AnnJ6P/Ou8oAKparqUGkaVd6jckiC2iaVyOuAM1dri/iezP4P+wK2DqF5b2mfZpBn&#10;9AaAL3hPxfD4ojuEazmsL632tLaTHLBGGUceoINdNXB+Mof+Ec1XTPF9pHtitCLTUFQfetmIAP8A&#10;wBsH8a7lHWRFdCGVhkEHqKAH0UUUAFFFFABRRRQBw3hE/wBgeKdb8Kv8sG86jYe8Uh+dR/uv/Ou5&#10;rifH8MmmnTfFtqhMujzf6Qq9Xtn+WQfhwfwNdjBPFcwRzwuHikUOjDoQeQaAJaKKKACiiigAoooo&#10;AKKKKACiiigAooooAKKKKACiiigAooooAKKKKACiiigAooooAKKKKACiiigAooooAKKKKACiiigA&#10;ooooAKKKKACiiigAooooAKKKKACiiigAooooAKKKKACiiigAooooAKKKKACiiigAooooAKKKKACi&#10;iigAooooAKKKKACiiigAooooAKKKKACiiigAooooAKKKKACkJABJOBS1znjrVn0bwbqd1Ef9IaLy&#10;YAOpkf5V/U0AZfw+H9pTa94kYZOpXzJCT/zwi+RP/Zq7esrw3pS6F4b07TF/5drdEY+rY+Y/ic1q&#10;0AFFFFABRRRQAV4vr1xNf+M38WLK32bR9XttNgAPylTxMfzYCvWNb1JNH0K+1KTG21geXnvgZrzm&#10;80eWx+AkgkB+1mJNRlY9TIZBKf8AD8KAPVqKhtJxc2cE46Sxq/5jNTUAFFFFABTHdY0Z3YKqjJJP&#10;Ap9cT4zlm1vVtP8AB1rIyLeqbjUJEOClqpwV9t5+X86AIz4k1zxZcSweEkhttNjco+r3Sbg5HXyU&#10;/ix6nipx4DuJ/n1Dxb4guZTzmO4EKj6KoxXWWlpBYWkNpaxJDBCgSONBgKB0AqegDi28E6tafNpP&#10;jPWIWHRLvZcp+TAH9aT7Z8QNL4uNM0vWoh1e1nNvIf8AgLZH612tFAHFD4hC141bw1r1gf7xtPNQ&#10;f8CTNTw/EzwfLw2tRQt/duI3iI/76Arrqhmtbe4GJ7eKUf7aBv50AYY8eeEmUEeI9MwfW5UUyT4g&#10;eEIhlvEWnEf7M4Y/pWodA0djk6TYE+9un+FOj0XSojmPTLJD6rAg/pQB5t4l8WaZqOt6Pq/hZbzU&#10;tUsJtjpa2khWa3fh0L4x6EH1rdl/4TPxXG8H2eLw5pkilHabbPdSKevy/dTv1ya7lVVFCqAFHYCn&#10;UAcjoXw38NaEsTLZfbbmJQqz3h81gB/dB4X8AK60AAAAYA7ClrlPFviW40+SDRNFRbjX74EQRnlY&#10;F7yv6KP1NAFKeX+3/ijZxW43W2gQyPcSjp50oCrHn2XJNdxWL4Z8PQeGtHWzicyzOxlubh/vTSt9&#10;5z9a2qACiiigDF8U6FB4j8PXmmzD5pEJifvHIOVYe4OKreBdYl13wbp17ctm68sxT/8AXRCVb8yM&#10;/jW/LIsMTyMcKilifYVyHwtjYeA7WduBczTTgegaRiKAOzrivHWJ9Z8IWfUSaushX1CIzf4V2tcX&#10;4hIn+JnhC3xkQpd3B/74Cj+ZoA6rULGDU9OubG5QPBcRtG6nuCMVzHw8vZ/7HuNCvnJv9EmNnIT1&#10;eMcxv+K4/Kuxrhtb/wCKc+Iml60vy2erqNOu/QSjmJj+q0AdzRRRQAUUUUAFFFFAENzbxXdtLbTo&#10;HhlQo6nuCMEVyHw8nlsrXUPC905a40ScwxserwN80Tflx+FdrXD63/xIviRourj5bbVI2026PbeP&#10;miP55FAHcUUUUAFFFFABRRRQAUUUUAFFFFABRRRQAUUUUAFFFFABRRRQAUUUUAFFFFABRRRQAUUU&#10;UAFFFFABRRRQAUUUUAFFFFABRRRQAUUUUAFFFFABRRRQAUUUUAFFFFABRRRQAUUUUAFFFFABRRRQ&#10;AUUUUAFFFFABRRRQAUUUUAFFFFABRRRQAUUUUAFFFFABRRRQAUUUUAFFFFABRRRQAUUUUAFcR4t/&#10;4m3jHwzoA5iWZtSuV/2IvuZ+rn9K7euH8Lf8Tfxz4l10/NFA6aZbN7JzJj/gR/SgDuKKKKACiiig&#10;AooooA4n4lMbrRbHQ0JD6vfw2px/zz3bn/Ra3vElgl54S1SxVPlkspY1Uf7hx/SsC/H9q/FrSrbr&#10;FpFhLdt6CSQ7F/QGu1ZQ6FT0IxQBheCLz7f4H0S5JyzWcYY+4XB/UGt+uL+GLGHwtNpjH59Mvri0&#10;KnsA5I/RhXaUAFFFFABXFeD/APia+KfE3iA8xtcLYWzescI+Yj2LE/lW74p1caF4W1LUz96CBmQe&#10;rnhR+ZFQ+DNIOh+ENMsX/wBcsIeYnqZG+Zv1JoA3qKKKACiiigAooooAKKKKACiiuM1jxdc3eovo&#10;XhOJL3UhxPdNzb2fu7d29FFAFrxP4qfTbiLR9IgF9r90P3FuD8sS/wDPSQ/wqP1qbwt4WXQY57q7&#10;uDe6xeHfeXrjBc/3V9FHYU/wx4VtvDsM0ple71O6O+7vpv8AWTN/RR2FdBQAUUUUAFFFFAHLfEPU&#10;n0zwRqLQn/SblRawAdS8h2D+ZP4Vs6JpqaPoVhpqD5bWBIvrtAGa5TWXHib4haZo0OHs9FYX98w+&#10;6JcYiT68lvpXd0AFcXcnz/jHYKBn7Po8rk+haQD+ldpXF6f+++L+syAcW+l28R9izs1AHaVg+L9D&#10;/wCEh8L3unodtwyb7d/7kq/Mp/MCt6igDC8Ia5/wkPhex1BhtnZNk6d1lX5XH5g1u1w2h/8AFO/E&#10;PVdEPy2eqr/aVn6CTpKo9+jV3NABRRRQAUUUUAFcv8QdMk1PwXfC3yLu1Au7cjqJIzvH8iPxrqKa&#10;yh1KkZBGCKAKOh6nHrWh2OpxEbLqBJQB2yOR+BzWhXE/DkmwtdX8OOTu0i/kjjB/54v86foTXbUA&#10;FFFFABRRRQAUUUUAFFFFABRRRQAUUUUAFFFFABRRRQAUUUUAFFFFABRRRQAUUUUAFFFFABRRRQAU&#10;UUUAFFFFABRRRQAUUUUAFFFFABRRRQAUUUUAFFFFABRRRQAUUUUAFFFFABRRRQAUUUUAFFFFABRR&#10;RQAUUUUAFFFFABRRRQAUUUUAFFFFABRRRQAUUUUAFFFFABRRRQAUUUUAZuv6omieH9Q1NzxawPJj&#10;1IHA/PFZfgHS30nwVpsM+ftMyfaZyepkkO9s/nj8KzviIx1BNF8NoedVvkEq+sMfzv8AyFdqAFAA&#10;GAB+VADqKKKACiiigAoorL8Q6smheHtQ1STpawNIM9yBwPxOKAOd8F/8TDxL4s1s8rJfCyiP+xCu&#10;OP8AgRNdtXN+A9Jk0bwZp1vOP9JkT7ROT1Mjne388fhXSUAcTof/ABKviZ4h0w8R6hDFqUI9T/q5&#10;P1Artq4jxd/xLPGXhXWxwhuH0+Y9tsq/Ln/gQrt6ACiiigDivHH/ABNNW8O+G15W8vPtNwo/54w/&#10;Oc+xbaK7WuK0T/icfEnXdUPMOmxJpsB7bz88v67RXa0AFFFFABRRRQAUVxk/j1n1W9stJ0DUNWSz&#10;kEclxaMhjD4yVyT1HeorjxR4xltpJLHwPIpVSR9qvY1J9goyT+lAHcVha74t0bw6qjULxftD/wCr&#10;tYhvmkP+yg5ri9Cvtb8eCRLvxSulvGcXGl2EHlXEXszPlvxHFdTZ6F4W8E273xW3tnxmS9u5N0r/&#10;AFdufwFAHL+JL3xLrHhvUdUvvM8PaHBbvIturZu7k4O1XI4jBOOBzzXV+AtGXQ/BOlWnlIkpt1km&#10;2rgl2G459Tzj8K555rr4l38EcMElv4Rt5RLJLKu1tQdTkKo6iPPU9/5eigYAAGAKAFooooAKKKKA&#10;CuS8WeKprCeLQ9DjW78Q3Y/cxdVgXvLJ6KOvvVXWPGF1f6k+geEI0vNRHFxeNzb2Q9WP8Tf7IrW8&#10;MeE7Tw3DNJ5r3epXTb7u+m5kmb69lHYdKAJPC3hyLw1pX2cSme7mYzXd033p5T1Y/wBPat2iigAr&#10;ivCP+leNfGd/2N3Dagj/AKZx8/8AoVddeXUdlYz3cxxHBG0jH2AzXLfDS1kj8Gw31wMXGpzSX8v1&#10;kYkf+O4oA7CiiigDjfiJZzR6Xa+IbJC17ok4ulA6vF0kX8Vz+VdVZXkGoWMF7bOHgnjWSNh3UjIq&#10;WSNJY2jkUMjAqykdQa4nwW7+H9a1HwZcOTHbf6VpzMeWtnP3f+ANkfjQB3NFFFABRRRQAUUUUAcR&#10;L/xJ/i5C/SDW7AofeaE5H/jhNdvXFfEhTZ6bpmvoDv0jUIp2I/55Mdjj8m/SuzVg6hlOQRkEd6AH&#10;UUUUAFFFFABRRRQAUUUUAFFFFABRRRQAUUUUAFFFFABRRRQAUUUUAFFFFABRRRQAUUUUAFFFFABR&#10;RRQAUUUUAFFFFABRRRQAUUUUAFFFFABRRRQAUUUUAFFFFABRRRQAUUUUAFFFFABRRRQAUUUUAFFF&#10;FABRRRQAUUUUAFFFFABRRRQAUUUUAFFFFABRRRQAUUUUAFFFFABRRUN1cx2dpNczNtihjaRz6ADJ&#10;oA46y/4nXxY1C6+9b6JZraxnt50vzP8AkoArt6434a28h8LnVrgYudXuJL+TPUBz8o/75ArsqACi&#10;iigAooooAK4fx2f7Y1XQfCyHK3tz9pugO0EXzEH6tgV3FcN4T/4nvjHX/ErfNBG/9mWRPTZGcuw+&#10;r/yoA7gDAwBgUtFFAHJ/Eiye88C6jJCCZ7QLdxYHIaNg+fyBrodMvU1HS7S9jIKXEKSrj0YA/wBa&#10;luYEurWa3kAKSxsje4IxXKfDK4d/BNvZynM2nyy2T/WNyB+mKAOxqOaQQwySN0RSx/CpKqakpfSr&#10;tQMkwOMf8BNAHM/DGEjwPa3r8z6hLLeSn1Z3J/liuxrlvhywb4d6ER0+yKPyrqaACiiuD1fxlPqu&#10;uN4Y8IyQSakFLXV7J80VooODx/G/PT1/HABueIPF1h4faK2ZZbvUp+ILC1XfLIfp2HueK4Dxfe+N&#10;tTis9OeWHSrjVJPKttNtH3ylervNL/CqjqF6+tegeHfCdh4eEsyF7rUbg7rm+uDullPuew9hxWJ4&#10;ZH9v+O9d8Qv88Fk39mWRPQBeZWH1Y0AZFtY6x8K7Gzla8/tPw8CEvY0t1RrUn/lquOWXPXOTXpkU&#10;sdxCk0Lq8bqGR1OQQehouIIrq3kt541khkUo6MMhgeCDXnHg/wAQWnh7xHeeC5b0T2UMxXTrkkkK&#10;Tybdm6bl7fl6CgDrNc8G6H4hmS4vrPF0gwtzC5jlA/3lwao2Xw28M2lylzLZy308Zyj307T7foGO&#10;P0rrqKAGqqooVQAoGAAOlOoooAKKazKilmICqMkk9K4y88bXGp3Umm+DrIancodsl65K2kB93/jP&#10;sv50AdJrGt6doGnve6pdx20C/wATnkn0A6k+wrji3iLx8cILjQfDjEgsRtu7xfb/AJ5qfzqBvhZN&#10;q2ox6p4h8TahdX6Hcv2YLEkR/wBgEHGK05vB2tWKmbRPGGq/aF5EepMtxE/seAR+FAHS6Poun6Dp&#10;0dhpdqltboOFUdT6k9Sfc1O+o2STCJ7y3WT+4ZVB/KuPj8NeJPEgEninVms7Yj/kG6U5RT/vyfeb&#10;PoMCrv8AwrjwbFasj6FaFAPnkkyW+pcnP60AdbRXA/D2dxqWs6fp93NfeHbV1WzuZm3bXP340c/f&#10;Ucc9uld9QByHxMunh8EXVrAcT6g8dlH9ZGCn9M109nbJZWNvaxDEcEaxqPQKMCuR8Vf8THx14S0k&#10;cpHNLqEo9PLXC/8AjzV21ABRRRQAVxPxAtpbCOw8V2aFrnRpfMlVesls3Ei/gOfwrtqinhjuYJIJ&#10;UDxSKUdT0IIwRQAltcxXlrFcwOHhlQSRsO6kZBqauI8ATSaY2peEbpiZtJl/0dm6vbPyh98cj8q7&#10;egAooooAKKKKAMzxDpi6z4d1HTXGRc27xj2JHH64rN8Bam2reB9JuZDmZYBDLns6fI36rXS1xPgY&#10;f2brXijQTwtvf/aoVPaOYbsD2BBoA7aiiigAooooAKKKKACiiigAooooAKKKKACiiigAooooAKKK&#10;KACiiigAooooAKKKKACiiigAooooAKKKKACiiigAooooAKKKKACiiigAooooAKKKKACiiigAoooo&#10;AKKKKACiiigAooooAKKKKACiiigAooooAKKKKACiiigAooooAKKKKACiiigAooooAKKKKACiiigA&#10;ooooAK4n4o6itp4Oey85IZNTnjslkdsBQ5+Yn6KDXbVWvbCz1G3a3vbWG5hbqkyBwfwNACafHbQ6&#10;fbxWjI1tHGqRlGyNoGB0q1XFS/DiytJWn8Oalf6FOxJItpN0JPvG2Qf0pgvvHmhYF7ptnr9sOs1k&#10;/kzge8bcH8DQB3FFcnp3xE8PXtwLW5uJNMveAbbUIzC35ng/nXUo6yKGRgykZDA8GgB9FFFAHO+N&#10;9afQvCd7dQDN3IvkWyj+KV/lX9Tn8KteF9FTw94ZsNLTkwRASN/ec8sfxYmue1XHiL4l6ZpQ+a00&#10;WP8AtC5HYzNxEPqOWruaACiiigArivCP+geNPF+ldFa6jv0H/XVBu/Va7WuKm/0H4xWrgYTUtJeM&#10;+7xOGz+TUAdrTXUOjKehGDTqKAON+F748DW1ofvWU89sf+Ayt/TFdiSAM1wEJ1bwTrGqR2+h3mqa&#10;Tf3LXcBstpeGRsb0ZSRwTyDUk1j4p8ZN5WpKdA0U4320Uoa6uB6Mw4RT7c0AJqWp3vjXUZtD8P3D&#10;2+lwts1HVI+rHvFCfX1bt/ODStJsfDPxTt7Gyt0gtZ9EKQqo/iSXLZ9Sc5zXcadp1npNhFZWFulv&#10;bRDakaDgVyfxDV9M/sfxTCpJ0e6zOFGSbeT5JPy4NAHbMCVIBwSOteW+CfGmg+GfDx0bVLl4dStb&#10;mdZ4lgkkZm8xuTtU9a9QiljnhSaJw8bqGVgeCD0NcX4i0DWNO1K48R+EfJOoTx7buymH7u5x91h0&#10;w4/WgCO58Ta74mie08MaPc2sUoKtqmooYUjB7on3mb06CtWLwNoy+EYvDs0HmW6AM0vSQy95Q3UN&#10;nnNcRpnjjxNcTC3udY0O01Jf9Zp2p2klq2fQPkg/hmunTx1e6WF/4SbQbiyhP/L9Zt9pt/qSvK/i&#10;KACOx8d6Eghs73T9ctU4QX26G4A9C65DfUipB4t8R23F94G1AEfxWdzFMD+oNdRp+o2eqWiXVhdR&#10;XNu4+WSJwwP5VboA4v8A4T27x/yJfiXf/d+zL0/76oPirxPefLpvgq7Qn/lpqFzHCq/UAk12lFAH&#10;DnwlrXiORX8XaojWgORpen7o4T/vufmf6cCuws7O2sLWO1s4I4IIxhI41CqPwFSSSpDE8krqkaDL&#10;MxwAB3rkP+FpeDyCRqjnBI+W2lO76fLz+FAHZ0V59fajqnj3ZpukWl7pujO4N3qVwphkkQHOyFev&#10;P97jFXm+GehyDbPdaxPH3jl1GUqfwzQBBrOu6rq3i6HQPDGqWsPkwNLf3BtxOIDkBF6gbjzxUv8A&#10;wgD6iwbxJ4h1LV0zk224QQH6omM/nXSaRommaDafZdLsobWHOSsa9T6k9T+NaNAEFpZ21hax2tpB&#10;HBBENqRxrtVR6ACp6KKAOJ07/iYfFvWLg4K6bp8Nqp9GkJdvxwBXbVxXgEfar3xVqZx/pGsSxrju&#10;sQCD+tdrQAUUUUAFFFFAHDeNQdA1zSfGEQxFbuLPUMDrbyHhj/utg/jXbqwZQykEEZBBqrqmn2+r&#10;6XdafdLuguY2jcexFc38PdQuJNFm0bUH3ajo0xs5yerKPuP9CuPyoA7CiiigAooooAK4m7/4lfxd&#10;0+fpFq+nyW7ehkiO8fjtJrf1zxLo/hy387VL6K3z91Ccu/8AuqOTXITS65421zRb6y0d9N07TbsX&#10;K3d+2yWZcEMqxjkAjuaAPRqKBRQAUUUUAFFFFABRRRQAUUUUAFFFFABRRRQAUUUUAFFFFABRRRQA&#10;UUUUAFFFFABRRRQAUUUUAFFFFABRRRQAUUUUAFFFFABRRRQAUUUUAFFFFABRRRQAUUUUAFFFFABR&#10;RRQAUUUUAFFFFABRRRQAUUUUAFFFFABRRRQAUUUUAFFFFABRRRQAUUUUAFFFFABRRRQAUUUUAFFF&#10;FABRRRQBS1HSdO1e3MGo2Nvdxf3Zoww/WuWf4eLpzmXwxrV/or9fIV/Otz9Y2/oRXbUUAcN/bHjf&#10;QuNV0ODWbYf8vOlvtkx7xN1/A1ctPiP4ZukmEl8bO4hRne1vUMEowMkYbGT9M11tZuqaFpOuQ+Tq&#10;en292n/TVASPoeooA5/4dWkz6Pc6/eKRea3O14wP8EZ4jX8Fx+ddlUcUUcEKRRIERFCqo6ADtUlA&#10;BRRRQAVxXi8fZ/Gngy9HB+2TWxPqHjPH5iu1rjPHwAn8KMPvDX7bA+oYH9M0AdnRRXN6z488NaFM&#10;0F9qsIuV6wRZkk+m1c4/GgDpKK5PTPiR4V1S7FpFqYhuWOFiuo2hLfTcBVrWvG/hzw/KYNR1SGO4&#10;Az5CZeT/AL5XJoA6KoLy0hvrOa0uYxJBMhjkQ91IwRXHD4r+FQR5s95AhOPMms5FUfjiun0nW9L1&#10;22+0aXfwXcQ4JifOPqOo/GgDkvCWoS+GdT/4QrWZTuTJ0q6k4FzD2TP99emPT9e+rJ17w9pviXT/&#10;ALHqMG9VbfHIp2vE3ZlbqDXOJZePtBURWd3p+vWi8IL0mG4A9C4+VvqeaAOp1LRdM1mDydSsLa6j&#10;6ATRhsfTPSuaf4W+HFLfYTqGnBjkrZ3roufoSRTf+E51WywNX8F6zAAPmktAtyg9/lOcVJH8UvCh&#10;YLc3s9k5/hu7WSP+a0AZ+n/Ce00i4ln0zxJrtk83+s8mdAGPv8taJ8C3h4bxr4lI7gXCDP5JVxPi&#10;F4QkXK+ItPA/2pgP504/EDwiFJPiPTce1wpoAon4ewyDFx4l8STZ651Fhn8gKQfDXScc6lrpPqdS&#10;k5/WpJvih4NiO0a3FK/ZIY3kJ+mBUf8AwtHwsrDzrm7t0Jx5k9lKij8StAFW/wDhXp19ZSWn9ua+&#10;kMgwyG+LqR9GBFIumeNPCsCHTr631+whUKLO4iWCdUA6I68Hp3rsdM1bT9YtRdadeQXcB6PC4YD6&#10;+lXaAMXw34ksvE2nG7tBJG8beXPbzLtkhkHVWHY1tVweswr4c+I2k6xb4jt9aY2F6o4DyYJif/e4&#10;I+ld5QAUUgIIpaACiiigDi/hcM+DBKRhpb26d89c+cw/oK7SuL+HJ+zWuuaUchrDVrhFU9kY71/9&#10;CNdpQAUUUUAFFFFABXCa9/xTPj3TfEK/LY6mBp1+ewf/AJZOfxyv0ru6yvEWiQeItAvdKuDhLiMq&#10;GH8DdVb8Dg0AatFecaP8SILTRYNP1KC6uvEluxtZrC1iLyPInG70Cng596uGy8aeKeb+6Xw3pzf8&#10;u9m2+6cejSdE/wCA0Abmu+MtE8PMsV7dh7t/uWkC+ZM/0Qc/nisPz/G3ijiCFPDOmt/y0mAlu3Hs&#10;v3U/Hmt7QfCWi+HFZtPslE7ffuZDvmf6uea3aAOa0TwPouiXBvBE95qTcvfXrebMx9cnp+GK6Wii&#10;gAooooAKKKKACiiigAooooAKKKKACiiigAooooAKKKKACiiigAooooAKKKKACiiigAooooAKKKKA&#10;CiiigAooooAKKKKACiiigAooooAKKKKACiiigAooooAKKKKACiiigAooooAKKKKACiiigAooooAK&#10;KKKACiiigAooooAKKKKACiiigAooooAKKKKACiiigAooooAKKKKACiiigAooooAKKKKACiiigAoo&#10;ooAKKKKACuK8WH7b438IaYuTsuZb5x6CNMA/m1drXEaR/wATf4pa3qB5h0u2j0+InoHY73/HoKAD&#10;xje6jqmt2PhDSLprSS8jae9uo/vw244wvozHjNbeheE9E8O24i02wiRv4pmXdI59WY8msO8b+zPi&#10;/Y3M5xDqmmNaRMegkR9+PxBruKAMzWNA0vX7J7XVLKG4icfxKNy+4PUGqfh/wbofhq3Een2SeaeX&#10;uJRvlc+7Hn+lb9FADXRJF2uqsp7EZFcR4k8DRqW1vwuq6br1uDIhgXbHcY6o6jg5ruaKAOBib4k6&#10;1Gkh/snQIyASjIbiX/4mpm8PePUXdH42t3frtk0xAp/I13FFAHBR+MNa8N3kdr41sYIrWVgkerWZ&#10;JgLHoHU8p9elT3nxN8HrL5KXZ1CReq2ls02PxAxXW3tja6lZyWd7BHPbSjDxyLlWHvS2tla2MQht&#10;LaGCMdEiQKB+VAHCReNvh9eXIS9t7e1mbob/AE/y8/8AAiuP1rrbfRfD88ST2+maZJGwykkdvGQf&#10;cECr13Y2moQNBeW0NxEwwUlQMD+Brh7r4f32lTPJ4L1mTSI7g7Z7WTMkIB6ugOdrD/OKAOl1LWfD&#10;nhxFN/d2FjgfKrFVb8FHNZB+KHgec+Wddtzn+/E+P1XFT6J8P9B0Ymd7b+0L9+Zby9/eyOfXngfh&#10;XQvp1i67Xs7dl9DEpFAHl+u3mgaXe2fiHwRdW0uqz3KWz2FjIDHehuqug4UgZO7Awa6RNN8f3y/a&#10;J/EGn6W7ci1gshOEHoXY8n6VtL4P8PJqkGpxaRaw3kLb0lhTYQcEdsZ6mtygDyrxda+PE023+0WV&#10;jrKWd5DeRT2SmOVTG2eYzkHIz9316VpWfg/VPFiLqPjK/ukWX54tJtJjFFAp6ByOWavQ6KAOCm+H&#10;H9l/6T4S1i90q7XkRyTNNBJ7MrZqG2h+IXiRjDfzweHLaBvLd7ZRLLcsOrITwqnt3+teh0UAef3P&#10;h/xj4fT7do3iKbWPLGZLDUlH70dcI4xhuuO1dP4a8RWvibRo9QtVeM7mjmhkGHhkX7yN7itgnAJx&#10;n2FcB8OL2G61LxUzBra9l1N5XsZFKvEmAFYg/wB7B5FAFrTD/ZfxY1mzPyx6pZRXkY7F0Jjb8ehr&#10;tq4jxp/xLPE3hbXRkJHdtZTt28uYYGfYMBXb0AFFFFABRRRQAUUUUAV4rO1guJriK3iSaYgyyKgD&#10;P25PU9qsUUUAFFFFABRRRQAUUUUAFFFFABRRRQAUUUUAFFFFABRRRQAUUUUAFFFFABRRRQAUUUUA&#10;FFFFABRRRQAUUUUAFFFFABRRRQAUUUUAFFFFABRRRQAUUUUAFFFFABRRRQAUUUUAFFFFABRRRQAU&#10;UUUAFFFFABRRRQAUUUUAFFFFABRRRQAUUUUAFFFFABRRRQAUUUUAFFFFABRRRQAUUUUAFFFFABRR&#10;RQAUUUUAFFFFABRRRQAUUUUAFFFFAFTUr+HS9Lur+cgRW0TSuT6KM1znw4sZbbwhDeXS4u9TkfUJ&#10;89S0hyP/AB3bVf4jSNe2OmeGoWIl1q7WFyDyIVO+Q/kAPxrs440hiSJAFRAFUDsBQB554wa48Za9&#10;F4W0hUR7GSO6u9SOc2jDlQmP4yP0/HHoMCPFBHHJKZXVQDIwALn144rjPh2EWTxOHB+1/wBt3Hm7&#10;vvbeNn4beldxQAUUUUAYNl4u0a91+80NbpYtStZNjQynaX4Byv8AeHNb1eaeHfDek+LZPFF3qVqk&#10;8U2syLbyjIdPLVV3I45HOenpWqvgrWrcCG08cavHajhUkSOVwPTeRmgDtqK4F9G8TeErk3+kXt34&#10;htZMfa7O/nBmJH8cTYAHH8PT+lj/AIWRZ7dn9geIvtf/AD6jTn35+vT8c0AdtRXATa34+lddUh8O&#10;28WnRN82nSTZupkPVgR8qkdh3rc0XxxoGt/u4b1Le7Xh7S6/dTIfQq2P0oA6Oiqs+o2VtGZJ7y3i&#10;QDJZ5QoH51zMnxO8JpfrbDUw8ZO1rtEJgRuwaToM0AdhRUNvcwXcImtp45omHDxsGB/EVX1PWNO0&#10;a1a61K9gtYVGS0rhc/T1oAvUVwK+I/FviKYX/hnTraHSIR8ramGja9/3AOUUdiev0qLRfGPjHxFp&#10;MGoad4VsRBODtll1EYGCVPyhc9QaAO8uLqC0i825mjhjyF3yMFGTwBk+tSghlBUgg9xXnuqeFdX1&#10;nTrq98X6jDcRW8EksWm2KlYFcKcFifmcjtnFUvBnw+0fUfBmk3k8+pJLcWyPIsN9IikkegOKAPQL&#10;zW9MsLiG3ub2FLiZwkUO7Lux7BRya0a8v8DeGNJHj3XNUsbUR22msLC3JZnLSAfvXLNklucfSvUK&#10;ACuF8SQpY/EnwrqFtiO5vGmtLjA/1sQTcAfoRmu6rgtMlPiH4qahcXAMKaDD9mtrd+HdpOWmx/dI&#10;GBQBsePtMfVvBGqQRA+ekXnwkdRInzLj8q0/D+prrXh7TtSQ5FzbpIfYkcj881oModSrAEEYIPeu&#10;L+G5NlYar4fc/NpGoSQoM5/dMd6fox/KgDtqKKKACiiigAooooAKKKKACiiigAooooAKKKKACiii&#10;gAooooAKKKKACiiigAooooAKKKKACiiigAooooAKKKKACiiigAooooAKKKKACiiigAooooAKKKKA&#10;CiiigAooooAKKKKACiiigAooooAKKKKACiiigAooooAKKKKACiiigAooooAKKKKACiiigAooooAK&#10;KKKACiiigAooooAKKKKACiiigAooooAKKKKACiiigAooooAKKKKACiiigAooooAKKKKACiiqeqX8&#10;Wl6Vd38xxHbQvK30UZoA5TTv+J58UtT1A/NbaLbixh9POf5pD9QMCu3rkvhzYS2ng+2urof6ZqLt&#10;fXBI6tIc/oMV0t7K0FjcSp95I2YfUCgDhfD0lxffFDXb7SI1XRgq219I54muU7xgdwOCe/5V6FXH&#10;/C+BIvh5pUi8vcK08jersxJNdhQAVyPjLxJeWDw6Do9pLPrepRsLZsYjiHRpGb/Z64+lddXEeKwY&#10;vH3gu4Q4dp7iE47qY8/0FAHQ+G9Dh8OeH7PSoGLiBPmc9Xc8sx+pJNQeJPFFj4agh89Jri7uW2W1&#10;nbrulmb0Uf1q5rWsWegaTcanfy+XbQLlj3PoB6knArlvDVhq+s+KG8XaxZx2UbWv2exsnJaSJC2d&#10;7dgxHagB6av8QLlfPh8M6ZbxHkQ3N6fNI/4CMA1JY+Po4b+PTvE2mz6FeyHbG07BoJT6JKOPzxXZ&#10;1S1PTLDV7GSx1G3iuLeXho5BkH/69AHN3PxK0CO5ktrH7bqs0Zwy6dbNMAfTcOP1rE1fxN4W1cBv&#10;EXg/VUjA/wBfd6WTgf7y5Ir0Gw0+00y0jtLG3it7eMYWONdoAq0eeKAPLvJ+EVpYJqSx6XLEW2oo&#10;LSuWH8IjOTnpxjvWkvjnQ/sRtLfwprMmnYwRHpREWP8Ad9Pwrqk8NaLFq51aPS7VL9l2mdYwG/8A&#10;1+9a1AHlul6X8NPEN8YtOL2F6ThrSOeW0cn/AHMj9Kku7X4d+FNWEbWsmpaupytuPMvJk/Akhfxx&#10;Xa674X0fxHb+XqdlHKw5SUDbIh9VYcijw/4Z0rwzZfZ9NtRGWOZJn+aSU+rN1JoAwj8QXiQPN4O8&#10;TRQY5c2QIUe4DE1R+E+qWtxpeq6XAzD7FfytHHIpRxFIxZSVPI6kfhXolV1htftTTiOIXAXaz4G/&#10;b6E9cUAVdfsrjUfD2o2NrKIp7i2kiRyM7Sykf1rJ+Ht8l/4E0kpEYjBALZ0POGj+Q/qtQ+IvG1tY&#10;ONL0fGpa9MCsFpAdwQ/3pCOFUd81oeD9Cbw34ZtdOllEs67pJ5B0aRiWbHtkmgDG+H5+yX3inSpM&#10;C4g1eW4YeqSgMp/nXb15zpZuvEXxOutc0gi10uxQ2F1MRn7e45wB0wp/i6/nx6NQAVw96ot/jJpc&#10;kH37rSpkuAO6q4Kk/jxXTa5qh0bR7jUBZ3N55K7vJt13O30Fcv4Bhm1uWbxrfzQyXeoxCK3ihbct&#10;rAD/AKvP97PJ96AO6riU/wCJT8XpF6Q61pwb6ywnH/oBrtq4n4g/6DP4d11eDYamiSN6Ry/I38xQ&#10;B21FFFABRRRQAUUUUAFFFFABRRRQAUUUUAFFFFABRRRQAUUUUAFFFFABRRRQAUUUUAFFFFABRRRQ&#10;AUUUUAFFFFABRRRQAUUUUAFFFFABRRRQAUUUUAFFFFABRRRQAUUUUAFFFFABRRRQAUUUUAFFFFAB&#10;RRRQAUUUUAFFFFABRRRQAUUUUAFFFFABRRRQAUUUUAFFFFABRRRQAUUUUAFFFFABRRRQAUUUUAFF&#10;FFABRRRQAUUUUAFFFFABRRRQAUUUUAFFFFABXF/Ep3n0C00WJiJNXvYrTjqELbnP/fKmu0ridb/0&#10;/wCKXhqyPKWVtcXrL7nEan8CTQB2ccaQxJHGoVEAVQOwFKyq6FWAKkYIPenVm69qqaHoF/qkg3La&#10;wPLt/vEDgficCgDmPh5N/ZsepeFLhsXWk3LiMHjfbud0bD88flXc1x/gPw99g0tdY1DE2t6konur&#10;hxlhu5EY9FAxxXYUAFcNrDDVvijoFhCSy6VDLe3JHRC4CID7nk49K7Z1Zo2VWKMRgMB0rzmxsbvw&#10;L46gEt8+oWPiKVkknuEUTJcKCV+YYBUjIAwMelAGl4/VZdS8JW84zaSawnmKejMEYoD+NdvWL4l8&#10;PweJdGksJpGifcJIZ0+9FIpyrD3FUvAetXWu+FILm/dWvopJLe52rtw6MRyOxxg/jQAniaDxNaxS&#10;ah4bu45pVGX0+6QMkmP7jcFW9s4PtXKaVp2t/EnTodV1XWxYQQsTb2mmqVaCdTjdIW5LL6e9ep15&#10;/bfDQve6lPfa3qCW95eSXX2KxmMMSlj3I5Jxj0oAnhuviFo4FvPpmn6/GvAuYbkW0hHqytxn6Ulx&#10;c/EHWg1rBpdj4fifhrqW5FzKo9UVeM/WpW+GGhhSYbvWIJDz5keoyZz68k1B/ZvjzQZlt9K1K11u&#10;zkzhtVJSSA+7Ly46+9ADYNH8a+FYhFpV/D4gsVHFvqD+XOvrtk6H/gXSrH/CYeJh+7bwFqHndDtu&#10;4imf970oGk/EGcZl8TaXbH+7Bp+8D8WNIdL+IVoPMg8RaVfMOfJuLIxBvbcpJGaAGSW3j3xEDFcy&#10;2fhuzbhxbSfaLkj0DcKv1HNMh0jxr4XHk6Re22uacv3LfUHKTxj0Eg4b/gVNt/F/i+9eWwtvB2y/&#10;tjsuJbi5CW6nqCjdXBBB4q19o+JQG77D4ZPfaJ5sn9KAFbxD43MeE8DIJCOratFtH9ao2vw9/t6/&#10;utZ8aRwz3twFjjtrSaRIoI1zgZBBcnPOall8c65pki2WreEL06hMcWwspBLDMe/z8bO55qYX/wAS&#10;Jh5qaLoMC/8APGa7kZ/zUbaAOi0bw7o/h+AxaVp1vaK33jGnzN9W6n8av3XmfZZvJz5nltsx644r&#10;jtO+JGmLPPp/iQx6Jq1vII5LeeTKtkZDI/Qqa7OORJolkidXjYZVlOQRQByPwsEY+Hel7AA+JPO9&#10;fM3tuz+NdlXA+Cnaz8Y+J9HsB52jw3AmEnQQzuMvEPUd/bpXfUAFcN4JjXTfFHi3RouLaG8juYUH&#10;RPNTLAfiK6HxJri+HNDudVks7i6SAbmjtwCQPU5PT1NY/gGxums7zxDfvC15rci3JWF9yRxhQI0B&#10;74XqfWgDsK5j4hWR1DwBrUKqS625lTHXcnzj/wBBrp6huoFurSa3cZSWNkb6EYoAq6JfDU9C0+/D&#10;Ai4t45cjvlQa0K4/4YztL4A06GQnzbQyWrg9ijlf5YrsKACiiigAooooAKKKKACiiigAooooAKKK&#10;KACiiigAooooAKKKKACiiigAooooAKKKKACiiigAooooAKKKKACiiigAooooAKKKKACiiigAoooo&#10;AKKKKACiiigAooooAKKKKACiiigAooooAKKKKACiiigAooooAKKKKACiiigAooooAKKKKACiiigA&#10;ooooAKKKKACiiigAooooAKKKKACiiigAooooAKKKKACiiigAooooAKKKKACiiigAooooAKKKKACu&#10;K0b/AE74q+I7vgpZWtvZqfdsyN/Su1rivh3m6j1/Vjgm+1acrj+4mEX+RoA7WuS+JsbyfDbXFjUk&#10;iDcQPQMCf0BrrarX0dvLp9zHdqrWzRMJVYcFMc/pmgAsJY5tOtZYiDG8KMpHoQMVZrhPhYNSbwqs&#10;lxLnTTIw0xJB+9W3DHbvbvx046V3dABXD+OMXPiLwdYIczHVBc4HOEjQlj+oruDnHFeb2Ml9afFc&#10;y+J7dVmu7doNIlgfdAig5dOQDvPBz+FAHpFcTf8AhvWtF1u61rwnLbMLw77zTbokRyv/AH0YfdY9&#10;+xrsLm5hs7aW5uJFjgiQvI7cBVHJJriLfxf4o1uI32geGI5NMJ/cy3t15Lzj+8q44B7ZoAWfX/HF&#10;/AbK08JCwunGw3dxeo0UX+0AvJ9qIbjx74djSG6srbxJbKABcW8ggn/4ErcH8KadS8beJLg2dpph&#10;8NQxgC4u7rbM5J7RAfKf96ppvDPi7T0+0aV4vlvJ1HNvqUCmKT2yuCv15oAd/wAJ1qzny4vAuvGb&#10;ph1RU/77ziqs0HxG1fF8k+naL5HzwWBPnecfSVx0H+7SwzePPE58oxReGLaM7JpCBPNKw6mPPAX0&#10;PX61NNoPjPRwLrSfEp1Vl5ez1OJQJB/suuCp/SgAj8fXunL5fiLwtq1nMvBltYftEDH2ZfWn/wDC&#10;yLWcFdO8P+Ib2Qfwx2DKB9S2AKq2y+M/FzvLPNJ4X09G2CCNBJcysOGJY8KuemBzU0/hbxTpcZud&#10;G8W3d5OnzfZdUVZI5f8AZ3AArn1oASTxh4ptGW9vfBdzHpecOIZ1luEH97YO361ai+KHg90Jk1hb&#10;dx96K4idHX6giqNrB468URLc3l6nhm1P3bW3jEs5x3Zm4GfQU270rxloCm8tb6DxLboMyWl5brHO&#10;R/sOvU+xoAfe/FbSIoDcafYanqFrGQZrqK2ZYY0zgsWI/kK7mCaK5gjnhdZIpFDI6nIYHoa4SHw1&#10;4u16yaXV/ER0tJ1IOnWNuhSND/CzNkk4PNdJ4V8NQ+FNFTTILy6uokJKtcNuKg9h6D2oAv3Olafe&#10;CUXNjbTCYbZPMiVt46c5rhfB2oLo3hHxRNA7SaXpd7dfYSxziNFDYHqobOK7+8txeWU9sZJIhLGy&#10;b42wy5GMg9jXB+DbP7R4N1vwdcJGsunPNYO6LtEquMq/1IbmgDZ+HWmnTvBNg8nNzer9suHPV3k+&#10;Yk/gR+VdXXJ/DrUjf+DrS2m+W804fYrmM9UeP5cH6gA11lADJI0mjaORQ6MCrKRkEGuK+HQNgNe8&#10;Phi0Gl6i6W+T0icB1X8Mmuwvby30+zmvLqVYreFC8jseFUd65X4dQTS6Vf65cRmOXWb17xUYcrEc&#10;CMf98jP40AdlRRRQBxXgD/RrrxRp2eLbWJWQeiuA/wDU12tcXoJNr8T/ABXa4wtxDaXS/wDfJQ/y&#10;FdpQAUUUUAFFFFABRRRQAUUUUAFFFFABRRRQAUUUUAFFFFABRRRQAUUUUAFFFFABRRRQAUUUUAFF&#10;FFABRRRQAUUUUAFFFFABRRRQAUUUUAFFFFABRRRQAUUUUAFFFFABRRRQAUUUUAFFFFABRRRQAUUU&#10;UAFFFFABRRRQAUUUUAFFFFABRRRQAUUUUAFFFFABRRRQAUUUUAFFFFABRRRQAUUUUAFFFFABRRRQ&#10;AUUUUAFFFFABRRRQAUUUUAFFFFABRRRQBU1O7FhpN5dkgCCB5Of9lSf6Vz/w3tfsnw80VT9+SDzm&#10;J6kuS/8A7NR8Sbo2nw71px954PKUDqS5Cf8As1dBplqLLSrO0H/LCBI+P9lQKALdZXiWKSfwtq0U&#10;IJlezlVADjkoa1aQgEYPSgDnfAcsM3gLQmgI2fYo149QMH9c10ded+BZLi28Ua9pWlJ5vhm3uGKS&#10;uceTOeXjT+8uc/T8a9EoAK4fx7iXWPB9tH/x8trCSrg8hEUl/wBMV3FebahPdaN8UYNV8Rwq2mzp&#10;9j0y5iY+XbM3USA9Gbpnp/QA1PipdRReAb+1MmLi8KQW8SglpXLg7QBySQDXVacc6Zan7O1t+5X9&#10;ywwY+B8v4dK4/wAbSx6b4s8J6xfcabb3EsUsjD5YndAEc+nIPNdvHKkqhkdWBGQVOQaAIr2+tdOt&#10;jcXtxFbwhlUySuFUEkADJ9SRST6jZWtm15Pdwx2yruaVnAUD1zXLfE+yu9R8ET2dlaSXc0s8I8hB&#10;kuBICR7dOtcYPCFxZsL+T4Zac8EZ8w20epvJIPXCH5CfbHPSgDp/C3xGi1fVprLUYXs0upGk0maZ&#10;di3UIOOM/wAXB49CK7PUdTsdItGutQu4baBeryuFFef6p4v8KeKNMh0yHQr3W5Cgb7FbWxDWpHGG&#10;bjyyMHoe3uKyNOj8IaRqMM3iPw3rFlJkLBc6yzXEKe2clV7dR+NAHoXhvxlovioTDTLotJC2GikX&#10;Y+OzBTztPY1pavq9loemzahqFwkFvEuWZj19h6k15zreseDPE04uI9B1u+kg+SPUtLs5Fxj+64Iy&#10;PzFQ2D/DeKP+173ULy5mtHCi11WaSSWKTsBE3JPHoaAO+8OeK9J8UWK3GnXKmTH7y3cgSxH0Zev9&#10;Kn8QeINP8N6VNqGoTKiICVTPzSN2VR3Jrz7WL7w14gnF9d+A/EEhxkX0Nm0Un1+Vgx/HNVLG78EW&#10;l1bSeHtHvdd8QOWEVtcvIZICOpcyZEYHrigD0vQfEel+I9PS8066jkVh88e4b4z6MOoIrN8U+NrL&#10;wvPYxOhu5rmbY1tbnfMqbSS4QdQPwrjNW8O6re3b6pqvw+064djuc6bqLR3A9c4wHNS6Br/hHTZi&#10;fCfhLUbnUyD9ojjt28yD1V3kPB46A80Abk/xR0e4h8rQIbzV9Sdf3drDbumD/tswAUeprV8G6Dd6&#10;PY3VzqkiS6tqVwbq7aP7qMcAIvso4/OjQfGdlrV/Jpktpd6bqka72s7yPYzL6qejD6Vq69f/ANl+&#10;HtR1DnNrbSTDH+ypNAHIeF4jqfxG8Ra3YkwadFtsnVPu3U6/ekP+70yOtegVy/w804ab4E0lCP3k&#10;0IuJWP8AE8nzk/rXUUAcr8Q9Gk1zwVqFvDkzxL9ojXs7J820juDgjFavhzVIda8OadqUCBI7i3V9&#10;gHCHHK/gcj8K0yAylSMgjmuM+F/7vwrcWgJ2WmoXNumT0USHAH50AdrRRRQBxeDbfGUEdLvRct9U&#10;lH/xVdpXF6yPK+K3heX/AJ72l3EfwCt/jXaUAFFFFABRRRQAUUUUAFFFFABRRRQAUUUUAFFFFABR&#10;RRQAUUUUAFFFFABRRRQAUUUUAFFFFABRRRQAUUUUAFFFFABRRRQAUUUUAFFFFABRRRQAUUUUAFFF&#10;FABRRRQAUUUUAFFFFABRRRQAUUUUAFFFFABRRRQAUUUUAFFFFABRRRQAUUUUAFFFFABRRRQAUUUU&#10;AFFFFABRRRQAUUUUAFFFFABRRRQAUUUUAFFFFABRRRQAUUUUAFFFFABRRRQAUUUUAcV8Sv3+k6Tp&#10;4GTe6vaxbfUB9x/9Brta4vxh+/8AGPguy7Ney3BH/XOIn+tdpQAUUUUAcT8K9g8ERqBiVbu4EwPX&#10;f5rdffGK7avMtQttV0Hx/Fpfhm/jij1xmu7uCWHeLXbjfKnPVvQ5Ga9LUbVAJJIHU96AHVxvxReE&#10;eAL+B0DzXJSC3TuZWcbce/f8K7KuN8W+EdT8R6jaXltrYsm08+baRiAOvnf3nz17Accc0AdK+nwX&#10;mkrY38Ec8TxBJY5F3K3Hf1rgtFstO8D/ABIvLARC00/VraI2DM5KLImd8YJJwTkHH0q/Z+OtRsbc&#10;WniDw1q41OP5XaytTNDNj+JGB6H9Kqav4x8Ma1ZGx8T6HqtnZyHiS+smRVPqGXJUj14oA9ELBVJY&#10;gADJJ7VFbXVveQCe1njmiYkB42DKSOOoryrUdP8AAFhHFHe+LtWvbWVA8VguovOjqenyICcfU1Fa&#10;DwJNfbNB8R6n4aupSAsKu8Ebn/ckG0/mKAPT9P0Wx0y9v7q0iEUl9IJZwOhcDGfx/nmmalcaNeO2&#10;g6hPaySXsbD7JI43SL346/59q4fWrH+w40Gu/E3UbeJxwgEaSOPbaC34gVV0mw+F2rD+zYbkS387&#10;BhPdvIl07joVdsHP0/KgD1G1tobO2itreNY4YlCIijgAdBXO3Vv4WufHto04tn8QxWzNGpxuCZHJ&#10;/wBoc474zXJ6vZaP4emFjf8AxM1m2ix/x7G5V5QP94KWH5VJpGh/DXXoDYaZfLPqAbzPtQuGW8Lj&#10;+IO2GP8AL2oA9QrnLDVPDU/i/ULSyktjrYhT7SyY3OozgZ7kdx2yPw4TVD4f066k07U/iLr10icP&#10;ZwS73A9HZFJ+vQ1raXo3w68UWEWnaM8cc9pl0e3kaG6iJ6tk/MffOaAPRZJEhjaSR1RFGSzHAFZ2&#10;j32n6nBLe6aqtBLKczom0TEcFgf4hxjPtXkfjzT/AAza6LfWR8aanf6rHH+5tbq+MyhgQSCFXG4j&#10;I+b1r0/wdrmj634etX0Z0WGGNYzAD80JA+6w7f1oAqeMtB1LUJ9K1bRRbHU9LmMqLOSolQrho9w6&#10;ZptvqaeOvBGrW0cL2t40U1lc20h+aCbaQVP5jB711M88VrA888iRRINzu7YVR6kmuL8AyDUdT8Ta&#10;5BGRYahfL9mcjHmqiBS49ic80AafgDUl1PwRpTjiSCBbeVO6PH8hB/KumrzazvRovxVutM0JGvbS&#10;+Hn6lbxD5bKY/wDLTd0+buvXv6CvSaAM3XdXg0LQ73U7lgI7aIvz3PYficCsn4faZPpfguxS7BF1&#10;PuupgezyMXI/DIFJ478OXPiTQVis59l3azLcwRvzFK68hXHcGrnhPxEnibQY77y/JuFZobmA9YpV&#10;4Zf89iKAN2iiigDivFZ8rx34LmHU3FxGfo0Rrta4vxp8viTwax6DUyv5xtXaUAFFFFABRRRQAUUU&#10;UAFFFFABRRRQAUUUUAFFFFABRRRQAUUUUAFFFFABRRRQAUUUUAFFFFABRRRQAUUUUAFFFFABRRRQ&#10;AUUUUAFFFFABRRRQAUUUUAFFFFABRRRQAUUUUAFFFFABRRRQAUUUUAFFFFABRRRQAUUUUAFFFFAB&#10;RRRQAUUUUAFFFFABRRRQAUUUUAFFFFABRRRQAUUUUAFFFFABRRRQAUUUUAFFFFABRRRQAUUUUAFF&#10;FFABRRRQAUUUUAcVqoE/xb8PxnpBp9zKB/vFVrta4ofvvjM2f+XfQwR/wKb/AOtXa0AFFFFAHEw7&#10;Y/jNdedjfLoyfZyR1AlO4fXp+FdtXJeNdHvZ1sde0ZA+r6TIZYos48+M8PFn3HT3+tavh7xHp/iX&#10;Thd2EuSPllhbiSF+6uOoIoA2KKK5XxN4tXS5k0nSY1v9fuOILRG+5/tyf3VFAHVVWvprWCymlvni&#10;S1RC0rS42he+c1xln8PbqOIXUvinWYtWmO+6nt58Rux7BCCAB0H0qST4dJqLIuveINX1e2Q5FrNK&#10;EjY9twUAmgDe0bw3oWj+bNpWnW1v9obzGeNR82fQ9h7Direp6Rp+s2j2mpWcNzC4wVkUH8vSuRt9&#10;A8W+FB9m8PXtrqelKf3dnqTMskI/urIOo9M1JKvxC1lfszLpehQtxJcRSG4mA/2RgAH3NAFvwv4J&#10;0HQ2mntv9PuhI0ZublvNeMA4EYJ6BenrWtr3hzTfEemS2V/bRuGHySbcNG3ZlPUEVyNlo/iH4fSy&#10;x6Naya9oszCRoXnC3MMmPmYE8MGPOOv9Zr7VfF/ie1k0zTvD82ixzr5c19fSrujU9diLyWxnnpQB&#10;u+GPB2l+GtPjhigjmuyMz3cibpJn7kseevak8UeDtN8Tae8TxJBfICbe8jXbJC/YgjnHtWJY6t4u&#10;8MRrp2qaHca5DENkOoWDLvkUdN6MRhvfP59aS8n8Z+MI2s7SyfwzYN/rLu4YPcN7Kin5e3OfpQB1&#10;Hh/w7YeHdJgsbO3iTYgEjheZG7sx6kk1n+KfBGneJ0gdi1neQyBkvLb5ZQv8S5HYjIrMt/E/inRY&#10;xa674Yu794xgXullZElHqUOCp9qqajJ4x8ZtFDYWU3huzt3WYXN4QZpZF5Vdi9FzjOe35UAdjo/h&#10;zSNBs1tdNsIIIgBnC5ZvdmPJP1q4ljaR3JuktYVnI2mVUAYj0z1rjo/Fvimxi+z6p4Mu57tBgzWE&#10;yNDJ7gkgrn0NVbax8R+Kr2S61LxAdDCjZDp2l3KSOo7mRuQW6dOlAEvxN+z6la6RoChJr691CExw&#10;df3anLsw/ugZzXReJdRTwx4O1C+tokjFnbEwxqoCg4wox6ZIrnxH4P8Ah1K13qGoPLqtwMNcXTme&#10;5l+gGSB9ABWL4w8YS+J/Ceo6ZpfhjX5RcxBUuGtCqggg565xxQB2XgjQE0Dw1bo3z3tyouLyZuWl&#10;lbliT+ldLVDR7sX+jWV0EZPNgRijqVKnHIIPOQc1foAK4jwgFHjjxoLf/j1+1Q5x083y/n/pmr3j&#10;bXtQ0aysYNMiiN5qN0tnDNM2EhdujEd/pV/wx4fi8N6MtkkjTTO7TXNw33ppWOWY/wCegFAG1RRR&#10;QBxfjzKan4Rm6BdajUt6bkYV2lcX8RsrbeHpR1TXbXn0ySP612lABRRRQAUUUUAFFFFABRRRQAUU&#10;UUAFFFFABRRRQAUUUUAFFFFABRRRQAUUUUAFFFFABRRRQAUUUUAFFFFABRRRQAUUUUAFFFFABRRR&#10;QAUUUUAFFFFABRRRQAUUUUAFFFFABRRRQAUUUUAFFFFABRRRQAUUUUAFFFFABRRRQAUUUUAFFFFA&#10;BRRRQAUUUUAFFFFABRRRQAUUUUAFFFFABRRRQAUUUUAFFFFABRRRQAUUUUAFFFFABRRRQAUUUUAF&#10;FFFAHF6efM+L+sH/AJ56VAnHu7Gu0ri9EG/4q+Km/uWtmuPXIc12lABRRRQAVzOseBdI1a9OoRm4&#10;07Uj1vLCUxSH/exw34g101FAHFt4EvZx5d34y8QSwngxrMke4ehKrmtvQfDGj+G4nXTLNYmk5kmY&#10;lpJD/tMeTWzRQAUUUUAFFFFABRRXB6nquveKNbvdD8OTR2FlZN5V7qbrvbeRykS+o7n+XcAlv/HV&#10;zeancaX4T0h9Xubdtk9yz+XbQt6F/wCIj0FVrnX/AIhaWYxd+G9NvxOfLj/s+d/3bnON+4fd9T+t&#10;dV4c0G18NaFa6VacxwLguRgux6sfcmtagDg4/CnizVwJ9d8W3NmW5+y6SoiVPbeclqr6loXizwrb&#10;tqOga7e6ysY/eafqR8zeD/cYYII9K9EooA4C2+HP9rqLrxjqd3qt2+Ga2WUx20XfaqLjp61cn+Ff&#10;g6WHZFpItpByk1vK6uh9Qc12IIIyDkH0p1AHJ+FfA1l4c33Nw51DVpGJkv7j5pCM/KAT0wAK6yio&#10;mnhSeOFpUEsgJRC3LAdcDvjigCWiiuI8QaprGq+K4/C2hX8NmotfPvbtY98kILYCrzgMR0z9aAIt&#10;fnj8R+PNF0OzPmppU/8AaF+6n5YioIjQ/wC0Sc49Oa7ysfw94c0/w1p32Swjb5m3yzSNukmc9Wdu&#10;5rYoAKKKKAOL+JZKaDp8v/PLVrR+eg/eDr+ddpXF/FEY8EySZ5ju7Zx/3+Su0oAKKKKACiiigAoo&#10;ooAKKKKACiiigAooooAKKKKACiiigAooooAKKKKACiiigAooooAKKKKACiiigAooooAKKKKACiii&#10;gAooooAKKKKACiiigAooooAKKKKACiiigAooooAKKKKACiiigAooooAKKKKACiiigAooooAKKKKA&#10;CiiigAooooAKKKKACiiigAooooAKKKKACiiigAooooAKKKKACiiigAooooAKKKKACiiigAooooAK&#10;KKKACiiigAooooA4zw7hviV4xccgCzTPuIjx+tdnXF+FPn8d+NHH3ftFsnPqIq7SgAooooAKKKKA&#10;CiiigAooooAKKKKACvPRdyeAvFV+byCRtB1m6WaO5jQt9nuGwGVwOzHGDXoVcX8TxnwlGo6tqFqA&#10;PX96tAHTahq+m6Qgk1G+trRG6NPIEBx9a4K8upfHfjNIvD2v3dvYadZl3vLJsxm4ZhtUg8P8oPFa&#10;XxCtoHvfCt1dQxywR6skUiyKGUiRSvQ++K7SC3gtYhFbwxxRjokahQPwFAHHrN8Q9P8A3L2ejauo&#10;+7cLM1ux/wB5cEZ+lMfR/GXiIeXrGp22j2DffttMJaZx6GU9P+Aiu4ooA4O10LxX4SDW3h+e11XS&#10;dxMVrqEjJLACc4WQZyv1pt5o3jPxZEbTV7u00PTm/wBZHp7mSeX0G84CjPpXfUUAcSlt8QtLTyYb&#10;zRtYhXhHuleCYj/a25U1UuPCGv8Aiy/trrxTeW9nDaBmtoNKd1dJG43mQ85HtXoNFAHFf8IXru3y&#10;T461c23QqIoxIR/v4zW5oHhrTfDdq8OnxNvlbfNPK5eWZvVmPJNbNFABRRRQAUUUUAcb8Uxn4eak&#10;f7rRNj1xKprsEbfGrYxuAP0rk/icoPw31onqsIYexDiunsyWsYGJ5Mak/lQBPRRRQAUUUUAFFFFA&#10;BRRRQAUUUUAFFFFABRRRQAUUUUAFFFFABRRRQAUUUUAFFFFABRRRQAUUUUAFFFFABRRRQAUUUUAF&#10;FFFABRRRQAUUUUAFFFFABRRRQAUUUUAFFFFABRRRQAUUUUAFFFFABRRRQAUUUUAFFFFABRRRQAUU&#10;UUAFFFFABRRRQAUUUUAFFFFABRRRQAUUUUAFFFFABRRRQAUUUUAFFFFABRRRQAUUUUAFFFFABRRR&#10;QAUUUUAFFFFAHFeD+fGPjVuoN9EM/SIV2tcZ4M/5Gbxn/wBhNf8A0UtdnQAUUUUAFFFFABRRRQAU&#10;UUUAFFFFABXF/Exh/wAI5ZISAz6naBQTjP70U/xX4i1KPVbXw34dSJtYukMrzS8paxZxvI7k9hVW&#10;1+GGl3B+0eI7i61u8blpLmdgoP8AsqCAKAJvibLEfBNxcxyxmSzngukAYZ+SRSf0zXZRyLLGsiHK&#10;MAwPqDXKH4Y+DChUaBbDIxkFsj9axbnw/wCIPBCNeeGryW90yIbpNKuW3DaOvlseVOB9KAPSKKyv&#10;D+v2HiXSYtS06UPE4AZe8bYBKt7jNatABRRRQAUUUUAFFFFABRRRQAUUUUAch8UG2/DnVx/fjRPz&#10;dRXVWybLWFOflQDn6VyHxSIPgeWHvPdW0Y98zL/hXaUAFFFFABRRRQAUUUUAFFFFABRRRQAUUUUA&#10;FFFFABRRRQAUUUUAFFFFABRRRQAUUUUAFFFFABRRRQAUUUUAFFFFABRRRQAUUUUAFFFFABRRRQAU&#10;UUUAFFFFABRRRQAUUUUAFFFFABRRRQAUUUUAFFFFABRRRQAUUUUAFFFFABRRRQAUUUUAFFFFABRR&#10;RQAUUUUAFFFFABRRRQAUUUUAFFFFABRRRQAUUUUAFFFFABRRRQAUUUUAFFFFABRRRQAUUUUAea2G&#10;uSeGfFPicXWh6zcJd3qywyWtk0isoQDr9a1/+E/c9PCHigjt/oHX/wAers6KAON/4T+T/oT/ABT/&#10;AOAH/wBlSf8ACfzH7vg7xQT6fYQP5tXZ0UAcYfHl328FeJz9bVP/AIuj/hPLz/oSfE3/AIDJ/wDF&#10;12dFAHFnx1qTf6vwR4hI/wBuJFP/AKFR/wAJxqv/AEI2vf8AfMf/AMVXaUUAcX/wnGr/APQja7+U&#10;f/xVH/CZ68eR4E1fHvLF/jXaUUAcX/wmev8A/Qh6t/3+i/xo/wCEx8QnhfAeqEnpm4iH9a7SigDz&#10;7wpBrVx4+1nWNV0G40+O7gjWB5JkfYEwNvynvkn8DXoNFFABTSoYFTyCOadRQB5P4M1PVPCNnqWn&#10;XXhPXZ1bUJpoXtrcMpjbGOrD0P4YrpD47vW4j8E+JCf9u3Rf/Z67SigDi/8AhONU/wChH1//AL4j&#10;/wDiqP8AhONU/wChH1//AL4j/wDiq7SigDi/+E41T/oR9f8A++I//iqP+E41T/oR9f8A++I//iq7&#10;SigDi/8AhONU/wChH1//AL4j/wDiqP8AhONU/wChH1//AL4j/wDiq7SigDi/+E41T/oR9f8A++I/&#10;/iqP+E11puU8C60V/wBpo1P5bq7SigDi/wDhM9d/6ETWP+/kX+NH/CZ67/0Imsf9/Iv8a7SigDzT&#10;Xr/XvFQ0zT/+ES1GziXUbeeWaZ4yoRHyehzXpd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H//2VBLAwQUAAYACAAAACEAwg+CS9wAAAAFAQAADwAAAGRycy9kb3ducmV2LnhtbEyPQUvD&#10;QBCF74L/YRnBm91Eaakxm1KKeiqCrSDeptlpEpqdDdltkv57Ry96efB4w3vf5KvJtWqgPjSeDaSz&#10;BBRx6W3DlYGP/cvdElSIyBZbz2TgQgFWxfVVjpn1I7/TsIuVkhIOGRqoY+wyrUNZk8Mw8x2xZEff&#10;O4xi+0rbHkcpd62+T5KFdtiwLNTY0aam8rQ7OwOvI47rh/R52J6Om8vXfv72uU3JmNubaf0EKtIU&#10;/47hB1/QoRCmgz+zDao1II/EX5VssZyLPRh4TNMEdJHr//TFN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cjwuVZMHAADaNAAADgAAAAAAAAAAAAAAAAA8AgAAZHJz&#10;L2Uyb0RvYy54bWxQSwECLQAKAAAAAAAAACEAwuYXyAuTAAALkwAAFQAAAAAAAAAAAAAAAAD7CQAA&#10;ZHJzL21lZGlhL2ltYWdlMS5qcGVnUEsBAi0AFAAGAAgAAAAhAMIPgkvcAAAABQEAAA8AAAAAAAAA&#10;AAAAAAAAOZ0AAGRycy9kb3ducmV2LnhtbFBLAQItABQABgAIAAAAIQBYYLMbugAAACIBAAAZAAAA&#10;AAAAAAAAAAAAAEKeAABkcnMvX3JlbHMvZTJvRG9jLnhtbC5yZWxzUEsFBgAAAAAGAAYAfQEAADOf&#10;AAAAAA==&#10;">
                <v:group id="Group 2" o:spid="_x0000_s1027" style="position:absolute;width:17913;height:27425" coordsize="17913,27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alt="Image result for digestive system unlabelled" style="position:absolute;top:5238;width:14859;height:2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gWwvwAAANoAAAAPAAAAZHJzL2Rvd25yZXYueG1sRE/daoMw&#10;FL4f9B3CGfRuRlsYxTUVEcq2m7LVPcDBnBnRnKjJWvv2zWCwy4/vf18sdhAXmn3nWEGWpCCIG6c7&#10;bhV81cenHQgfkDUOjknBjTwUh9XDHnPtrvxJl3NoRQxhn6MCE8KYS+kbQxZ94kbiyH272WKIcG6l&#10;nvEaw+0gN2n6LC12HBsMjlQZavrzj40zPqopmzYT1e+vp11vqvJkqVVq/biULyACLeFf/Od+0wq2&#10;8Hsl+kEe7gAAAP//AwBQSwECLQAUAAYACAAAACEA2+H2y+4AAACFAQAAEwAAAAAAAAAAAAAAAAAA&#10;AAAAW0NvbnRlbnRfVHlwZXNdLnhtbFBLAQItABQABgAIAAAAIQBa9CxbvwAAABUBAAALAAAAAAAA&#10;AAAAAAAAAB8BAABfcmVscy8ucmVsc1BLAQItABQABgAIAAAAIQBOVgWwvwAAANoAAAAPAAAAAAAA&#10;AAAAAAAAAAcCAABkcnMvZG93bnJldi54bWxQSwUGAAAAAAMAAwC3AAAA8wIAAAAA&#10;">
                    <v:imagedata r:id="rId12" o:title="Image result for digestive system unlabelled" croptop="8060f" cropbottom="2040f" cropleft="20384f" cropright="18821f"/>
                  </v:shape>
                  <v:group id="Group 4" o:spid="_x0000_s1029" style="position:absolute;left:7334;width:10579;height:9048" coordsize="10579,9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32" coordsize="21600,21600" o:spt="32" o:oned="t" path="m,l21600,21600e" filled="f">
                      <v:path arrowok="t" fillok="f" o:connecttype="none"/>
                      <o:lock v:ext="edit" shapetype="t"/>
                    </v:shapetype>
                    <v:shape id="Straight Arrow Connector 5" o:spid="_x0000_s1030" type="#_x0000_t32" style="position:absolute;top:1714;width:4000;height:733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sg7xAAAANoAAAAPAAAAZHJzL2Rvd25yZXYueG1sRI/RasJA&#10;FETfBf9huUJfRHct1JbUVURssRQLTfyAS/Y2CWbvxuw2iX/fLQg+DjNzhlltBluLjlpfOdawmCsQ&#10;xLkzFRcaTtnb7AWED8gGa8ek4UoeNuvxaIWJcT1/U5eGQkQI+wQ1lCE0iZQ+L8min7uGOHo/rrUY&#10;omwLaVrsI9zW8lGppbRYcVwosaFdSfk5/bUa7P798DxMr8eprS+Z+fTq4ysorR8mw/YVRKAh3MO3&#10;9sFoeIL/K/EGyPUfAAAA//8DAFBLAQItABQABgAIAAAAIQDb4fbL7gAAAIUBAAATAAAAAAAAAAAA&#10;AAAAAAAAAABbQ29udGVudF9UeXBlc10ueG1sUEsBAi0AFAAGAAgAAAAhAFr0LFu/AAAAFQEAAAsA&#10;AAAAAAAAAAAAAAAAHwEAAF9yZWxzLy5yZWxzUEsBAi0AFAAGAAgAAAAhAPDKyDvEAAAA2gAAAA8A&#10;AAAAAAAAAAAAAAAABwIAAGRycy9kb3ducmV2LnhtbFBLBQYAAAAAAwADALcAAAD4AgAAAAA=&#10;" strokecolor="black [3213]" strokeweight=".5pt">
                      <v:stroke endarrow="block" joinstyle="miter"/>
                    </v:shape>
                    <v:shapetype id="_x0000_t202" coordsize="21600,21600" o:spt="202" path="m,l,21600r21600,l21600,xe">
                      <v:stroke joinstyle="miter"/>
                      <v:path gradientshapeok="t" o:connecttype="rect"/>
                    </v:shapetype>
                    <v:shape id="Text Box 6" o:spid="_x0000_s1031" type="#_x0000_t202" style="position:absolute;left:762;width:981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03D77B0B" w14:textId="77777777" w:rsidR="00936106" w:rsidRPr="00833ED6" w:rsidRDefault="00936106" w:rsidP="00936106">
                            <w:pPr>
                              <w:rPr>
                                <w:sz w:val="16"/>
                              </w:rPr>
                            </w:pPr>
                            <w:r>
                              <w:rPr>
                                <w:sz w:val="16"/>
                              </w:rPr>
                              <w:t>Oesophagus</w:t>
                            </w:r>
                          </w:p>
                        </w:txbxContent>
                      </v:textbox>
                    </v:shape>
                  </v:group>
                </v:group>
                <v:group id="Group 7" o:spid="_x0000_s1032" style="position:absolute;left:3333;width:20765;height:27717" coordsize="20764,27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Straight Arrow Connector 8" o:spid="_x0000_s1033" type="#_x0000_t32" style="position:absolute;left:2190;top:1714;width:191;height:7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2elwAAAANoAAAAPAAAAZHJzL2Rvd25yZXYueG1sRE/dasIw&#10;FL4f+A7hCLsRTebFJtUoIlM6xgRbH+DQHNtic1KbqO3bLxeDXX58/6tNbxvxoM7XjjW8zRQI4sKZ&#10;mksN53w/XYDwAdlg45g0DORhsx69rDAx7sknemShFDGEfYIaqhDaREpfVGTRz1xLHLmL6yyGCLtS&#10;mg6fMdw2cq7Uu7RYc2yosKVdRcU1u1sN9vOQfvST4Wdim1tuvr36Ogal9eu43y5BBOrDv/jPnRoN&#10;cWu8Em+AXP8CAAD//wMAUEsBAi0AFAAGAAgAAAAhANvh9svuAAAAhQEAABMAAAAAAAAAAAAAAAAA&#10;AAAAAFtDb250ZW50X1R5cGVzXS54bWxQSwECLQAUAAYACAAAACEAWvQsW78AAAAVAQAACwAAAAAA&#10;AAAAAAAAAAAfAQAAX3JlbHMvLnJlbHNQSwECLQAUAAYACAAAACEAHstnpcAAAADaAAAADwAAAAAA&#10;AAAAAAAAAAAHAgAAZHJzL2Rvd25yZXYueG1sUEsFBgAAAAADAAMAtwAAAPQCAAAAAA==&#10;" strokecolor="black [3213]" strokeweight=".5pt">
                    <v:stroke endarrow="block" joinstyle="miter"/>
                  </v:shape>
                  <v:shape id="Straight Arrow Connector 9" o:spid="_x0000_s1034" type="#_x0000_t32" style="position:absolute;left:5619;top:9525;width:8668;height:809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8I+xAAAANoAAAAPAAAAZHJzL2Rvd25yZXYueG1sRI/RasJA&#10;FETfBf9huUJfRHftQ21TVxGxxVIsNPEDLtnbJJi9G7PbJP59tyD4OMzMGWa1GWwtOmp95VjDYq5A&#10;EOfOVFxoOGVvs2cQPiAbrB2Thit52KzHoxUmxvX8TV0aChEh7BPUUIbQJFL6vCSLfu4a4uj9uNZi&#10;iLItpGmxj3Bby0elnqTFiuNCiQ3tSsrP6a/VYPfvh+UwvR6ntr5k5tOrj6+gtH6YDNtXEIGGcA/f&#10;2gej4QX+r8QbINd/AAAA//8DAFBLAQItABQABgAIAAAAIQDb4fbL7gAAAIUBAAATAAAAAAAAAAAA&#10;AAAAAAAAAABbQ29udGVudF9UeXBlc10ueG1sUEsBAi0AFAAGAAgAAAAhAFr0LFu/AAAAFQEAAAsA&#10;AAAAAAAAAAAAAAAAHwEAAF9yZWxzLy5yZWxzUEsBAi0AFAAGAAgAAAAhAHGHwj7EAAAA2gAAAA8A&#10;AAAAAAAAAAAAAAAABwIAAGRycy9kb3ducmV2LnhtbFBLBQYAAAAAAwADALcAAAD4AgAAAAA=&#10;" strokecolor="black [3213]" strokeweight=".5pt">
                    <v:stroke endarrow="block" joinstyle="miter"/>
                  </v:shape>
                  <v:shape id="Straight Arrow Connector 10" o:spid="_x0000_s1035" type="#_x0000_t32" style="position:absolute;left:3333;top:3143;width:10002;height:1466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AT/xQAAANsAAAAPAAAAZHJzL2Rvd25yZXYueG1sRI9Ba8JA&#10;EIXvhf6HZQpepO7qoS3RTSiiopQK1f6AITsmodnZmF01/vvOodDbDO/Ne98sisG36kp9bAJbmE4M&#10;KOIyuIYrC9/H9fMbqJiQHbaBycKdIhT548MCMxdu/EXXQ6qUhHDM0EKdUpdpHcuaPMZJ6IhFO4Xe&#10;Y5K1r7Tr8SbhvtUzY160x4alocaOljWVP4eLt+BXm+3rML5/jn17PrqPaHb7ZKwdPQ3vc1CJhvRv&#10;/rveOsEXevlFBtD5LwAAAP//AwBQSwECLQAUAAYACAAAACEA2+H2y+4AAACFAQAAEwAAAAAAAAAA&#10;AAAAAAAAAAAAW0NvbnRlbnRfVHlwZXNdLnhtbFBLAQItABQABgAIAAAAIQBa9CxbvwAAABUBAAAL&#10;AAAAAAAAAAAAAAAAAB8BAABfcmVscy8ucmVsc1BLAQItABQABgAIAAAAIQDzyAT/xQAAANsAAAAP&#10;AAAAAAAAAAAAAAAAAAcCAABkcnMvZG93bnJldi54bWxQSwUGAAAAAAMAAwC3AAAA+QIAAAAA&#10;" strokecolor="black [3213]" strokeweight=".5pt">
                    <v:stroke endarrow="block" joinstyle="miter"/>
                  </v:shape>
                  <v:shape id="Straight Arrow Connector 11" o:spid="_x0000_s1036" type="#_x0000_t32" style="position:absolute;left:5715;top:14954;width:8382;height:438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KFkwAAAANsAAAAPAAAAZHJzL2Rvd25yZXYueG1sRE/bisIw&#10;EH0X/Icwwr6IJu7DKtUoIioui4KXDxiasS02k9pErX+/EQTf5nCuM5k1thR3qn3hWMOgr0AQp84U&#10;nGk4HVe9EQgfkA2WjknDkzzMpu3WBBPjHryn+yFkIoawT1BDHkKVSOnTnCz6vquII3d2tcUQYZ1J&#10;U+MjhttSfiv1Iy0WHBtyrGiRU3o53KwGu1xvhk33ue3a8no0f1797oLS+qvTzMcgAjXhI367NybO&#10;H8Drl3iAnP4DAAD//wMAUEsBAi0AFAAGAAgAAAAhANvh9svuAAAAhQEAABMAAAAAAAAAAAAAAAAA&#10;AAAAAFtDb250ZW50X1R5cGVzXS54bWxQSwECLQAUAAYACAAAACEAWvQsW78AAAAVAQAACwAAAAAA&#10;AAAAAAAAAAAfAQAAX3JlbHMvLnJlbHNQSwECLQAUAAYACAAAACEAnIShZMAAAADbAAAADwAAAAAA&#10;AAAAAAAAAAAHAgAAZHJzL2Rvd25yZXYueG1sUEsFBgAAAAADAAMAtwAAAPQCAAAAAA==&#10;" strokecolor="black [3213]" strokeweight=".5pt">
                    <v:stroke endarrow="block" joinstyle="miter"/>
                  </v:shape>
                  <v:shape id="Straight Arrow Connector 12" o:spid="_x0000_s1037" type="#_x0000_t32" style="position:absolute;left:3810;top:18859;width:10287;height:342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j8TwAAAANsAAAAPAAAAZHJzL2Rvd25yZXYueG1sRE/bisIw&#10;EH0X/Icwwr6IJvqwSjWKiC4ui4KXDxiasS02k9pErX+/EQTf5nCuM503thR3qn3hWMOgr0AQp84U&#10;nGk4Hde9MQgfkA2WjknDkzzMZ+3WFBPjHryn+yFkIoawT1BDHkKVSOnTnCz6vquII3d2tcUQYZ1J&#10;U+MjhttSDpX6lhYLjg05VrTMKb0cblaDXf1sRk33ue3a8no0f1797oLS+qvTLCYgAjXhI367NybO&#10;H8Lrl3iAnP0DAAD//wMAUEsBAi0AFAAGAAgAAAAhANvh9svuAAAAhQEAABMAAAAAAAAAAAAAAAAA&#10;AAAAAFtDb250ZW50X1R5cGVzXS54bWxQSwECLQAUAAYACAAAACEAWvQsW78AAAAVAQAACwAAAAAA&#10;AAAAAAAAAAAfAQAAX3JlbHMvLnJlbHNQSwECLQAUAAYACAAAACEAbFY/E8AAAADbAAAADwAAAAAA&#10;AAAAAAAAAAAHAgAAZHJzL2Rvd25yZXYueG1sUEsFBgAAAAADAAMAtwAAAPQCAAAAAA==&#10;" strokecolor="black [3213]" strokeweight=".5pt">
                    <v:stroke endarrow="block" joinstyle="miter"/>
                  </v:shape>
                  <v:shape id="Straight Arrow Connector 13" o:spid="_x0000_s1038" type="#_x0000_t32" style="position:absolute;left:6191;top:21336;width:8096;height:171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pqIwgAAANsAAAAPAAAAZHJzL2Rvd25yZXYueG1sRE/dasIw&#10;FL4XfIdwhN2IJm7gRmcUETccw8FaH+DQnLXF5qQ2WVvffhkI3p2P7/esNoOtRUetrxxrWMwVCOLc&#10;mYoLDafsbfYCwgdkg7Vj0nAlD5v1eLTCxLiev6lLQyFiCPsENZQhNImUPi/Jop+7hjhyP661GCJs&#10;C2la7GO4reWjUktpseLYUGJDu5Lyc/prNdj9++F5mF6PU1tfMvPp1cdXUFo/TIbtK4hAQ7iLb+6D&#10;ifOf4P+XeIBc/wEAAP//AwBQSwECLQAUAAYACAAAACEA2+H2y+4AAACFAQAAEwAAAAAAAAAAAAAA&#10;AAAAAAAAW0NvbnRlbnRfVHlwZXNdLnhtbFBLAQItABQABgAIAAAAIQBa9CxbvwAAABUBAAALAAAA&#10;AAAAAAAAAAAAAB8BAABfcmVscy8ucmVsc1BLAQItABQABgAIAAAAIQADGpqIwgAAANsAAAAPAAAA&#10;AAAAAAAAAAAAAAcCAABkcnMvZG93bnJldi54bWxQSwUGAAAAAAMAAwC3AAAA9gIAAAAA&#10;" strokecolor="black [3213]" strokeweight=".5pt">
                    <v:stroke endarrow="block" joinstyle="miter"/>
                  </v:shape>
                  <v:shape id="Straight Arrow Connector 15" o:spid="_x0000_s1039" type="#_x0000_t32" style="position:absolute;left:4000;top:25336;width:10001;height:104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6dnwgAAANsAAAAPAAAAZHJzL2Rvd25yZXYueG1sRE/dasIw&#10;FL4XfIdwhN2IJg7mRmcUETccw8FaH+DQnLXF5qQ2WVvffhkI3p2P7/esNoOtRUetrxxrWMwVCOLc&#10;mYoLDafsbfYCwgdkg7Vj0nAlD5v1eLTCxLiev6lLQyFiCPsENZQhNImUPi/Jop+7hjhyP661GCJs&#10;C2la7GO4reWjUktpseLYUGJDu5Lyc/prNdj9++F5mF6PU1tfMvPp1cdXUFo/TIbtK4hAQ7iLb+6D&#10;ifOf4P+XeIBc/wEAAP//AwBQSwECLQAUAAYACAAAACEA2+H2y+4AAACFAQAAEwAAAAAAAAAAAAAA&#10;AAAAAAAAW0NvbnRlbnRfVHlwZXNdLnhtbFBLAQItABQABgAIAAAAIQBa9CxbvwAAABUBAAALAAAA&#10;AAAAAAAAAAAAAB8BAABfcmVscy8ucmVsc1BLAQItABQABgAIAAAAIQDjv6dnwgAAANsAAAAPAAAA&#10;AAAAAAAAAAAAAAcCAABkcnMvZG93bnJldi54bWxQSwUGAAAAAAMAAwC3AAAA9gIAAAAA&#10;" strokecolor="black [3213]" strokeweight=".5pt">
                    <v:stroke endarrow="block" joinstyle="miter"/>
                  </v:shape>
                  <v:shape id="Text Box 16" o:spid="_x0000_s1040" type="#_x0000_t202" style="position:absolute;width:60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idgwwAAANsAAAAPAAAAZHJzL2Rvd25yZXYueG1sRE9La8JA&#10;EL4L/Q/LFLyZTYUGSbOKBMRS7EGbS2/T7ORBs7MxuzVpf31XELzNx/ecbDOZTlxocK1lBU9RDIK4&#10;tLrlWkHxsVusQDiPrLGzTAp+ycFm/TDLMNV25CNdTr4WIYRdigoa7/tUSlc2ZNBFticOXGUHgz7A&#10;oZZ6wDGEm04u4ziRBlsODQ32lDdUfp9+jIK3fPeOx6+lWf11+f5Qbftz8fms1Pxx2r6A8DT5u/jm&#10;ftVhfgLXX8IBcv0PAAD//wMAUEsBAi0AFAAGAAgAAAAhANvh9svuAAAAhQEAABMAAAAAAAAAAAAA&#10;AAAAAAAAAFtDb250ZW50X1R5cGVzXS54bWxQSwECLQAUAAYACAAAACEAWvQsW78AAAAVAQAACwAA&#10;AAAAAAAAAAAAAAAfAQAAX3JlbHMvLnJlbHNQSwECLQAUAAYACAAAACEANLInYMMAAADbAAAADwAA&#10;AAAAAAAAAAAAAAAHAgAAZHJzL2Rvd25yZXYueG1sUEsFBgAAAAADAAMAtwAAAPcCAAAAAA==&#10;" filled="f" stroked="f" strokeweight=".5pt">
                    <v:textbox>
                      <w:txbxContent>
                        <w:p w14:paraId="6EF74239" w14:textId="77777777" w:rsidR="00936106" w:rsidRPr="00833ED6" w:rsidRDefault="00936106" w:rsidP="00936106">
                          <w:pPr>
                            <w:rPr>
                              <w:sz w:val="16"/>
                            </w:rPr>
                          </w:pPr>
                          <w:r w:rsidRPr="00833ED6">
                            <w:rPr>
                              <w:sz w:val="16"/>
                            </w:rPr>
                            <w:t>Mouth</w:t>
                          </w:r>
                        </w:p>
                      </w:txbxContent>
                    </v:textbox>
                  </v:shape>
                  <v:shape id="Text Box 17" o:spid="_x0000_s1041" type="#_x0000_t202" style="position:absolute;left:11620;top:1143;width:704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7xAAAANsAAAAPAAAAZHJzL2Rvd25yZXYueG1sRE9Na8JA&#10;EL0X/A/LCN7qpoI1pK4SAqFF2oOpl96m2TEJzc6m2a2J/nq3IHibx/uc9XY0rThR7xrLCp7mEQji&#10;0uqGKwWHz/wxBuE8ssbWMik4k4PtZvKwxkTbgfd0KnwlQgi7BBXU3neJlK6syaCb2444cEfbG/QB&#10;9pXUPQ4h3LRyEUXP0mDDoaHGjrKayp/izyjYZfkH7r8XJr602ev7Me1+D19LpWbTMX0B4Wn0d/HN&#10;/abD/BX8/xIOkJsrAAAA//8DAFBLAQItABQABgAIAAAAIQDb4fbL7gAAAIUBAAATAAAAAAAAAAAA&#10;AAAAAAAAAABbQ29udGVudF9UeXBlc10ueG1sUEsBAi0AFAAGAAgAAAAhAFr0LFu/AAAAFQEAAAsA&#10;AAAAAAAAAAAAAAAAHwEAAF9yZWxzLy5yZWxzUEsBAi0AFAAGAAgAAAAhAFv+gvvEAAAA2wAAAA8A&#10;AAAAAAAAAAAAAAAABwIAAGRycy9kb3ducmV2LnhtbFBLBQYAAAAAAwADALcAAAD4AgAAAAA=&#10;" filled="f" stroked="f" strokeweight=".5pt">
                    <v:textbox>
                      <w:txbxContent>
                        <w:p w14:paraId="0B4DD392" w14:textId="77777777" w:rsidR="00936106" w:rsidRPr="00833ED6" w:rsidRDefault="00936106" w:rsidP="00936106">
                          <w:pPr>
                            <w:rPr>
                              <w:sz w:val="16"/>
                            </w:rPr>
                          </w:pPr>
                          <w:r>
                            <w:rPr>
                              <w:sz w:val="16"/>
                            </w:rPr>
                            <w:t>Liver</w:t>
                          </w:r>
                        </w:p>
                      </w:txbxContent>
                    </v:textbox>
                  </v:shape>
                  <v:shape id="Text Box 18" o:spid="_x0000_s1042" type="#_x0000_t202" style="position:absolute;left:12858;top:7429;width:704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RaJ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gZVfZAC9fAEAAP//AwBQSwECLQAUAAYACAAAACEA2+H2y+4AAACFAQAAEwAAAAAAAAAA&#10;AAAAAAAAAAAAW0NvbnRlbnRfVHlwZXNdLnhtbFBLAQItABQABgAIAAAAIQBa9CxbvwAAABUBAAAL&#10;AAAAAAAAAAAAAAAAAB8BAABfcmVscy8ucmVsc1BLAQItABQABgAIAAAAIQAqYRaJxQAAANsAAAAP&#10;AAAAAAAAAAAAAAAAAAcCAABkcnMvZG93bnJldi54bWxQSwUGAAAAAAMAAwC3AAAA+QIAAAAA&#10;" filled="f" stroked="f" strokeweight=".5pt">
                    <v:textbox>
                      <w:txbxContent>
                        <w:p w14:paraId="5CC60EE3" w14:textId="77777777" w:rsidR="00936106" w:rsidRPr="00833ED6" w:rsidRDefault="00936106" w:rsidP="00936106">
                          <w:pPr>
                            <w:rPr>
                              <w:sz w:val="16"/>
                            </w:rPr>
                          </w:pPr>
                          <w:r>
                            <w:rPr>
                              <w:sz w:val="16"/>
                            </w:rPr>
                            <w:t>Stomach</w:t>
                          </w:r>
                        </w:p>
                      </w:txbxContent>
                    </v:textbox>
                  </v:shape>
                  <v:shape id="Text Box 19" o:spid="_x0000_s1043" type="#_x0000_t202" style="position:absolute;left:13525;top:13335;width:704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bMSwgAAANsAAAAPAAAAZHJzL2Rvd25yZXYueG1sRE9Li8Iw&#10;EL4v+B/CCHtbUwVFq1GkICuLHnxcvI3N2BabSW2yWv31RhC8zcf3nMmsMaW4Uu0Kywq6nQgEcWp1&#10;wZmC/W7xMwThPLLG0jIpuJOD2bT1NcFY2xtv6Lr1mQgh7GJUkHtfxVK6NCeDrmMr4sCdbG3QB1hn&#10;Utd4C+GmlL0oGkiDBYeGHCtKckrP23+j4C9ZrHFz7Jnho0x+V6d5ddkf+kp9t5v5GISnxn/Eb/dS&#10;h/kjeP0SDpDTJwAAAP//AwBQSwECLQAUAAYACAAAACEA2+H2y+4AAACFAQAAEwAAAAAAAAAAAAAA&#10;AAAAAAAAW0NvbnRlbnRfVHlwZXNdLnhtbFBLAQItABQABgAIAAAAIQBa9CxbvwAAABUBAAALAAAA&#10;AAAAAAAAAAAAAB8BAABfcmVscy8ucmVsc1BLAQItABQABgAIAAAAIQBFLbMSwgAAANsAAAAPAAAA&#10;AAAAAAAAAAAAAAcCAABkcnMvZG93bnJldi54bWxQSwUGAAAAAAMAAwC3AAAA9gIAAAAA&#10;" filled="f" stroked="f" strokeweight=".5pt">
                    <v:textbox>
                      <w:txbxContent>
                        <w:p w14:paraId="756DDD87" w14:textId="77777777" w:rsidR="00936106" w:rsidRPr="00833ED6" w:rsidRDefault="00936106" w:rsidP="00936106">
                          <w:pPr>
                            <w:rPr>
                              <w:sz w:val="16"/>
                            </w:rPr>
                          </w:pPr>
                          <w:r>
                            <w:rPr>
                              <w:sz w:val="16"/>
                            </w:rPr>
                            <w:t>Pancreas</w:t>
                          </w:r>
                        </w:p>
                      </w:txbxContent>
                    </v:textbox>
                  </v:shape>
                  <v:shape id="Text Box 20" o:spid="_x0000_s1044" type="#_x0000_t202" style="position:absolute;left:13430;top:16859;width:7048;height:3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9AywgAAANsAAAAPAAAAZHJzL2Rvd25yZXYueG1sRE/LasJA&#10;FN0L/sNwC+500oAi0VEkIC3FLnxs3N1mrknozJ2YmSaxX+8sCl0eznu9HawRHbW+dqzgdZaAIC6c&#10;rrlUcDnvp0sQPiBrNI5JwYM8bDfj0Roz7Xo+UncKpYgh7DNUUIXQZFL6oiKLfuYa4sjdXGsxRNiW&#10;UrfYx3BrZJokC2mx5thQYUN5RcX36ccq+Mj3n3j8Su3y1+Rvh9uuuV+uc6UmL8NuBSLQEP7Ff+53&#10;rSCN6+OX+APk5gkAAP//AwBQSwECLQAUAAYACAAAACEA2+H2y+4AAACFAQAAEwAAAAAAAAAAAAAA&#10;AAAAAAAAW0NvbnRlbnRfVHlwZXNdLnhtbFBLAQItABQABgAIAAAAIQBa9CxbvwAAABUBAAALAAAA&#10;AAAAAAAAAAAAAB8BAABfcmVscy8ucmVsc1BLAQItABQABgAIAAAAIQAae9AywgAAANsAAAAPAAAA&#10;AAAAAAAAAAAAAAcCAABkcnMvZG93bnJldi54bWxQSwUGAAAAAAMAAwC3AAAA9gIAAAAA&#10;" filled="f" stroked="f" strokeweight=".5pt">
                    <v:textbox>
                      <w:txbxContent>
                        <w:p w14:paraId="13B000BE" w14:textId="77777777" w:rsidR="00936106" w:rsidRPr="00833ED6" w:rsidRDefault="00936106" w:rsidP="00936106">
                          <w:pPr>
                            <w:rPr>
                              <w:sz w:val="16"/>
                            </w:rPr>
                          </w:pPr>
                          <w:r>
                            <w:rPr>
                              <w:sz w:val="16"/>
                            </w:rPr>
                            <w:t>Small intestine</w:t>
                          </w:r>
                        </w:p>
                      </w:txbxContent>
                    </v:textbox>
                  </v:shape>
                  <v:shape id="Text Box 21" o:spid="_x0000_s1045" type="#_x0000_t202" style="position:absolute;left:13716;top:19907;width:7048;height:3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3WpxAAAANsAAAAPAAAAZHJzL2Rvd25yZXYueG1sRI9Bi8Iw&#10;FITvwv6H8ARvmlpQpGsUKYiy6EG3l729bZ5tsXnpNlmt/nojCB6HmfmGmS87U4sLta6yrGA8ikAQ&#10;51ZXXCjIvtfDGQjnkTXWlknBjRwsFx+9OSbaXvlAl6MvRICwS1BB6X2TSOnykgy6kW2Ig3eyrUEf&#10;ZFtI3eI1wE0t4yiaSoMVh4USG0pLys/Hf6PgK13v8fAbm9m9Tje706r5y34mSg363eoThKfOv8Ov&#10;9lYriMfw/BJ+gFw8AAAA//8DAFBLAQItABQABgAIAAAAIQDb4fbL7gAAAIUBAAATAAAAAAAAAAAA&#10;AAAAAAAAAABbQ29udGVudF9UeXBlc10ueG1sUEsBAi0AFAAGAAgAAAAhAFr0LFu/AAAAFQEAAAsA&#10;AAAAAAAAAAAAAAAAHwEAAF9yZWxzLy5yZWxzUEsBAi0AFAAGAAgAAAAhAHU3danEAAAA2wAAAA8A&#10;AAAAAAAAAAAAAAAABwIAAGRycy9kb3ducmV2LnhtbFBLBQYAAAAAAwADALcAAAD4AgAAAAA=&#10;" filled="f" stroked="f" strokeweight=".5pt">
                    <v:textbox>
                      <w:txbxContent>
                        <w:p w14:paraId="7C510AB6" w14:textId="77777777" w:rsidR="00936106" w:rsidRPr="00833ED6" w:rsidRDefault="00936106" w:rsidP="00936106">
                          <w:pPr>
                            <w:rPr>
                              <w:sz w:val="16"/>
                            </w:rPr>
                          </w:pPr>
                          <w:r>
                            <w:rPr>
                              <w:sz w:val="16"/>
                            </w:rPr>
                            <w:t>Large intestine</w:t>
                          </w:r>
                        </w:p>
                      </w:txbxContent>
                    </v:textbox>
                  </v:shape>
                  <v:shape id="Text Box 22" o:spid="_x0000_s1046" type="#_x0000_t202" style="position:absolute;left:13525;top:24193;width:7049;height:3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14:paraId="562D6579" w14:textId="77777777" w:rsidR="00936106" w:rsidRPr="00833ED6" w:rsidRDefault="00936106" w:rsidP="00936106">
                          <w:pPr>
                            <w:rPr>
                              <w:sz w:val="16"/>
                            </w:rPr>
                          </w:pPr>
                          <w:r>
                            <w:rPr>
                              <w:sz w:val="16"/>
                            </w:rPr>
                            <w:t>Anus</w:t>
                          </w:r>
                        </w:p>
                      </w:txbxContent>
                    </v:textbox>
                  </v:shape>
                </v:group>
                <w10:anchorlock/>
              </v:group>
            </w:pict>
          </mc:Fallback>
        </mc:AlternateContent>
      </w:r>
    </w:p>
    <w:p w14:paraId="1FA627CC" w14:textId="44517D2C" w:rsidR="00CC09B7" w:rsidRPr="00181410" w:rsidRDefault="00CC09B7" w:rsidP="00573C93">
      <w:pPr>
        <w:jc w:val="center"/>
        <w:rPr>
          <w:rFonts w:ascii="Bahnschrift Light" w:hAnsi="Bahnschrift Light"/>
          <w:b/>
          <w:sz w:val="20"/>
          <w:szCs w:val="20"/>
        </w:rPr>
      </w:pPr>
    </w:p>
    <w:p w14:paraId="66A2B28B" w14:textId="52F06DCA" w:rsidR="00CC09B7" w:rsidRDefault="00CC09B7" w:rsidP="00094AA7">
      <w:pPr>
        <w:rPr>
          <w:rFonts w:ascii="Bahnschrift Light" w:hAnsi="Bahnschrift Light"/>
          <w:b/>
          <w:sz w:val="20"/>
          <w:szCs w:val="20"/>
        </w:rPr>
      </w:pPr>
    </w:p>
    <w:p w14:paraId="6CB0B419" w14:textId="5326016E" w:rsidR="00181410" w:rsidRDefault="00181410" w:rsidP="00094AA7">
      <w:pPr>
        <w:rPr>
          <w:rFonts w:ascii="Bahnschrift Light" w:hAnsi="Bahnschrift Light"/>
          <w:b/>
          <w:sz w:val="20"/>
          <w:szCs w:val="20"/>
        </w:rPr>
      </w:pPr>
    </w:p>
    <w:p w14:paraId="7411C8D4" w14:textId="067DC315" w:rsidR="00181410" w:rsidRDefault="00181410" w:rsidP="00094AA7">
      <w:pPr>
        <w:rPr>
          <w:rFonts w:ascii="Bahnschrift Light" w:hAnsi="Bahnschrift Light"/>
          <w:b/>
          <w:sz w:val="20"/>
          <w:szCs w:val="20"/>
        </w:rPr>
      </w:pPr>
    </w:p>
    <w:p w14:paraId="21B1B2BB" w14:textId="77777777" w:rsidR="001D599C" w:rsidRDefault="001D599C" w:rsidP="00094AA7">
      <w:pPr>
        <w:rPr>
          <w:rFonts w:ascii="Bahnschrift Light" w:hAnsi="Bahnschrift Light"/>
          <w:b/>
          <w:sz w:val="20"/>
          <w:szCs w:val="20"/>
        </w:rPr>
      </w:pPr>
    </w:p>
    <w:p w14:paraId="18FE5D0F" w14:textId="7144D985" w:rsidR="00181410" w:rsidRDefault="00181410" w:rsidP="00094AA7">
      <w:pPr>
        <w:rPr>
          <w:rFonts w:ascii="Bahnschrift Light" w:hAnsi="Bahnschrift Light"/>
          <w:b/>
          <w:sz w:val="20"/>
          <w:szCs w:val="20"/>
        </w:rPr>
      </w:pPr>
    </w:p>
    <w:p w14:paraId="7959B1AF" w14:textId="010275D9" w:rsidR="00181410" w:rsidRDefault="00181410" w:rsidP="00094AA7">
      <w:pPr>
        <w:rPr>
          <w:rFonts w:ascii="Bahnschrift Light" w:hAnsi="Bahnschrift Light"/>
          <w:b/>
          <w:sz w:val="20"/>
          <w:szCs w:val="20"/>
        </w:rPr>
      </w:pPr>
    </w:p>
    <w:p w14:paraId="566FAF44" w14:textId="1BBB8503" w:rsidR="00181410" w:rsidRDefault="00181410" w:rsidP="00094AA7">
      <w:pPr>
        <w:rPr>
          <w:rFonts w:ascii="Bahnschrift Light" w:hAnsi="Bahnschrift Light"/>
          <w:b/>
          <w:sz w:val="20"/>
          <w:szCs w:val="20"/>
        </w:rPr>
      </w:pPr>
    </w:p>
    <w:p w14:paraId="03EA885A" w14:textId="77777777" w:rsidR="00326D1C" w:rsidRPr="00181410" w:rsidRDefault="00326D1C" w:rsidP="00094AA7">
      <w:pPr>
        <w:rPr>
          <w:rFonts w:ascii="Bahnschrift Light" w:hAnsi="Bahnschrift Light"/>
          <w:b/>
          <w:sz w:val="20"/>
          <w:szCs w:val="20"/>
        </w:rPr>
      </w:pPr>
    </w:p>
    <w:tbl>
      <w:tblPr>
        <w:tblW w:w="0" w:type="auto"/>
        <w:tblLook w:val="04A0" w:firstRow="1" w:lastRow="0" w:firstColumn="1" w:lastColumn="0" w:noHBand="0" w:noVBand="1"/>
      </w:tblPr>
      <w:tblGrid>
        <w:gridCol w:w="5160"/>
        <w:gridCol w:w="4435"/>
        <w:gridCol w:w="861"/>
      </w:tblGrid>
      <w:tr w:rsidR="003F68EE" w:rsidRPr="003F68EE" w14:paraId="16674FE7" w14:textId="77777777" w:rsidTr="00326D1C">
        <w:trPr>
          <w:trHeight w:val="17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A638FA6"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lastRenderedPageBreak/>
              <w:t>What is digestion?</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8AB562"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The breakdown of food into small molecules</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2C5D67E4" w14:textId="3B5591D5"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612F91D9"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470FBA1"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Name 4 food groups</w:t>
            </w:r>
          </w:p>
        </w:tc>
        <w:tc>
          <w:tcPr>
            <w:tcW w:w="0" w:type="auto"/>
            <w:tcBorders>
              <w:top w:val="nil"/>
              <w:left w:val="nil"/>
              <w:bottom w:val="single" w:sz="4" w:space="0" w:color="auto"/>
              <w:right w:val="single" w:sz="4" w:space="0" w:color="auto"/>
            </w:tcBorders>
            <w:shd w:val="clear" w:color="auto" w:fill="auto"/>
            <w:vAlign w:val="center"/>
            <w:hideMark/>
          </w:tcPr>
          <w:p w14:paraId="4D72177E"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 xml:space="preserve">Carbohydrates, proteins, fats, </w:t>
            </w:r>
            <w:proofErr w:type="gramStart"/>
            <w:r w:rsidRPr="003F68EE">
              <w:rPr>
                <w:rFonts w:ascii="Bahnschrift Light" w:eastAsia="Times New Roman" w:hAnsi="Bahnschrift Light" w:cs="Calibri"/>
                <w:color w:val="000000"/>
                <w:sz w:val="20"/>
                <w:szCs w:val="20"/>
                <w:lang w:eastAsia="en-GB" w:bidi="he-IL"/>
              </w:rPr>
              <w:t>vitamins</w:t>
            </w:r>
            <w:proofErr w:type="gramEnd"/>
            <w:r w:rsidRPr="003F68EE">
              <w:rPr>
                <w:rFonts w:ascii="Bahnschrift Light" w:eastAsia="Times New Roman" w:hAnsi="Bahnschrift Light" w:cs="Calibri"/>
                <w:color w:val="000000"/>
                <w:sz w:val="20"/>
                <w:szCs w:val="20"/>
                <w:lang w:eastAsia="en-GB" w:bidi="he-IL"/>
              </w:rPr>
              <w:t xml:space="preserve"> and minerals</w:t>
            </w:r>
          </w:p>
        </w:tc>
        <w:tc>
          <w:tcPr>
            <w:tcW w:w="0" w:type="auto"/>
            <w:tcBorders>
              <w:top w:val="nil"/>
              <w:left w:val="nil"/>
              <w:bottom w:val="single" w:sz="4" w:space="0" w:color="auto"/>
              <w:right w:val="single" w:sz="4" w:space="0" w:color="auto"/>
            </w:tcBorders>
            <w:shd w:val="clear" w:color="auto" w:fill="auto"/>
            <w:vAlign w:val="bottom"/>
            <w:hideMark/>
          </w:tcPr>
          <w:p w14:paraId="2CFC2BF8" w14:textId="36EDB001"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78E98C8E"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FB19FB"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Give an example of a food containing carbohydrates</w:t>
            </w:r>
          </w:p>
        </w:tc>
        <w:tc>
          <w:tcPr>
            <w:tcW w:w="0" w:type="auto"/>
            <w:tcBorders>
              <w:top w:val="nil"/>
              <w:left w:val="nil"/>
              <w:bottom w:val="single" w:sz="4" w:space="0" w:color="auto"/>
              <w:right w:val="single" w:sz="4" w:space="0" w:color="auto"/>
            </w:tcBorders>
            <w:shd w:val="clear" w:color="auto" w:fill="auto"/>
            <w:vAlign w:val="center"/>
            <w:hideMark/>
          </w:tcPr>
          <w:p w14:paraId="54209E74"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Potato, rice, bread, pasta</w:t>
            </w:r>
          </w:p>
        </w:tc>
        <w:tc>
          <w:tcPr>
            <w:tcW w:w="0" w:type="auto"/>
            <w:tcBorders>
              <w:top w:val="nil"/>
              <w:left w:val="nil"/>
              <w:bottom w:val="single" w:sz="4" w:space="0" w:color="auto"/>
              <w:right w:val="single" w:sz="4" w:space="0" w:color="auto"/>
            </w:tcBorders>
            <w:shd w:val="clear" w:color="auto" w:fill="auto"/>
            <w:vAlign w:val="bottom"/>
            <w:hideMark/>
          </w:tcPr>
          <w:p w14:paraId="026BB41E" w14:textId="0931C3B3"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28AB7A2B"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C2237E"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Give an example of a food containing protein</w:t>
            </w:r>
          </w:p>
        </w:tc>
        <w:tc>
          <w:tcPr>
            <w:tcW w:w="0" w:type="auto"/>
            <w:tcBorders>
              <w:top w:val="nil"/>
              <w:left w:val="nil"/>
              <w:bottom w:val="single" w:sz="4" w:space="0" w:color="auto"/>
              <w:right w:val="single" w:sz="4" w:space="0" w:color="auto"/>
            </w:tcBorders>
            <w:shd w:val="clear" w:color="auto" w:fill="auto"/>
            <w:vAlign w:val="center"/>
            <w:hideMark/>
          </w:tcPr>
          <w:p w14:paraId="5CD8659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Meat, fish, eggs, milk, cheese</w:t>
            </w:r>
          </w:p>
        </w:tc>
        <w:tc>
          <w:tcPr>
            <w:tcW w:w="0" w:type="auto"/>
            <w:tcBorders>
              <w:top w:val="nil"/>
              <w:left w:val="nil"/>
              <w:bottom w:val="single" w:sz="4" w:space="0" w:color="auto"/>
              <w:right w:val="single" w:sz="4" w:space="0" w:color="auto"/>
            </w:tcBorders>
            <w:shd w:val="clear" w:color="auto" w:fill="auto"/>
            <w:vAlign w:val="bottom"/>
            <w:hideMark/>
          </w:tcPr>
          <w:p w14:paraId="74BD9935" w14:textId="645B350E"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1CD87EE8"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7A9D76"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Give an example of a food containing fats</w:t>
            </w:r>
          </w:p>
        </w:tc>
        <w:tc>
          <w:tcPr>
            <w:tcW w:w="0" w:type="auto"/>
            <w:tcBorders>
              <w:top w:val="nil"/>
              <w:left w:val="nil"/>
              <w:bottom w:val="single" w:sz="4" w:space="0" w:color="auto"/>
              <w:right w:val="single" w:sz="4" w:space="0" w:color="auto"/>
            </w:tcBorders>
            <w:shd w:val="clear" w:color="auto" w:fill="auto"/>
            <w:vAlign w:val="center"/>
            <w:hideMark/>
          </w:tcPr>
          <w:p w14:paraId="5BF7898A"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Meat, milk, yogurt, oil</w:t>
            </w:r>
          </w:p>
        </w:tc>
        <w:tc>
          <w:tcPr>
            <w:tcW w:w="0" w:type="auto"/>
            <w:tcBorders>
              <w:top w:val="nil"/>
              <w:left w:val="nil"/>
              <w:bottom w:val="single" w:sz="4" w:space="0" w:color="auto"/>
              <w:right w:val="single" w:sz="4" w:space="0" w:color="auto"/>
            </w:tcBorders>
            <w:shd w:val="clear" w:color="auto" w:fill="auto"/>
            <w:vAlign w:val="bottom"/>
            <w:hideMark/>
          </w:tcPr>
          <w:p w14:paraId="42644C86" w14:textId="71BE6F06"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54968216"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895609"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Give an example of a food containing vitamins and minerals</w:t>
            </w:r>
          </w:p>
        </w:tc>
        <w:tc>
          <w:tcPr>
            <w:tcW w:w="0" w:type="auto"/>
            <w:tcBorders>
              <w:top w:val="nil"/>
              <w:left w:val="nil"/>
              <w:bottom w:val="single" w:sz="4" w:space="0" w:color="auto"/>
              <w:right w:val="single" w:sz="4" w:space="0" w:color="auto"/>
            </w:tcBorders>
            <w:shd w:val="clear" w:color="auto" w:fill="auto"/>
            <w:vAlign w:val="center"/>
            <w:hideMark/>
          </w:tcPr>
          <w:p w14:paraId="07B66340"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 xml:space="preserve">Fruit, vegetables, </w:t>
            </w:r>
          </w:p>
        </w:tc>
        <w:tc>
          <w:tcPr>
            <w:tcW w:w="0" w:type="auto"/>
            <w:tcBorders>
              <w:top w:val="nil"/>
              <w:left w:val="nil"/>
              <w:bottom w:val="single" w:sz="4" w:space="0" w:color="auto"/>
              <w:right w:val="single" w:sz="4" w:space="0" w:color="auto"/>
            </w:tcBorders>
            <w:shd w:val="clear" w:color="auto" w:fill="auto"/>
            <w:vAlign w:val="bottom"/>
            <w:hideMark/>
          </w:tcPr>
          <w:p w14:paraId="7B0A48C4" w14:textId="32324AE9"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4A17F768"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095BA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are carbohydrates broken down into?</w:t>
            </w:r>
          </w:p>
        </w:tc>
        <w:tc>
          <w:tcPr>
            <w:tcW w:w="0" w:type="auto"/>
            <w:tcBorders>
              <w:top w:val="nil"/>
              <w:left w:val="nil"/>
              <w:bottom w:val="single" w:sz="4" w:space="0" w:color="auto"/>
              <w:right w:val="single" w:sz="4" w:space="0" w:color="auto"/>
            </w:tcBorders>
            <w:shd w:val="clear" w:color="auto" w:fill="auto"/>
            <w:vAlign w:val="center"/>
            <w:hideMark/>
          </w:tcPr>
          <w:p w14:paraId="5B0D474B"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 xml:space="preserve">Simple sugars </w:t>
            </w:r>
          </w:p>
        </w:tc>
        <w:tc>
          <w:tcPr>
            <w:tcW w:w="0" w:type="auto"/>
            <w:tcBorders>
              <w:top w:val="nil"/>
              <w:left w:val="nil"/>
              <w:bottom w:val="single" w:sz="4" w:space="0" w:color="auto"/>
              <w:right w:val="single" w:sz="4" w:space="0" w:color="auto"/>
            </w:tcBorders>
            <w:shd w:val="clear" w:color="auto" w:fill="auto"/>
            <w:vAlign w:val="bottom"/>
            <w:hideMark/>
          </w:tcPr>
          <w:p w14:paraId="2774E23D" w14:textId="510367FD"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0C59F130"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47B21EE"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Give an example of a simple sugar</w:t>
            </w:r>
          </w:p>
        </w:tc>
        <w:tc>
          <w:tcPr>
            <w:tcW w:w="0" w:type="auto"/>
            <w:tcBorders>
              <w:top w:val="nil"/>
              <w:left w:val="nil"/>
              <w:bottom w:val="single" w:sz="4" w:space="0" w:color="auto"/>
              <w:right w:val="single" w:sz="4" w:space="0" w:color="auto"/>
            </w:tcBorders>
            <w:shd w:val="clear" w:color="auto" w:fill="auto"/>
            <w:vAlign w:val="center"/>
            <w:hideMark/>
          </w:tcPr>
          <w:p w14:paraId="52D1766F"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 xml:space="preserve">Glucose (sucrose, fructose) </w:t>
            </w:r>
          </w:p>
        </w:tc>
        <w:tc>
          <w:tcPr>
            <w:tcW w:w="0" w:type="auto"/>
            <w:tcBorders>
              <w:top w:val="nil"/>
              <w:left w:val="nil"/>
              <w:bottom w:val="single" w:sz="4" w:space="0" w:color="auto"/>
              <w:right w:val="single" w:sz="4" w:space="0" w:color="auto"/>
            </w:tcBorders>
            <w:shd w:val="clear" w:color="auto" w:fill="auto"/>
            <w:vAlign w:val="bottom"/>
            <w:hideMark/>
          </w:tcPr>
          <w:p w14:paraId="48B96B66" w14:textId="7D3AADCE"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4D9D221C"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867CB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is glucose used for?</w:t>
            </w:r>
          </w:p>
        </w:tc>
        <w:tc>
          <w:tcPr>
            <w:tcW w:w="0" w:type="auto"/>
            <w:tcBorders>
              <w:top w:val="nil"/>
              <w:left w:val="nil"/>
              <w:bottom w:val="single" w:sz="4" w:space="0" w:color="auto"/>
              <w:right w:val="single" w:sz="4" w:space="0" w:color="auto"/>
            </w:tcBorders>
            <w:shd w:val="clear" w:color="auto" w:fill="auto"/>
            <w:vAlign w:val="center"/>
            <w:hideMark/>
          </w:tcPr>
          <w:p w14:paraId="4F6ADD0E"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Respiration</w:t>
            </w:r>
          </w:p>
        </w:tc>
        <w:tc>
          <w:tcPr>
            <w:tcW w:w="0" w:type="auto"/>
            <w:tcBorders>
              <w:top w:val="nil"/>
              <w:left w:val="nil"/>
              <w:bottom w:val="single" w:sz="4" w:space="0" w:color="auto"/>
              <w:right w:val="single" w:sz="4" w:space="0" w:color="auto"/>
            </w:tcBorders>
            <w:shd w:val="clear" w:color="auto" w:fill="auto"/>
            <w:vAlign w:val="bottom"/>
            <w:hideMark/>
          </w:tcPr>
          <w:p w14:paraId="51AF5001" w14:textId="44DD6E93"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5FBC8657"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326DA8"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are proteins broken down into?</w:t>
            </w:r>
          </w:p>
        </w:tc>
        <w:tc>
          <w:tcPr>
            <w:tcW w:w="0" w:type="auto"/>
            <w:tcBorders>
              <w:top w:val="nil"/>
              <w:left w:val="nil"/>
              <w:bottom w:val="single" w:sz="4" w:space="0" w:color="auto"/>
              <w:right w:val="single" w:sz="4" w:space="0" w:color="auto"/>
            </w:tcBorders>
            <w:shd w:val="clear" w:color="auto" w:fill="auto"/>
            <w:vAlign w:val="center"/>
            <w:hideMark/>
          </w:tcPr>
          <w:p w14:paraId="49A58592"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Amino acids</w:t>
            </w:r>
          </w:p>
        </w:tc>
        <w:tc>
          <w:tcPr>
            <w:tcW w:w="0" w:type="auto"/>
            <w:tcBorders>
              <w:top w:val="nil"/>
              <w:left w:val="nil"/>
              <w:bottom w:val="single" w:sz="4" w:space="0" w:color="auto"/>
              <w:right w:val="single" w:sz="4" w:space="0" w:color="auto"/>
            </w:tcBorders>
            <w:shd w:val="clear" w:color="auto" w:fill="auto"/>
            <w:vAlign w:val="bottom"/>
            <w:hideMark/>
          </w:tcPr>
          <w:p w14:paraId="6E020D13" w14:textId="40C67EE2"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76E4FF36"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E7A9BEF"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are amino acids used for?</w:t>
            </w:r>
          </w:p>
        </w:tc>
        <w:tc>
          <w:tcPr>
            <w:tcW w:w="0" w:type="auto"/>
            <w:tcBorders>
              <w:top w:val="nil"/>
              <w:left w:val="nil"/>
              <w:bottom w:val="single" w:sz="4" w:space="0" w:color="auto"/>
              <w:right w:val="single" w:sz="4" w:space="0" w:color="auto"/>
            </w:tcBorders>
            <w:shd w:val="clear" w:color="auto" w:fill="auto"/>
            <w:vAlign w:val="center"/>
            <w:hideMark/>
          </w:tcPr>
          <w:p w14:paraId="20BD01FC"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Growth and repair</w:t>
            </w:r>
          </w:p>
        </w:tc>
        <w:tc>
          <w:tcPr>
            <w:tcW w:w="0" w:type="auto"/>
            <w:tcBorders>
              <w:top w:val="nil"/>
              <w:left w:val="nil"/>
              <w:bottom w:val="single" w:sz="4" w:space="0" w:color="auto"/>
              <w:right w:val="single" w:sz="4" w:space="0" w:color="auto"/>
            </w:tcBorders>
            <w:shd w:val="clear" w:color="auto" w:fill="auto"/>
            <w:vAlign w:val="bottom"/>
            <w:hideMark/>
          </w:tcPr>
          <w:p w14:paraId="0E01D214" w14:textId="50F37216"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62B944E1"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A1FB26D"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are fats broken down into?</w:t>
            </w:r>
          </w:p>
        </w:tc>
        <w:tc>
          <w:tcPr>
            <w:tcW w:w="0" w:type="auto"/>
            <w:tcBorders>
              <w:top w:val="nil"/>
              <w:left w:val="nil"/>
              <w:bottom w:val="single" w:sz="4" w:space="0" w:color="auto"/>
              <w:right w:val="single" w:sz="4" w:space="0" w:color="auto"/>
            </w:tcBorders>
            <w:shd w:val="clear" w:color="auto" w:fill="auto"/>
            <w:vAlign w:val="center"/>
            <w:hideMark/>
          </w:tcPr>
          <w:p w14:paraId="3D0CEA85"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Fatty acids and glycerol</w:t>
            </w:r>
          </w:p>
        </w:tc>
        <w:tc>
          <w:tcPr>
            <w:tcW w:w="0" w:type="auto"/>
            <w:tcBorders>
              <w:top w:val="nil"/>
              <w:left w:val="nil"/>
              <w:bottom w:val="single" w:sz="4" w:space="0" w:color="auto"/>
              <w:right w:val="single" w:sz="4" w:space="0" w:color="auto"/>
            </w:tcBorders>
            <w:shd w:val="clear" w:color="auto" w:fill="auto"/>
            <w:vAlign w:val="bottom"/>
            <w:hideMark/>
          </w:tcPr>
          <w:p w14:paraId="338DD1E0" w14:textId="2B47FED5"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686D4758"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946904"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are fatty acids and glycerol used for?</w:t>
            </w:r>
          </w:p>
        </w:tc>
        <w:tc>
          <w:tcPr>
            <w:tcW w:w="0" w:type="auto"/>
            <w:tcBorders>
              <w:top w:val="nil"/>
              <w:left w:val="nil"/>
              <w:bottom w:val="single" w:sz="4" w:space="0" w:color="auto"/>
              <w:right w:val="single" w:sz="4" w:space="0" w:color="auto"/>
            </w:tcBorders>
            <w:shd w:val="clear" w:color="auto" w:fill="auto"/>
            <w:vAlign w:val="center"/>
            <w:hideMark/>
          </w:tcPr>
          <w:p w14:paraId="708DB344"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Energy storage</w:t>
            </w:r>
          </w:p>
        </w:tc>
        <w:tc>
          <w:tcPr>
            <w:tcW w:w="0" w:type="auto"/>
            <w:tcBorders>
              <w:top w:val="nil"/>
              <w:left w:val="nil"/>
              <w:bottom w:val="single" w:sz="4" w:space="0" w:color="auto"/>
              <w:right w:val="single" w:sz="4" w:space="0" w:color="auto"/>
            </w:tcBorders>
            <w:shd w:val="clear" w:color="auto" w:fill="auto"/>
            <w:vAlign w:val="bottom"/>
            <w:hideMark/>
          </w:tcPr>
          <w:p w14:paraId="07231870" w14:textId="40647A64"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7C902972"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56DFD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are vitamins and minerals used for?</w:t>
            </w:r>
          </w:p>
        </w:tc>
        <w:tc>
          <w:tcPr>
            <w:tcW w:w="0" w:type="auto"/>
            <w:tcBorders>
              <w:top w:val="nil"/>
              <w:left w:val="nil"/>
              <w:bottom w:val="single" w:sz="4" w:space="0" w:color="auto"/>
              <w:right w:val="single" w:sz="4" w:space="0" w:color="auto"/>
            </w:tcBorders>
            <w:shd w:val="clear" w:color="auto" w:fill="auto"/>
            <w:vAlign w:val="center"/>
            <w:hideMark/>
          </w:tcPr>
          <w:p w14:paraId="76D567DB"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Contribute to all aspects of health</w:t>
            </w:r>
          </w:p>
        </w:tc>
        <w:tc>
          <w:tcPr>
            <w:tcW w:w="0" w:type="auto"/>
            <w:tcBorders>
              <w:top w:val="nil"/>
              <w:left w:val="nil"/>
              <w:bottom w:val="single" w:sz="4" w:space="0" w:color="auto"/>
              <w:right w:val="single" w:sz="4" w:space="0" w:color="auto"/>
            </w:tcBorders>
            <w:shd w:val="clear" w:color="auto" w:fill="auto"/>
            <w:vAlign w:val="bottom"/>
            <w:hideMark/>
          </w:tcPr>
          <w:p w14:paraId="73FE4453" w14:textId="591AA918"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45CE892D"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93000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happens to the small molecules at the end of digestion?</w:t>
            </w:r>
          </w:p>
        </w:tc>
        <w:tc>
          <w:tcPr>
            <w:tcW w:w="0" w:type="auto"/>
            <w:tcBorders>
              <w:top w:val="nil"/>
              <w:left w:val="nil"/>
              <w:bottom w:val="single" w:sz="4" w:space="0" w:color="auto"/>
              <w:right w:val="single" w:sz="4" w:space="0" w:color="auto"/>
            </w:tcBorders>
            <w:shd w:val="clear" w:color="auto" w:fill="auto"/>
            <w:vAlign w:val="center"/>
            <w:hideMark/>
          </w:tcPr>
          <w:p w14:paraId="3F7447D6"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They are absorbed into the blood</w:t>
            </w:r>
          </w:p>
        </w:tc>
        <w:tc>
          <w:tcPr>
            <w:tcW w:w="0" w:type="auto"/>
            <w:tcBorders>
              <w:top w:val="nil"/>
              <w:left w:val="nil"/>
              <w:bottom w:val="single" w:sz="4" w:space="0" w:color="auto"/>
              <w:right w:val="single" w:sz="4" w:space="0" w:color="auto"/>
            </w:tcBorders>
            <w:shd w:val="clear" w:color="auto" w:fill="auto"/>
            <w:vAlign w:val="bottom"/>
            <w:hideMark/>
          </w:tcPr>
          <w:p w14:paraId="6AF4A0ED" w14:textId="1DA9EFE4"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Food</w:t>
            </w:r>
          </w:p>
        </w:tc>
      </w:tr>
      <w:tr w:rsidR="003F68EE" w:rsidRPr="003F68EE" w14:paraId="4E1F3130"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F715E8A"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Name the organs in the digestive system in the order food passes through them</w:t>
            </w:r>
          </w:p>
        </w:tc>
        <w:tc>
          <w:tcPr>
            <w:tcW w:w="0" w:type="auto"/>
            <w:tcBorders>
              <w:top w:val="nil"/>
              <w:left w:val="nil"/>
              <w:bottom w:val="single" w:sz="4" w:space="0" w:color="auto"/>
              <w:right w:val="single" w:sz="4" w:space="0" w:color="auto"/>
            </w:tcBorders>
            <w:shd w:val="clear" w:color="auto" w:fill="auto"/>
            <w:vAlign w:val="center"/>
            <w:hideMark/>
          </w:tcPr>
          <w:p w14:paraId="5B4489C8"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Mouth, oesophagus, stomach, small intestine, large intestine, anus</w:t>
            </w:r>
          </w:p>
        </w:tc>
        <w:tc>
          <w:tcPr>
            <w:tcW w:w="0" w:type="auto"/>
            <w:tcBorders>
              <w:top w:val="nil"/>
              <w:left w:val="nil"/>
              <w:bottom w:val="single" w:sz="4" w:space="0" w:color="auto"/>
              <w:right w:val="single" w:sz="4" w:space="0" w:color="auto"/>
            </w:tcBorders>
            <w:shd w:val="clear" w:color="auto" w:fill="auto"/>
            <w:vAlign w:val="bottom"/>
            <w:hideMark/>
          </w:tcPr>
          <w:p w14:paraId="6F669997" w14:textId="7647CA8A"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7FB16B5C"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AED7AE"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Where is food digested?</w:t>
            </w:r>
          </w:p>
        </w:tc>
        <w:tc>
          <w:tcPr>
            <w:tcW w:w="0" w:type="auto"/>
            <w:tcBorders>
              <w:top w:val="nil"/>
              <w:left w:val="nil"/>
              <w:bottom w:val="single" w:sz="4" w:space="0" w:color="auto"/>
              <w:right w:val="single" w:sz="4" w:space="0" w:color="auto"/>
            </w:tcBorders>
            <w:shd w:val="clear" w:color="auto" w:fill="auto"/>
            <w:vAlign w:val="center"/>
            <w:hideMark/>
          </w:tcPr>
          <w:p w14:paraId="5794EE80"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 xml:space="preserve">The mouth, the </w:t>
            </w:r>
            <w:proofErr w:type="gramStart"/>
            <w:r w:rsidRPr="003F68EE">
              <w:rPr>
                <w:rFonts w:ascii="Bahnschrift Light" w:eastAsia="Times New Roman" w:hAnsi="Bahnschrift Light" w:cs="Calibri"/>
                <w:color w:val="000000"/>
                <w:sz w:val="20"/>
                <w:szCs w:val="20"/>
                <w:lang w:eastAsia="en-GB" w:bidi="he-IL"/>
              </w:rPr>
              <w:t>stomach</w:t>
            </w:r>
            <w:proofErr w:type="gramEnd"/>
            <w:r w:rsidRPr="003F68EE">
              <w:rPr>
                <w:rFonts w:ascii="Bahnschrift Light" w:eastAsia="Times New Roman" w:hAnsi="Bahnschrift Light" w:cs="Calibri"/>
                <w:color w:val="000000"/>
                <w:sz w:val="20"/>
                <w:szCs w:val="20"/>
                <w:lang w:eastAsia="en-GB" w:bidi="he-IL"/>
              </w:rPr>
              <w:t xml:space="preserve"> and the small intestine</w:t>
            </w:r>
          </w:p>
        </w:tc>
        <w:tc>
          <w:tcPr>
            <w:tcW w:w="0" w:type="auto"/>
            <w:tcBorders>
              <w:top w:val="nil"/>
              <w:left w:val="nil"/>
              <w:bottom w:val="single" w:sz="4" w:space="0" w:color="auto"/>
              <w:right w:val="single" w:sz="4" w:space="0" w:color="auto"/>
            </w:tcBorders>
            <w:shd w:val="clear" w:color="auto" w:fill="auto"/>
            <w:vAlign w:val="bottom"/>
            <w:hideMark/>
          </w:tcPr>
          <w:p w14:paraId="078E7880" w14:textId="7BB45A48"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564ED6BD"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70B6B6"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happens in the small intestine?</w:t>
            </w:r>
          </w:p>
        </w:tc>
        <w:tc>
          <w:tcPr>
            <w:tcW w:w="0" w:type="auto"/>
            <w:tcBorders>
              <w:top w:val="nil"/>
              <w:left w:val="nil"/>
              <w:bottom w:val="single" w:sz="4" w:space="0" w:color="auto"/>
              <w:right w:val="single" w:sz="4" w:space="0" w:color="auto"/>
            </w:tcBorders>
            <w:shd w:val="clear" w:color="auto" w:fill="auto"/>
            <w:vAlign w:val="center"/>
            <w:hideMark/>
          </w:tcPr>
          <w:p w14:paraId="031E3B90"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Digested food is absorbed into the blood</w:t>
            </w:r>
          </w:p>
        </w:tc>
        <w:tc>
          <w:tcPr>
            <w:tcW w:w="0" w:type="auto"/>
            <w:tcBorders>
              <w:top w:val="nil"/>
              <w:left w:val="nil"/>
              <w:bottom w:val="single" w:sz="4" w:space="0" w:color="auto"/>
              <w:right w:val="single" w:sz="4" w:space="0" w:color="auto"/>
            </w:tcBorders>
            <w:shd w:val="clear" w:color="auto" w:fill="auto"/>
            <w:vAlign w:val="bottom"/>
            <w:hideMark/>
          </w:tcPr>
          <w:p w14:paraId="39DFB5D1" w14:textId="64AC74E8"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0A534E7B"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90E9E7"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happens in the large intestine?</w:t>
            </w:r>
          </w:p>
        </w:tc>
        <w:tc>
          <w:tcPr>
            <w:tcW w:w="0" w:type="auto"/>
            <w:tcBorders>
              <w:top w:val="nil"/>
              <w:left w:val="nil"/>
              <w:bottom w:val="single" w:sz="4" w:space="0" w:color="auto"/>
              <w:right w:val="single" w:sz="4" w:space="0" w:color="auto"/>
            </w:tcBorders>
            <w:shd w:val="clear" w:color="auto" w:fill="auto"/>
            <w:vAlign w:val="center"/>
            <w:hideMark/>
          </w:tcPr>
          <w:p w14:paraId="376A0335"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Excess water is absorbed (from undigested food)</w:t>
            </w:r>
          </w:p>
        </w:tc>
        <w:tc>
          <w:tcPr>
            <w:tcW w:w="0" w:type="auto"/>
            <w:tcBorders>
              <w:top w:val="nil"/>
              <w:left w:val="nil"/>
              <w:bottom w:val="single" w:sz="4" w:space="0" w:color="auto"/>
              <w:right w:val="single" w:sz="4" w:space="0" w:color="auto"/>
            </w:tcBorders>
            <w:shd w:val="clear" w:color="auto" w:fill="auto"/>
            <w:vAlign w:val="bottom"/>
            <w:hideMark/>
          </w:tcPr>
          <w:p w14:paraId="7909DC3F" w14:textId="5EE573AD"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62B38285"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F6863F"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does the liver do?</w:t>
            </w:r>
          </w:p>
        </w:tc>
        <w:tc>
          <w:tcPr>
            <w:tcW w:w="0" w:type="auto"/>
            <w:tcBorders>
              <w:top w:val="nil"/>
              <w:left w:val="nil"/>
              <w:bottom w:val="single" w:sz="4" w:space="0" w:color="auto"/>
              <w:right w:val="single" w:sz="4" w:space="0" w:color="auto"/>
            </w:tcBorders>
            <w:shd w:val="clear" w:color="auto" w:fill="auto"/>
            <w:vAlign w:val="center"/>
            <w:hideMark/>
          </w:tcPr>
          <w:p w14:paraId="6488F640"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Produce bile</w:t>
            </w:r>
          </w:p>
        </w:tc>
        <w:tc>
          <w:tcPr>
            <w:tcW w:w="0" w:type="auto"/>
            <w:tcBorders>
              <w:top w:val="nil"/>
              <w:left w:val="nil"/>
              <w:bottom w:val="single" w:sz="4" w:space="0" w:color="auto"/>
              <w:right w:val="single" w:sz="4" w:space="0" w:color="auto"/>
            </w:tcBorders>
            <w:shd w:val="clear" w:color="auto" w:fill="auto"/>
            <w:vAlign w:val="bottom"/>
            <w:hideMark/>
          </w:tcPr>
          <w:p w14:paraId="755BED82" w14:textId="7041D880"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5A3FAD50"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A3108B"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does bile do?</w:t>
            </w:r>
          </w:p>
        </w:tc>
        <w:tc>
          <w:tcPr>
            <w:tcW w:w="0" w:type="auto"/>
            <w:tcBorders>
              <w:top w:val="nil"/>
              <w:left w:val="nil"/>
              <w:bottom w:val="single" w:sz="4" w:space="0" w:color="auto"/>
              <w:right w:val="single" w:sz="4" w:space="0" w:color="auto"/>
            </w:tcBorders>
            <w:shd w:val="clear" w:color="auto" w:fill="auto"/>
            <w:vAlign w:val="center"/>
            <w:hideMark/>
          </w:tcPr>
          <w:p w14:paraId="59BE715F"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 xml:space="preserve">Helps digest fats </w:t>
            </w:r>
          </w:p>
        </w:tc>
        <w:tc>
          <w:tcPr>
            <w:tcW w:w="0" w:type="auto"/>
            <w:tcBorders>
              <w:top w:val="nil"/>
              <w:left w:val="nil"/>
              <w:bottom w:val="single" w:sz="4" w:space="0" w:color="auto"/>
              <w:right w:val="single" w:sz="4" w:space="0" w:color="auto"/>
            </w:tcBorders>
            <w:shd w:val="clear" w:color="auto" w:fill="auto"/>
            <w:vAlign w:val="bottom"/>
            <w:hideMark/>
          </w:tcPr>
          <w:p w14:paraId="7A103149" w14:textId="248C5C80"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33BB63ED"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E8B03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is an enzyme?</w:t>
            </w:r>
          </w:p>
        </w:tc>
        <w:tc>
          <w:tcPr>
            <w:tcW w:w="0" w:type="auto"/>
            <w:tcBorders>
              <w:top w:val="nil"/>
              <w:left w:val="nil"/>
              <w:bottom w:val="single" w:sz="4" w:space="0" w:color="auto"/>
              <w:right w:val="single" w:sz="4" w:space="0" w:color="auto"/>
            </w:tcBorders>
            <w:shd w:val="clear" w:color="auto" w:fill="auto"/>
            <w:vAlign w:val="center"/>
            <w:hideMark/>
          </w:tcPr>
          <w:p w14:paraId="14BC821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A biological catalyst</w:t>
            </w:r>
          </w:p>
        </w:tc>
        <w:tc>
          <w:tcPr>
            <w:tcW w:w="0" w:type="auto"/>
            <w:tcBorders>
              <w:top w:val="nil"/>
              <w:left w:val="nil"/>
              <w:bottom w:val="single" w:sz="4" w:space="0" w:color="auto"/>
              <w:right w:val="single" w:sz="4" w:space="0" w:color="auto"/>
            </w:tcBorders>
            <w:shd w:val="clear" w:color="auto" w:fill="auto"/>
            <w:vAlign w:val="bottom"/>
            <w:hideMark/>
          </w:tcPr>
          <w:p w14:paraId="1ED6DBCF" w14:textId="0DB0AAFE"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7D0D981E"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F538C4"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is a catalyst?</w:t>
            </w:r>
          </w:p>
        </w:tc>
        <w:tc>
          <w:tcPr>
            <w:tcW w:w="0" w:type="auto"/>
            <w:tcBorders>
              <w:top w:val="nil"/>
              <w:left w:val="nil"/>
              <w:bottom w:val="single" w:sz="4" w:space="0" w:color="auto"/>
              <w:right w:val="single" w:sz="4" w:space="0" w:color="auto"/>
            </w:tcBorders>
            <w:shd w:val="clear" w:color="auto" w:fill="auto"/>
            <w:vAlign w:val="center"/>
            <w:hideMark/>
          </w:tcPr>
          <w:p w14:paraId="788F7D7C"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Something that makes a chemical reaction faster</w:t>
            </w:r>
          </w:p>
        </w:tc>
        <w:tc>
          <w:tcPr>
            <w:tcW w:w="0" w:type="auto"/>
            <w:tcBorders>
              <w:top w:val="nil"/>
              <w:left w:val="nil"/>
              <w:bottom w:val="single" w:sz="4" w:space="0" w:color="auto"/>
              <w:right w:val="single" w:sz="4" w:space="0" w:color="auto"/>
            </w:tcBorders>
            <w:shd w:val="clear" w:color="auto" w:fill="auto"/>
            <w:vAlign w:val="bottom"/>
            <w:hideMark/>
          </w:tcPr>
          <w:p w14:paraId="33CDE66C" w14:textId="06BB9FD5"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40E11160"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D91C3C4"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do enzymes do?</w:t>
            </w:r>
          </w:p>
        </w:tc>
        <w:tc>
          <w:tcPr>
            <w:tcW w:w="0" w:type="auto"/>
            <w:tcBorders>
              <w:top w:val="nil"/>
              <w:left w:val="nil"/>
              <w:bottom w:val="single" w:sz="4" w:space="0" w:color="auto"/>
              <w:right w:val="single" w:sz="4" w:space="0" w:color="auto"/>
            </w:tcBorders>
            <w:shd w:val="clear" w:color="auto" w:fill="auto"/>
            <w:vAlign w:val="center"/>
            <w:hideMark/>
          </w:tcPr>
          <w:p w14:paraId="2C0FFC4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Speed up digestion</w:t>
            </w:r>
          </w:p>
        </w:tc>
        <w:tc>
          <w:tcPr>
            <w:tcW w:w="0" w:type="auto"/>
            <w:tcBorders>
              <w:top w:val="nil"/>
              <w:left w:val="nil"/>
              <w:bottom w:val="single" w:sz="4" w:space="0" w:color="auto"/>
              <w:right w:val="single" w:sz="4" w:space="0" w:color="auto"/>
            </w:tcBorders>
            <w:shd w:val="clear" w:color="auto" w:fill="auto"/>
            <w:vAlign w:val="bottom"/>
            <w:hideMark/>
          </w:tcPr>
          <w:p w14:paraId="7C4D69CE" w14:textId="0B0523A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360AB0BF"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5646E5D"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does the pancreas do?</w:t>
            </w:r>
          </w:p>
        </w:tc>
        <w:tc>
          <w:tcPr>
            <w:tcW w:w="0" w:type="auto"/>
            <w:tcBorders>
              <w:top w:val="nil"/>
              <w:left w:val="nil"/>
              <w:bottom w:val="single" w:sz="4" w:space="0" w:color="auto"/>
              <w:right w:val="single" w:sz="4" w:space="0" w:color="auto"/>
            </w:tcBorders>
            <w:shd w:val="clear" w:color="auto" w:fill="auto"/>
            <w:vAlign w:val="center"/>
            <w:hideMark/>
          </w:tcPr>
          <w:p w14:paraId="48EA9B22"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Produce enzymes</w:t>
            </w:r>
          </w:p>
        </w:tc>
        <w:tc>
          <w:tcPr>
            <w:tcW w:w="0" w:type="auto"/>
            <w:tcBorders>
              <w:top w:val="nil"/>
              <w:left w:val="nil"/>
              <w:bottom w:val="single" w:sz="4" w:space="0" w:color="auto"/>
              <w:right w:val="single" w:sz="4" w:space="0" w:color="auto"/>
            </w:tcBorders>
            <w:shd w:val="clear" w:color="auto" w:fill="auto"/>
            <w:vAlign w:val="bottom"/>
            <w:hideMark/>
          </w:tcPr>
          <w:p w14:paraId="6B4E4DC7" w14:textId="0273C5C1"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76B0D40D"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2B6720"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 xml:space="preserve">Give four </w:t>
            </w:r>
            <w:proofErr w:type="gramStart"/>
            <w:r w:rsidRPr="003F68EE">
              <w:rPr>
                <w:rFonts w:ascii="Bahnschrift Light" w:eastAsia="Times New Roman" w:hAnsi="Bahnschrift Light" w:cs="Calibri"/>
                <w:color w:val="000000"/>
                <w:sz w:val="20"/>
                <w:szCs w:val="20"/>
                <w:lang w:eastAsia="en-GB" w:bidi="he-IL"/>
              </w:rPr>
              <w:t>adaptation</w:t>
            </w:r>
            <w:proofErr w:type="gramEnd"/>
            <w:r w:rsidRPr="003F68EE">
              <w:rPr>
                <w:rFonts w:ascii="Bahnschrift Light" w:eastAsia="Times New Roman" w:hAnsi="Bahnschrift Light" w:cs="Calibri"/>
                <w:color w:val="000000"/>
                <w:sz w:val="20"/>
                <w:szCs w:val="20"/>
                <w:lang w:eastAsia="en-GB" w:bidi="he-IL"/>
              </w:rPr>
              <w:t xml:space="preserve"> of the small intestine</w:t>
            </w:r>
          </w:p>
        </w:tc>
        <w:tc>
          <w:tcPr>
            <w:tcW w:w="0" w:type="auto"/>
            <w:tcBorders>
              <w:top w:val="nil"/>
              <w:left w:val="nil"/>
              <w:bottom w:val="single" w:sz="4" w:space="0" w:color="auto"/>
              <w:right w:val="single" w:sz="4" w:space="0" w:color="auto"/>
            </w:tcBorders>
            <w:shd w:val="clear" w:color="auto" w:fill="auto"/>
            <w:vAlign w:val="center"/>
            <w:hideMark/>
          </w:tcPr>
          <w:p w14:paraId="43202B5D"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Very long, contains villi, rich blood supply, has microvilli</w:t>
            </w:r>
          </w:p>
        </w:tc>
        <w:tc>
          <w:tcPr>
            <w:tcW w:w="0" w:type="auto"/>
            <w:tcBorders>
              <w:top w:val="nil"/>
              <w:left w:val="nil"/>
              <w:bottom w:val="single" w:sz="4" w:space="0" w:color="auto"/>
              <w:right w:val="single" w:sz="4" w:space="0" w:color="auto"/>
            </w:tcBorders>
            <w:shd w:val="clear" w:color="auto" w:fill="auto"/>
            <w:vAlign w:val="bottom"/>
            <w:hideMark/>
          </w:tcPr>
          <w:p w14:paraId="442C6879" w14:textId="091E6C6B"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318B1514"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C3FEB7"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Why is the small intestine long?</w:t>
            </w:r>
          </w:p>
        </w:tc>
        <w:tc>
          <w:tcPr>
            <w:tcW w:w="0" w:type="auto"/>
            <w:tcBorders>
              <w:top w:val="nil"/>
              <w:left w:val="nil"/>
              <w:bottom w:val="single" w:sz="4" w:space="0" w:color="auto"/>
              <w:right w:val="single" w:sz="4" w:space="0" w:color="auto"/>
            </w:tcBorders>
            <w:shd w:val="clear" w:color="auto" w:fill="auto"/>
            <w:vAlign w:val="center"/>
            <w:hideMark/>
          </w:tcPr>
          <w:p w14:paraId="120FA666"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To increase surface area</w:t>
            </w:r>
          </w:p>
        </w:tc>
        <w:tc>
          <w:tcPr>
            <w:tcW w:w="0" w:type="auto"/>
            <w:tcBorders>
              <w:top w:val="nil"/>
              <w:left w:val="nil"/>
              <w:bottom w:val="single" w:sz="4" w:space="0" w:color="auto"/>
              <w:right w:val="single" w:sz="4" w:space="0" w:color="auto"/>
            </w:tcBorders>
            <w:shd w:val="clear" w:color="auto" w:fill="auto"/>
            <w:vAlign w:val="bottom"/>
            <w:hideMark/>
          </w:tcPr>
          <w:p w14:paraId="7D6F4A87" w14:textId="6C533184"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6F287550"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B479CE"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Why does the small intestine have villi?</w:t>
            </w:r>
          </w:p>
        </w:tc>
        <w:tc>
          <w:tcPr>
            <w:tcW w:w="0" w:type="auto"/>
            <w:tcBorders>
              <w:top w:val="nil"/>
              <w:left w:val="nil"/>
              <w:bottom w:val="single" w:sz="4" w:space="0" w:color="auto"/>
              <w:right w:val="single" w:sz="4" w:space="0" w:color="auto"/>
            </w:tcBorders>
            <w:shd w:val="clear" w:color="auto" w:fill="auto"/>
            <w:vAlign w:val="center"/>
            <w:hideMark/>
          </w:tcPr>
          <w:p w14:paraId="09B1B000"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To increase surface area</w:t>
            </w:r>
          </w:p>
        </w:tc>
        <w:tc>
          <w:tcPr>
            <w:tcW w:w="0" w:type="auto"/>
            <w:tcBorders>
              <w:top w:val="nil"/>
              <w:left w:val="nil"/>
              <w:bottom w:val="single" w:sz="4" w:space="0" w:color="auto"/>
              <w:right w:val="single" w:sz="4" w:space="0" w:color="auto"/>
            </w:tcBorders>
            <w:shd w:val="clear" w:color="auto" w:fill="auto"/>
            <w:vAlign w:val="bottom"/>
            <w:hideMark/>
          </w:tcPr>
          <w:p w14:paraId="00B9B384" w14:textId="1D5F4395"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3E52CFDA"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297E4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Why does the small intestine have a rich blood supply?</w:t>
            </w:r>
          </w:p>
        </w:tc>
        <w:tc>
          <w:tcPr>
            <w:tcW w:w="0" w:type="auto"/>
            <w:tcBorders>
              <w:top w:val="nil"/>
              <w:left w:val="nil"/>
              <w:bottom w:val="single" w:sz="4" w:space="0" w:color="auto"/>
              <w:right w:val="single" w:sz="4" w:space="0" w:color="auto"/>
            </w:tcBorders>
            <w:shd w:val="clear" w:color="auto" w:fill="auto"/>
            <w:vAlign w:val="center"/>
            <w:hideMark/>
          </w:tcPr>
          <w:p w14:paraId="18DDD3FE"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To keep a high concentration gradient</w:t>
            </w:r>
          </w:p>
        </w:tc>
        <w:tc>
          <w:tcPr>
            <w:tcW w:w="0" w:type="auto"/>
            <w:tcBorders>
              <w:top w:val="nil"/>
              <w:left w:val="nil"/>
              <w:bottom w:val="single" w:sz="4" w:space="0" w:color="auto"/>
              <w:right w:val="single" w:sz="4" w:space="0" w:color="auto"/>
            </w:tcBorders>
            <w:shd w:val="clear" w:color="auto" w:fill="auto"/>
            <w:vAlign w:val="bottom"/>
            <w:hideMark/>
          </w:tcPr>
          <w:p w14:paraId="111A704C" w14:textId="0EA829C3"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55451FD5"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FCB989"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Why does the small intestine have microvilli?</w:t>
            </w:r>
          </w:p>
        </w:tc>
        <w:tc>
          <w:tcPr>
            <w:tcW w:w="0" w:type="auto"/>
            <w:tcBorders>
              <w:top w:val="nil"/>
              <w:left w:val="nil"/>
              <w:bottom w:val="single" w:sz="4" w:space="0" w:color="auto"/>
              <w:right w:val="single" w:sz="4" w:space="0" w:color="auto"/>
            </w:tcBorders>
            <w:shd w:val="clear" w:color="auto" w:fill="auto"/>
            <w:vAlign w:val="center"/>
            <w:hideMark/>
          </w:tcPr>
          <w:p w14:paraId="3F66805B"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To increase surface area</w:t>
            </w:r>
          </w:p>
        </w:tc>
        <w:tc>
          <w:tcPr>
            <w:tcW w:w="0" w:type="auto"/>
            <w:tcBorders>
              <w:top w:val="nil"/>
              <w:left w:val="nil"/>
              <w:bottom w:val="single" w:sz="4" w:space="0" w:color="auto"/>
              <w:right w:val="single" w:sz="4" w:space="0" w:color="auto"/>
            </w:tcBorders>
            <w:shd w:val="clear" w:color="auto" w:fill="auto"/>
            <w:vAlign w:val="bottom"/>
            <w:hideMark/>
          </w:tcPr>
          <w:p w14:paraId="5A56F6C1" w14:textId="74FE9BAF"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Organs</w:t>
            </w:r>
          </w:p>
        </w:tc>
      </w:tr>
      <w:tr w:rsidR="003F68EE" w:rsidRPr="003F68EE" w14:paraId="7B2F8F9A"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E3006D"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are gut bacteria?</w:t>
            </w:r>
          </w:p>
        </w:tc>
        <w:tc>
          <w:tcPr>
            <w:tcW w:w="0" w:type="auto"/>
            <w:tcBorders>
              <w:top w:val="nil"/>
              <w:left w:val="nil"/>
              <w:bottom w:val="single" w:sz="4" w:space="0" w:color="auto"/>
              <w:right w:val="single" w:sz="4" w:space="0" w:color="auto"/>
            </w:tcBorders>
            <w:shd w:val="clear" w:color="auto" w:fill="auto"/>
            <w:vAlign w:val="center"/>
            <w:hideMark/>
          </w:tcPr>
          <w:p w14:paraId="3A942B77"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Bacteria found in the large intestines</w:t>
            </w:r>
          </w:p>
        </w:tc>
        <w:tc>
          <w:tcPr>
            <w:tcW w:w="0" w:type="auto"/>
            <w:tcBorders>
              <w:top w:val="nil"/>
              <w:left w:val="nil"/>
              <w:bottom w:val="single" w:sz="4" w:space="0" w:color="auto"/>
              <w:right w:val="single" w:sz="4" w:space="0" w:color="auto"/>
            </w:tcBorders>
            <w:shd w:val="clear" w:color="auto" w:fill="auto"/>
            <w:vAlign w:val="bottom"/>
            <w:hideMark/>
          </w:tcPr>
          <w:p w14:paraId="61545436" w14:textId="2ED04592"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Health</w:t>
            </w:r>
          </w:p>
        </w:tc>
      </w:tr>
      <w:tr w:rsidR="003F68EE" w:rsidRPr="003F68EE" w14:paraId="23014BE4"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A50E0A"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do gut bacteria do?</w:t>
            </w:r>
          </w:p>
        </w:tc>
        <w:tc>
          <w:tcPr>
            <w:tcW w:w="0" w:type="auto"/>
            <w:tcBorders>
              <w:top w:val="nil"/>
              <w:left w:val="nil"/>
              <w:bottom w:val="single" w:sz="4" w:space="0" w:color="auto"/>
              <w:right w:val="single" w:sz="4" w:space="0" w:color="auto"/>
            </w:tcBorders>
            <w:shd w:val="clear" w:color="auto" w:fill="auto"/>
            <w:vAlign w:val="center"/>
            <w:hideMark/>
          </w:tcPr>
          <w:p w14:paraId="591882A7"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Help digest food</w:t>
            </w:r>
          </w:p>
        </w:tc>
        <w:tc>
          <w:tcPr>
            <w:tcW w:w="0" w:type="auto"/>
            <w:tcBorders>
              <w:top w:val="nil"/>
              <w:left w:val="nil"/>
              <w:bottom w:val="single" w:sz="4" w:space="0" w:color="auto"/>
              <w:right w:val="single" w:sz="4" w:space="0" w:color="auto"/>
            </w:tcBorders>
            <w:shd w:val="clear" w:color="auto" w:fill="auto"/>
            <w:vAlign w:val="bottom"/>
            <w:hideMark/>
          </w:tcPr>
          <w:p w14:paraId="1C592586" w14:textId="70E1023A"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Health</w:t>
            </w:r>
          </w:p>
        </w:tc>
      </w:tr>
      <w:tr w:rsidR="003F68EE" w:rsidRPr="003F68EE" w14:paraId="2465629B"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C924E0"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is obesity?</w:t>
            </w:r>
          </w:p>
        </w:tc>
        <w:tc>
          <w:tcPr>
            <w:tcW w:w="0" w:type="auto"/>
            <w:tcBorders>
              <w:top w:val="nil"/>
              <w:left w:val="nil"/>
              <w:bottom w:val="single" w:sz="4" w:space="0" w:color="auto"/>
              <w:right w:val="single" w:sz="4" w:space="0" w:color="auto"/>
            </w:tcBorders>
            <w:shd w:val="clear" w:color="auto" w:fill="auto"/>
            <w:vAlign w:val="center"/>
            <w:hideMark/>
          </w:tcPr>
          <w:p w14:paraId="56985DF2"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Having too much body fat</w:t>
            </w:r>
          </w:p>
        </w:tc>
        <w:tc>
          <w:tcPr>
            <w:tcW w:w="0" w:type="auto"/>
            <w:tcBorders>
              <w:top w:val="nil"/>
              <w:left w:val="nil"/>
              <w:bottom w:val="single" w:sz="4" w:space="0" w:color="auto"/>
              <w:right w:val="single" w:sz="4" w:space="0" w:color="auto"/>
            </w:tcBorders>
            <w:shd w:val="clear" w:color="auto" w:fill="auto"/>
            <w:vAlign w:val="bottom"/>
            <w:hideMark/>
          </w:tcPr>
          <w:p w14:paraId="2E58EC13" w14:textId="40BDE7B3"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Health</w:t>
            </w:r>
          </w:p>
        </w:tc>
      </w:tr>
      <w:tr w:rsidR="003F68EE" w:rsidRPr="003F68EE" w14:paraId="7BA9E009"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8495A5"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causes obesity?</w:t>
            </w:r>
          </w:p>
        </w:tc>
        <w:tc>
          <w:tcPr>
            <w:tcW w:w="0" w:type="auto"/>
            <w:tcBorders>
              <w:top w:val="nil"/>
              <w:left w:val="nil"/>
              <w:bottom w:val="single" w:sz="4" w:space="0" w:color="auto"/>
              <w:right w:val="single" w:sz="4" w:space="0" w:color="auto"/>
            </w:tcBorders>
            <w:shd w:val="clear" w:color="auto" w:fill="auto"/>
            <w:vAlign w:val="center"/>
            <w:hideMark/>
          </w:tcPr>
          <w:p w14:paraId="596DC3C4"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Eating too much sugary or fatty foods</w:t>
            </w:r>
          </w:p>
        </w:tc>
        <w:tc>
          <w:tcPr>
            <w:tcW w:w="0" w:type="auto"/>
            <w:tcBorders>
              <w:top w:val="nil"/>
              <w:left w:val="nil"/>
              <w:bottom w:val="single" w:sz="4" w:space="0" w:color="auto"/>
              <w:right w:val="single" w:sz="4" w:space="0" w:color="auto"/>
            </w:tcBorders>
            <w:shd w:val="clear" w:color="auto" w:fill="auto"/>
            <w:vAlign w:val="bottom"/>
            <w:hideMark/>
          </w:tcPr>
          <w:p w14:paraId="62FC1476" w14:textId="6682F78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Health</w:t>
            </w:r>
          </w:p>
        </w:tc>
      </w:tr>
      <w:tr w:rsidR="003F68EE" w:rsidRPr="003F68EE" w14:paraId="7E8A4EAA"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04AC0F"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are the risks of obesity?</w:t>
            </w:r>
          </w:p>
        </w:tc>
        <w:tc>
          <w:tcPr>
            <w:tcW w:w="0" w:type="auto"/>
            <w:tcBorders>
              <w:top w:val="nil"/>
              <w:left w:val="nil"/>
              <w:bottom w:val="single" w:sz="4" w:space="0" w:color="auto"/>
              <w:right w:val="single" w:sz="4" w:space="0" w:color="auto"/>
            </w:tcBorders>
            <w:shd w:val="clear" w:color="auto" w:fill="auto"/>
            <w:vAlign w:val="center"/>
            <w:hideMark/>
          </w:tcPr>
          <w:p w14:paraId="31499FC8"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Coronary heart disease</w:t>
            </w:r>
          </w:p>
        </w:tc>
        <w:tc>
          <w:tcPr>
            <w:tcW w:w="0" w:type="auto"/>
            <w:tcBorders>
              <w:top w:val="nil"/>
              <w:left w:val="nil"/>
              <w:bottom w:val="single" w:sz="4" w:space="0" w:color="auto"/>
              <w:right w:val="single" w:sz="4" w:space="0" w:color="auto"/>
            </w:tcBorders>
            <w:shd w:val="clear" w:color="auto" w:fill="auto"/>
            <w:vAlign w:val="bottom"/>
            <w:hideMark/>
          </w:tcPr>
          <w:p w14:paraId="70837772" w14:textId="561D11FC"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Health</w:t>
            </w:r>
          </w:p>
        </w:tc>
      </w:tr>
      <w:tr w:rsidR="003F68EE" w:rsidRPr="003F68EE" w14:paraId="0DAC8C31"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F8D283"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does coronary heart disease cause?</w:t>
            </w:r>
          </w:p>
        </w:tc>
        <w:tc>
          <w:tcPr>
            <w:tcW w:w="0" w:type="auto"/>
            <w:tcBorders>
              <w:top w:val="nil"/>
              <w:left w:val="nil"/>
              <w:bottom w:val="single" w:sz="4" w:space="0" w:color="auto"/>
              <w:right w:val="single" w:sz="4" w:space="0" w:color="auto"/>
            </w:tcBorders>
            <w:shd w:val="clear" w:color="auto" w:fill="auto"/>
            <w:vAlign w:val="center"/>
            <w:hideMark/>
          </w:tcPr>
          <w:p w14:paraId="56B09DB7"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 xml:space="preserve">The heart to function worse </w:t>
            </w:r>
          </w:p>
        </w:tc>
        <w:tc>
          <w:tcPr>
            <w:tcW w:w="0" w:type="auto"/>
            <w:tcBorders>
              <w:top w:val="nil"/>
              <w:left w:val="nil"/>
              <w:bottom w:val="single" w:sz="4" w:space="0" w:color="auto"/>
              <w:right w:val="single" w:sz="4" w:space="0" w:color="auto"/>
            </w:tcBorders>
            <w:shd w:val="clear" w:color="auto" w:fill="auto"/>
            <w:vAlign w:val="bottom"/>
            <w:hideMark/>
          </w:tcPr>
          <w:p w14:paraId="509F632D" w14:textId="42CCD6E2"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Health</w:t>
            </w:r>
          </w:p>
        </w:tc>
      </w:tr>
      <w:tr w:rsidR="003F68EE" w:rsidRPr="003F68EE" w14:paraId="2CAFDE21" w14:textId="77777777" w:rsidTr="00326D1C">
        <w:trPr>
          <w:trHeight w:val="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8AFB49"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What is a deficiency disease?</w:t>
            </w:r>
          </w:p>
        </w:tc>
        <w:tc>
          <w:tcPr>
            <w:tcW w:w="0" w:type="auto"/>
            <w:tcBorders>
              <w:top w:val="nil"/>
              <w:left w:val="nil"/>
              <w:bottom w:val="single" w:sz="4" w:space="0" w:color="auto"/>
              <w:right w:val="single" w:sz="4" w:space="0" w:color="auto"/>
            </w:tcBorders>
            <w:shd w:val="clear" w:color="auto" w:fill="auto"/>
            <w:vAlign w:val="center"/>
            <w:hideMark/>
          </w:tcPr>
          <w:p w14:paraId="01D6DDF0" w14:textId="77777777"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A disease caused by not getting enough of one food group</w:t>
            </w:r>
          </w:p>
        </w:tc>
        <w:tc>
          <w:tcPr>
            <w:tcW w:w="0" w:type="auto"/>
            <w:tcBorders>
              <w:top w:val="nil"/>
              <w:left w:val="nil"/>
              <w:bottom w:val="single" w:sz="4" w:space="0" w:color="auto"/>
              <w:right w:val="single" w:sz="4" w:space="0" w:color="auto"/>
            </w:tcBorders>
            <w:shd w:val="clear" w:color="auto" w:fill="auto"/>
            <w:vAlign w:val="bottom"/>
            <w:hideMark/>
          </w:tcPr>
          <w:p w14:paraId="2B0CFF6E" w14:textId="4383F4EF" w:rsidR="003F68EE" w:rsidRPr="003F68EE" w:rsidRDefault="003F68EE" w:rsidP="003F68EE">
            <w:pPr>
              <w:spacing w:after="0" w:line="240" w:lineRule="auto"/>
              <w:rPr>
                <w:rFonts w:ascii="Bahnschrift Light" w:eastAsia="Times New Roman" w:hAnsi="Bahnschrift Light" w:cs="Calibri"/>
                <w:color w:val="000000"/>
                <w:sz w:val="20"/>
                <w:szCs w:val="20"/>
                <w:lang w:eastAsia="en-GB" w:bidi="he-IL"/>
              </w:rPr>
            </w:pPr>
            <w:r w:rsidRPr="00181410">
              <w:rPr>
                <w:rFonts w:ascii="Bahnschrift Light" w:eastAsia="Times New Roman" w:hAnsi="Bahnschrift Light" w:cs="Calibri"/>
                <w:color w:val="000000"/>
                <w:sz w:val="20"/>
                <w:szCs w:val="20"/>
                <w:lang w:eastAsia="en-GB" w:bidi="he-IL"/>
              </w:rPr>
              <w:t>Health</w:t>
            </w:r>
          </w:p>
        </w:tc>
      </w:tr>
    </w:tbl>
    <w:p w14:paraId="750C9C33" w14:textId="77777777" w:rsidR="003F68EE" w:rsidRPr="00181410" w:rsidRDefault="003F68EE">
      <w:pPr>
        <w:rPr>
          <w:rFonts w:ascii="Bahnschrift Light" w:hAnsi="Bahnschrift Light"/>
          <w:b/>
          <w:sz w:val="20"/>
          <w:szCs w:val="20"/>
        </w:rPr>
      </w:pPr>
    </w:p>
    <w:p w14:paraId="19416812" w14:textId="527406DA" w:rsidR="003F68EE" w:rsidRDefault="003F68EE">
      <w:pPr>
        <w:rPr>
          <w:rFonts w:ascii="Bahnschrift Light" w:hAnsi="Bahnschrift Light"/>
          <w:b/>
          <w:sz w:val="20"/>
          <w:szCs w:val="20"/>
        </w:rPr>
      </w:pPr>
    </w:p>
    <w:p w14:paraId="4837B5BB" w14:textId="1C43AD4A" w:rsidR="00326D1C" w:rsidRDefault="00326D1C">
      <w:pPr>
        <w:rPr>
          <w:rFonts w:ascii="Bahnschrift Light" w:hAnsi="Bahnschrift Light"/>
          <w:b/>
          <w:sz w:val="20"/>
          <w:szCs w:val="20"/>
        </w:rPr>
      </w:pPr>
    </w:p>
    <w:p w14:paraId="6B5BA800" w14:textId="36490A14" w:rsidR="00326D1C" w:rsidRDefault="00326D1C">
      <w:pPr>
        <w:rPr>
          <w:rFonts w:ascii="Bahnschrift Light" w:hAnsi="Bahnschrift Light"/>
          <w:b/>
          <w:sz w:val="20"/>
          <w:szCs w:val="20"/>
        </w:rPr>
      </w:pPr>
    </w:p>
    <w:p w14:paraId="2B146155" w14:textId="47E6B8F8" w:rsidR="00326D1C" w:rsidRDefault="00326D1C">
      <w:pPr>
        <w:rPr>
          <w:rFonts w:ascii="Bahnschrift Light" w:hAnsi="Bahnschrift Light"/>
          <w:b/>
          <w:sz w:val="20"/>
          <w:szCs w:val="20"/>
        </w:rPr>
      </w:pPr>
    </w:p>
    <w:p w14:paraId="7952D9AF" w14:textId="7A75F55F" w:rsidR="00326D1C" w:rsidRDefault="00326D1C">
      <w:pPr>
        <w:rPr>
          <w:rFonts w:ascii="Bahnschrift Light" w:hAnsi="Bahnschrift Light"/>
          <w:b/>
          <w:sz w:val="20"/>
          <w:szCs w:val="20"/>
        </w:rPr>
      </w:pPr>
    </w:p>
    <w:p w14:paraId="1A5345CF" w14:textId="07A9D944" w:rsidR="00326D1C" w:rsidRDefault="00326D1C">
      <w:pPr>
        <w:rPr>
          <w:rFonts w:ascii="Bahnschrift Light" w:hAnsi="Bahnschrift Light"/>
          <w:b/>
          <w:sz w:val="20"/>
          <w:szCs w:val="20"/>
        </w:rPr>
      </w:pPr>
    </w:p>
    <w:p w14:paraId="1A00A89F" w14:textId="77777777" w:rsidR="00326D1C" w:rsidRPr="00181410" w:rsidRDefault="00326D1C">
      <w:pPr>
        <w:rPr>
          <w:rFonts w:ascii="Bahnschrift Light" w:hAnsi="Bahnschrift Light"/>
          <w:b/>
          <w:sz w:val="20"/>
          <w:szCs w:val="20"/>
        </w:rPr>
      </w:pPr>
    </w:p>
    <w:p w14:paraId="6CE4AAF0" w14:textId="7FD13DEB" w:rsidR="000405E5" w:rsidRPr="00181410" w:rsidRDefault="000405E5">
      <w:pPr>
        <w:rPr>
          <w:rFonts w:ascii="Bahnschrift Light" w:hAnsi="Bahnschrift Light"/>
          <w:b/>
          <w:sz w:val="20"/>
          <w:szCs w:val="20"/>
        </w:rPr>
      </w:pPr>
      <w:r w:rsidRPr="00181410">
        <w:rPr>
          <w:rFonts w:ascii="Bahnschrift Light" w:hAnsi="Bahnschrift Light"/>
          <w:b/>
          <w:sz w:val="20"/>
          <w:szCs w:val="20"/>
        </w:rPr>
        <w:t xml:space="preserve">Lesson 1: </w:t>
      </w:r>
      <w:r w:rsidR="00E62F93" w:rsidRPr="00181410">
        <w:rPr>
          <w:rFonts w:ascii="Bahnschrift Light" w:hAnsi="Bahnschrift Light"/>
          <w:b/>
          <w:sz w:val="20"/>
          <w:szCs w:val="20"/>
        </w:rPr>
        <w:t>Digestion</w:t>
      </w:r>
    </w:p>
    <w:p w14:paraId="22361FC0" w14:textId="7934C9A6" w:rsidR="00E62F93" w:rsidRPr="00181410" w:rsidRDefault="00E62F93">
      <w:pPr>
        <w:rPr>
          <w:rFonts w:ascii="Bahnschrift Light" w:hAnsi="Bahnschrift Light"/>
          <w:b/>
          <w:sz w:val="20"/>
          <w:szCs w:val="20"/>
        </w:rPr>
      </w:pPr>
      <w:r w:rsidRPr="00181410">
        <w:rPr>
          <w:rFonts w:ascii="Bahnschrift Light" w:hAnsi="Bahnschrift Light"/>
          <w:b/>
          <w:sz w:val="20"/>
          <w:szCs w:val="20"/>
        </w:rPr>
        <w:lastRenderedPageBreak/>
        <w:t>I am learning about the different food groups so I can understand the purpose of digestion.</w:t>
      </w:r>
    </w:p>
    <w:p w14:paraId="7928E581" w14:textId="0B8A26F4" w:rsidR="00E62F93" w:rsidRDefault="006E7842">
      <w:pPr>
        <w:rPr>
          <w:rFonts w:ascii="Bahnschrift Light" w:hAnsi="Bahnschrift Light"/>
          <w:sz w:val="20"/>
          <w:szCs w:val="20"/>
        </w:rPr>
      </w:pPr>
      <w:r w:rsidRPr="00181410">
        <w:rPr>
          <w:rFonts w:ascii="Bahnschrift Light" w:hAnsi="Bahnschrift Light"/>
          <w:sz w:val="20"/>
          <w:szCs w:val="20"/>
        </w:rPr>
        <w:t xml:space="preserve">All humans need food </w:t>
      </w:r>
      <w:proofErr w:type="gramStart"/>
      <w:r w:rsidRPr="00181410">
        <w:rPr>
          <w:rFonts w:ascii="Bahnschrift Light" w:hAnsi="Bahnschrift Light"/>
          <w:sz w:val="20"/>
          <w:szCs w:val="20"/>
        </w:rPr>
        <w:t>in order to</w:t>
      </w:r>
      <w:proofErr w:type="gramEnd"/>
      <w:r w:rsidRPr="00181410">
        <w:rPr>
          <w:rFonts w:ascii="Bahnschrift Light" w:hAnsi="Bahnschrift Light"/>
          <w:sz w:val="20"/>
          <w:szCs w:val="20"/>
        </w:rPr>
        <w:t xml:space="preserve"> live</w:t>
      </w:r>
      <w:r w:rsidR="002379CF" w:rsidRPr="00181410">
        <w:rPr>
          <w:rFonts w:ascii="Bahnschrift Light" w:hAnsi="Bahnschrift Light"/>
          <w:sz w:val="20"/>
          <w:szCs w:val="20"/>
        </w:rPr>
        <w:t xml:space="preserve">. For example, our cells do respiration which releases energy. They use this energy for growth, repair, movement, making useful chemicals for the body or reproducing. </w:t>
      </w:r>
      <w:proofErr w:type="gramStart"/>
      <w:r w:rsidR="00066D1E" w:rsidRPr="00181410">
        <w:rPr>
          <w:rFonts w:ascii="Bahnschrift Light" w:hAnsi="Bahnschrift Light"/>
          <w:sz w:val="20"/>
          <w:szCs w:val="20"/>
        </w:rPr>
        <w:t>In order for</w:t>
      </w:r>
      <w:proofErr w:type="gramEnd"/>
      <w:r w:rsidR="00066D1E" w:rsidRPr="00181410">
        <w:rPr>
          <w:rFonts w:ascii="Bahnschrift Light" w:hAnsi="Bahnschrift Light"/>
          <w:sz w:val="20"/>
          <w:szCs w:val="20"/>
        </w:rPr>
        <w:t xml:space="preserve"> respiration to happen, the cell needs glucose. Glucose is an example of a simple sugar</w:t>
      </w:r>
      <w:r w:rsidR="00653294" w:rsidRPr="00181410">
        <w:rPr>
          <w:rFonts w:ascii="Bahnschrift Light" w:hAnsi="Bahnschrift Light"/>
          <w:sz w:val="20"/>
          <w:szCs w:val="20"/>
        </w:rPr>
        <w:t>, but we do not eat glucose directly. Instead, we eat food that contains carbohydrates. These are long molecules that our body breaks down to make smaller molecules, like glucose. This process of breaking down is called digestion</w:t>
      </w:r>
      <w:r w:rsidR="004F21AA">
        <w:rPr>
          <w:rFonts w:ascii="Bahnschrift Light" w:hAnsi="Bahnschrift Light"/>
          <w:sz w:val="20"/>
          <w:szCs w:val="20"/>
        </w:rPr>
        <w:t xml:space="preserve"> and it’s important because our body cannot use them as long molecules, but only as short ones. </w:t>
      </w:r>
    </w:p>
    <w:p w14:paraId="2506238F" w14:textId="04FDB536" w:rsidR="006A5290" w:rsidRPr="00181410" w:rsidRDefault="006A5290">
      <w:pPr>
        <w:rPr>
          <w:rFonts w:ascii="Bahnschrift Light" w:hAnsi="Bahnschrift Light"/>
          <w:sz w:val="20"/>
          <w:szCs w:val="20"/>
        </w:rPr>
      </w:pPr>
      <w:r>
        <w:rPr>
          <w:rFonts w:ascii="Bahnschrift Light" w:hAnsi="Bahnschrift Light"/>
          <w:sz w:val="20"/>
          <w:szCs w:val="20"/>
        </w:rPr>
        <w:t xml:space="preserve">Carbohydrate </w:t>
      </w:r>
      <w:r w:rsidRPr="006A5290">
        <w:rPr>
          <w:rFonts w:ascii="Bahnschrift Light" w:hAnsi="Bahnschrift Light"/>
          <w:sz w:val="20"/>
          <w:szCs w:val="20"/>
        </w:rPr>
        <w:sym w:font="Wingdings" w:char="F0E0"/>
      </w:r>
      <w:r>
        <w:rPr>
          <w:rFonts w:ascii="Bahnschrift Light" w:hAnsi="Bahnschrift Light"/>
          <w:sz w:val="20"/>
          <w:szCs w:val="20"/>
        </w:rPr>
        <w:t xml:space="preserve"> glucose </w:t>
      </w:r>
      <w:r w:rsidRPr="006A5290">
        <w:rPr>
          <w:rFonts w:ascii="Bahnschrift Light" w:hAnsi="Bahnschrift Light"/>
          <w:sz w:val="20"/>
          <w:szCs w:val="20"/>
        </w:rPr>
        <w:sym w:font="Wingdings" w:char="F0E0"/>
      </w:r>
      <w:r>
        <w:rPr>
          <w:rFonts w:ascii="Bahnschrift Light" w:hAnsi="Bahnschrift Light"/>
          <w:sz w:val="20"/>
          <w:szCs w:val="20"/>
        </w:rPr>
        <w:t xml:space="preserve"> respiration in cells </w:t>
      </w:r>
      <w:r w:rsidRPr="006A5290">
        <w:rPr>
          <w:rFonts w:ascii="Bahnschrift Light" w:hAnsi="Bahnschrift Light"/>
          <w:sz w:val="20"/>
          <w:szCs w:val="20"/>
        </w:rPr>
        <w:sym w:font="Wingdings" w:char="F0E0"/>
      </w:r>
      <w:r>
        <w:rPr>
          <w:rFonts w:ascii="Bahnschrift Light" w:hAnsi="Bahnschrift Light"/>
          <w:sz w:val="20"/>
          <w:szCs w:val="20"/>
        </w:rPr>
        <w:t xml:space="preserve"> energy released to body</w:t>
      </w:r>
    </w:p>
    <w:p w14:paraId="6C804570" w14:textId="4D098CDE" w:rsidR="00BF0850" w:rsidRPr="00181410" w:rsidRDefault="00BF0850">
      <w:pPr>
        <w:rPr>
          <w:rFonts w:ascii="Bahnschrift Light" w:hAnsi="Bahnschrift Light"/>
          <w:sz w:val="20"/>
          <w:szCs w:val="20"/>
        </w:rPr>
      </w:pPr>
      <w:r w:rsidRPr="00181410">
        <w:rPr>
          <w:rFonts w:ascii="Bahnschrift Light" w:hAnsi="Bahnschrift Light"/>
          <w:sz w:val="20"/>
          <w:szCs w:val="20"/>
        </w:rPr>
        <w:t xml:space="preserve">There are four main food groups, and the food in each one is made of long molecules. Our body digests them into smaller molecules which it then uses for many different purposes. </w:t>
      </w:r>
      <w:r w:rsidR="000E07EF">
        <w:rPr>
          <w:rFonts w:ascii="Bahnschrift Light" w:hAnsi="Bahnschrift Light"/>
          <w:sz w:val="20"/>
          <w:szCs w:val="20"/>
        </w:rPr>
        <w:t>The first three</w:t>
      </w:r>
      <w:r w:rsidRPr="00181410">
        <w:rPr>
          <w:rFonts w:ascii="Bahnschrift Light" w:hAnsi="Bahnschrift Light"/>
          <w:sz w:val="20"/>
          <w:szCs w:val="20"/>
        </w:rPr>
        <w:t xml:space="preserve"> are summarised below:</w:t>
      </w:r>
    </w:p>
    <w:tbl>
      <w:tblPr>
        <w:tblStyle w:val="TableGrid"/>
        <w:tblW w:w="0" w:type="auto"/>
        <w:tblLook w:val="04A0" w:firstRow="1" w:lastRow="0" w:firstColumn="1" w:lastColumn="0" w:noHBand="0" w:noVBand="1"/>
      </w:tblPr>
      <w:tblGrid>
        <w:gridCol w:w="2065"/>
        <w:gridCol w:w="2790"/>
        <w:gridCol w:w="2987"/>
        <w:gridCol w:w="2614"/>
      </w:tblGrid>
      <w:tr w:rsidR="00727582" w:rsidRPr="00181410" w14:paraId="645E90BB" w14:textId="77777777" w:rsidTr="006608F3">
        <w:trPr>
          <w:trHeight w:val="323"/>
        </w:trPr>
        <w:tc>
          <w:tcPr>
            <w:tcW w:w="2065" w:type="dxa"/>
          </w:tcPr>
          <w:p w14:paraId="35B4C8BA" w14:textId="47EA7A17" w:rsidR="00727582" w:rsidRPr="00181410" w:rsidRDefault="00727582">
            <w:pPr>
              <w:rPr>
                <w:rFonts w:ascii="Bahnschrift Light" w:hAnsi="Bahnschrift Light"/>
                <w:b/>
                <w:sz w:val="20"/>
                <w:szCs w:val="20"/>
              </w:rPr>
            </w:pPr>
            <w:r w:rsidRPr="00181410">
              <w:rPr>
                <w:rFonts w:ascii="Bahnschrift Light" w:hAnsi="Bahnschrift Light"/>
                <w:b/>
                <w:sz w:val="20"/>
                <w:szCs w:val="20"/>
              </w:rPr>
              <w:t>Food group</w:t>
            </w:r>
          </w:p>
        </w:tc>
        <w:tc>
          <w:tcPr>
            <w:tcW w:w="2790" w:type="dxa"/>
          </w:tcPr>
          <w:p w14:paraId="738563A8" w14:textId="5372A380" w:rsidR="00727582" w:rsidRPr="00181410" w:rsidRDefault="00727582">
            <w:pPr>
              <w:rPr>
                <w:rFonts w:ascii="Bahnschrift Light" w:hAnsi="Bahnschrift Light"/>
                <w:b/>
                <w:sz w:val="20"/>
                <w:szCs w:val="20"/>
              </w:rPr>
            </w:pPr>
            <w:r w:rsidRPr="00181410">
              <w:rPr>
                <w:rFonts w:ascii="Bahnschrift Light" w:hAnsi="Bahnschrift Light"/>
                <w:b/>
                <w:sz w:val="20"/>
                <w:szCs w:val="20"/>
              </w:rPr>
              <w:t>Examples</w:t>
            </w:r>
          </w:p>
        </w:tc>
        <w:tc>
          <w:tcPr>
            <w:tcW w:w="2987" w:type="dxa"/>
          </w:tcPr>
          <w:p w14:paraId="5F4D06EF" w14:textId="4450CB5A" w:rsidR="00727582" w:rsidRPr="00181410" w:rsidRDefault="00727582">
            <w:pPr>
              <w:rPr>
                <w:rFonts w:ascii="Bahnschrift Light" w:hAnsi="Bahnschrift Light"/>
                <w:b/>
                <w:sz w:val="20"/>
                <w:szCs w:val="20"/>
              </w:rPr>
            </w:pPr>
            <w:r w:rsidRPr="00181410">
              <w:rPr>
                <w:rFonts w:ascii="Bahnschrift Light" w:hAnsi="Bahnschrift Light"/>
                <w:b/>
                <w:sz w:val="20"/>
                <w:szCs w:val="20"/>
              </w:rPr>
              <w:t>Broken down into</w:t>
            </w:r>
          </w:p>
        </w:tc>
        <w:tc>
          <w:tcPr>
            <w:tcW w:w="2614" w:type="dxa"/>
          </w:tcPr>
          <w:p w14:paraId="290FF609" w14:textId="38B5D049" w:rsidR="00727582" w:rsidRPr="00181410" w:rsidRDefault="00727582">
            <w:pPr>
              <w:rPr>
                <w:rFonts w:ascii="Bahnschrift Light" w:hAnsi="Bahnschrift Light"/>
                <w:b/>
                <w:sz w:val="20"/>
                <w:szCs w:val="20"/>
              </w:rPr>
            </w:pPr>
            <w:r w:rsidRPr="00181410">
              <w:rPr>
                <w:rFonts w:ascii="Bahnschrift Light" w:hAnsi="Bahnschrift Light"/>
                <w:b/>
                <w:sz w:val="20"/>
                <w:szCs w:val="20"/>
              </w:rPr>
              <w:t>Used for in the body</w:t>
            </w:r>
          </w:p>
        </w:tc>
      </w:tr>
      <w:tr w:rsidR="00727582" w:rsidRPr="00181410" w14:paraId="0E818D66" w14:textId="77777777" w:rsidTr="006608F3">
        <w:tc>
          <w:tcPr>
            <w:tcW w:w="2065" w:type="dxa"/>
          </w:tcPr>
          <w:p w14:paraId="1AE3517E" w14:textId="11DC384B" w:rsidR="00727582" w:rsidRPr="00181410" w:rsidRDefault="00727582">
            <w:pPr>
              <w:rPr>
                <w:rFonts w:ascii="Bahnschrift Light" w:hAnsi="Bahnschrift Light"/>
                <w:sz w:val="20"/>
                <w:szCs w:val="20"/>
              </w:rPr>
            </w:pPr>
            <w:r w:rsidRPr="00181410">
              <w:rPr>
                <w:rFonts w:ascii="Bahnschrift Light" w:hAnsi="Bahnschrift Light"/>
                <w:sz w:val="20"/>
                <w:szCs w:val="20"/>
              </w:rPr>
              <w:t>Carbohydrates</w:t>
            </w:r>
          </w:p>
        </w:tc>
        <w:tc>
          <w:tcPr>
            <w:tcW w:w="2790" w:type="dxa"/>
          </w:tcPr>
          <w:p w14:paraId="1DBA1668" w14:textId="7C44903C" w:rsidR="00727582" w:rsidRPr="00181410" w:rsidRDefault="004272C5">
            <w:pPr>
              <w:rPr>
                <w:rFonts w:ascii="Bahnschrift Light" w:hAnsi="Bahnschrift Light"/>
                <w:sz w:val="20"/>
                <w:szCs w:val="20"/>
              </w:rPr>
            </w:pPr>
            <w:r w:rsidRPr="00181410">
              <w:rPr>
                <w:rFonts w:ascii="Bahnschrift Light" w:hAnsi="Bahnschrift Light"/>
                <w:sz w:val="20"/>
                <w:szCs w:val="20"/>
              </w:rPr>
              <w:t>Potato, rice, bread, pasta</w:t>
            </w:r>
          </w:p>
        </w:tc>
        <w:tc>
          <w:tcPr>
            <w:tcW w:w="2987" w:type="dxa"/>
          </w:tcPr>
          <w:p w14:paraId="06FA6023" w14:textId="057D5BEA" w:rsidR="00727582" w:rsidRPr="00181410" w:rsidRDefault="004272C5">
            <w:pPr>
              <w:rPr>
                <w:rFonts w:ascii="Bahnschrift Light" w:hAnsi="Bahnschrift Light"/>
                <w:sz w:val="20"/>
                <w:szCs w:val="20"/>
              </w:rPr>
            </w:pPr>
            <w:r w:rsidRPr="00181410">
              <w:rPr>
                <w:rFonts w:ascii="Bahnschrift Light" w:hAnsi="Bahnschrift Light"/>
                <w:sz w:val="20"/>
                <w:szCs w:val="20"/>
              </w:rPr>
              <w:t>Simple sugars (glucose is an example)</w:t>
            </w:r>
          </w:p>
        </w:tc>
        <w:tc>
          <w:tcPr>
            <w:tcW w:w="2614" w:type="dxa"/>
          </w:tcPr>
          <w:p w14:paraId="4E46D5B6" w14:textId="41666F6A" w:rsidR="00727582" w:rsidRPr="00181410" w:rsidRDefault="004272C5">
            <w:pPr>
              <w:rPr>
                <w:rFonts w:ascii="Bahnschrift Light" w:hAnsi="Bahnschrift Light"/>
                <w:sz w:val="20"/>
                <w:szCs w:val="20"/>
              </w:rPr>
            </w:pPr>
            <w:r w:rsidRPr="00181410">
              <w:rPr>
                <w:rFonts w:ascii="Bahnschrift Light" w:hAnsi="Bahnschrift Light"/>
                <w:sz w:val="20"/>
                <w:szCs w:val="20"/>
              </w:rPr>
              <w:t xml:space="preserve">Glucose is used for respiration. </w:t>
            </w:r>
          </w:p>
        </w:tc>
      </w:tr>
      <w:tr w:rsidR="00727582" w:rsidRPr="00181410" w14:paraId="33C9A64B" w14:textId="77777777" w:rsidTr="006608F3">
        <w:trPr>
          <w:trHeight w:val="332"/>
        </w:trPr>
        <w:tc>
          <w:tcPr>
            <w:tcW w:w="2065" w:type="dxa"/>
          </w:tcPr>
          <w:p w14:paraId="1B1A3336" w14:textId="5C53DBB9" w:rsidR="00727582" w:rsidRPr="00181410" w:rsidRDefault="004272C5">
            <w:pPr>
              <w:rPr>
                <w:rFonts w:ascii="Bahnschrift Light" w:hAnsi="Bahnschrift Light"/>
                <w:sz w:val="20"/>
                <w:szCs w:val="20"/>
              </w:rPr>
            </w:pPr>
            <w:r w:rsidRPr="00181410">
              <w:rPr>
                <w:rFonts w:ascii="Bahnschrift Light" w:hAnsi="Bahnschrift Light"/>
                <w:sz w:val="20"/>
                <w:szCs w:val="20"/>
              </w:rPr>
              <w:t>Proteins</w:t>
            </w:r>
          </w:p>
        </w:tc>
        <w:tc>
          <w:tcPr>
            <w:tcW w:w="2790" w:type="dxa"/>
          </w:tcPr>
          <w:p w14:paraId="572B5816" w14:textId="6FA40A44" w:rsidR="00727582" w:rsidRPr="00181410" w:rsidRDefault="004272C5">
            <w:pPr>
              <w:rPr>
                <w:rFonts w:ascii="Bahnschrift Light" w:hAnsi="Bahnschrift Light"/>
                <w:sz w:val="20"/>
                <w:szCs w:val="20"/>
              </w:rPr>
            </w:pPr>
            <w:r w:rsidRPr="00181410">
              <w:rPr>
                <w:rFonts w:ascii="Bahnschrift Light" w:hAnsi="Bahnschrift Light"/>
                <w:sz w:val="20"/>
                <w:szCs w:val="20"/>
              </w:rPr>
              <w:t>Meat, fish, eggs, dairy</w:t>
            </w:r>
          </w:p>
        </w:tc>
        <w:tc>
          <w:tcPr>
            <w:tcW w:w="2987" w:type="dxa"/>
          </w:tcPr>
          <w:p w14:paraId="34DF2A0C" w14:textId="1C3A0418" w:rsidR="00727582" w:rsidRPr="00181410" w:rsidRDefault="004272C5">
            <w:pPr>
              <w:rPr>
                <w:rFonts w:ascii="Bahnschrift Light" w:hAnsi="Bahnschrift Light"/>
                <w:sz w:val="20"/>
                <w:szCs w:val="20"/>
              </w:rPr>
            </w:pPr>
            <w:r w:rsidRPr="00181410">
              <w:rPr>
                <w:rFonts w:ascii="Bahnschrift Light" w:hAnsi="Bahnschrift Light"/>
                <w:sz w:val="20"/>
                <w:szCs w:val="20"/>
              </w:rPr>
              <w:t>Amino acids</w:t>
            </w:r>
          </w:p>
        </w:tc>
        <w:tc>
          <w:tcPr>
            <w:tcW w:w="2614" w:type="dxa"/>
          </w:tcPr>
          <w:p w14:paraId="705CD0F8" w14:textId="043782EA" w:rsidR="00727582" w:rsidRPr="00181410" w:rsidRDefault="0046450F">
            <w:pPr>
              <w:rPr>
                <w:rFonts w:ascii="Bahnschrift Light" w:hAnsi="Bahnschrift Light"/>
                <w:sz w:val="20"/>
                <w:szCs w:val="20"/>
              </w:rPr>
            </w:pPr>
            <w:r w:rsidRPr="00181410">
              <w:rPr>
                <w:rFonts w:ascii="Bahnschrift Light" w:hAnsi="Bahnschrift Light"/>
                <w:sz w:val="20"/>
                <w:szCs w:val="20"/>
              </w:rPr>
              <w:t>Growth and repair</w:t>
            </w:r>
          </w:p>
        </w:tc>
      </w:tr>
      <w:tr w:rsidR="00727582" w:rsidRPr="00181410" w14:paraId="5CED7558" w14:textId="77777777" w:rsidTr="006608F3">
        <w:trPr>
          <w:trHeight w:val="350"/>
        </w:trPr>
        <w:tc>
          <w:tcPr>
            <w:tcW w:w="2065" w:type="dxa"/>
          </w:tcPr>
          <w:p w14:paraId="59FD49CF" w14:textId="706BCB22" w:rsidR="00727582" w:rsidRPr="00181410" w:rsidRDefault="0046450F">
            <w:pPr>
              <w:rPr>
                <w:rFonts w:ascii="Bahnschrift Light" w:hAnsi="Bahnschrift Light"/>
                <w:sz w:val="20"/>
                <w:szCs w:val="20"/>
              </w:rPr>
            </w:pPr>
            <w:r w:rsidRPr="00181410">
              <w:rPr>
                <w:rFonts w:ascii="Bahnschrift Light" w:hAnsi="Bahnschrift Light"/>
                <w:sz w:val="20"/>
                <w:szCs w:val="20"/>
              </w:rPr>
              <w:t>Fats</w:t>
            </w:r>
          </w:p>
        </w:tc>
        <w:tc>
          <w:tcPr>
            <w:tcW w:w="2790" w:type="dxa"/>
          </w:tcPr>
          <w:p w14:paraId="65057DBD" w14:textId="52CB5DD3" w:rsidR="00727582" w:rsidRPr="00181410" w:rsidRDefault="0046450F">
            <w:pPr>
              <w:rPr>
                <w:rFonts w:ascii="Bahnschrift Light" w:hAnsi="Bahnschrift Light"/>
                <w:sz w:val="20"/>
                <w:szCs w:val="20"/>
              </w:rPr>
            </w:pPr>
            <w:r w:rsidRPr="00181410">
              <w:rPr>
                <w:rFonts w:ascii="Bahnschrift Light" w:hAnsi="Bahnschrift Light"/>
                <w:sz w:val="20"/>
                <w:szCs w:val="20"/>
              </w:rPr>
              <w:t>Meat, dairy, oil</w:t>
            </w:r>
          </w:p>
        </w:tc>
        <w:tc>
          <w:tcPr>
            <w:tcW w:w="2987" w:type="dxa"/>
          </w:tcPr>
          <w:p w14:paraId="1EB598F3" w14:textId="57E05193" w:rsidR="00727582" w:rsidRPr="00181410" w:rsidRDefault="0046450F">
            <w:pPr>
              <w:rPr>
                <w:rFonts w:ascii="Bahnschrift Light" w:hAnsi="Bahnschrift Light"/>
                <w:sz w:val="20"/>
                <w:szCs w:val="20"/>
              </w:rPr>
            </w:pPr>
            <w:r w:rsidRPr="00181410">
              <w:rPr>
                <w:rFonts w:ascii="Bahnschrift Light" w:hAnsi="Bahnschrift Light"/>
                <w:sz w:val="20"/>
                <w:szCs w:val="20"/>
              </w:rPr>
              <w:t>Fatty acids and glycerol</w:t>
            </w:r>
          </w:p>
        </w:tc>
        <w:tc>
          <w:tcPr>
            <w:tcW w:w="2614" w:type="dxa"/>
          </w:tcPr>
          <w:p w14:paraId="37B95B39" w14:textId="0F99134B" w:rsidR="00727582" w:rsidRPr="00181410" w:rsidRDefault="0046450F">
            <w:pPr>
              <w:rPr>
                <w:rFonts w:ascii="Bahnschrift Light" w:hAnsi="Bahnschrift Light"/>
                <w:sz w:val="20"/>
                <w:szCs w:val="20"/>
              </w:rPr>
            </w:pPr>
            <w:r w:rsidRPr="00181410">
              <w:rPr>
                <w:rFonts w:ascii="Bahnschrift Light" w:hAnsi="Bahnschrift Light"/>
                <w:sz w:val="20"/>
                <w:szCs w:val="20"/>
              </w:rPr>
              <w:t>Energy storage</w:t>
            </w:r>
          </w:p>
        </w:tc>
      </w:tr>
    </w:tbl>
    <w:p w14:paraId="68059BBD" w14:textId="77777777" w:rsidR="00BF0850" w:rsidRPr="00181410" w:rsidRDefault="00BF0850" w:rsidP="006608F3">
      <w:pPr>
        <w:spacing w:after="120"/>
        <w:rPr>
          <w:rFonts w:ascii="Bahnschrift Light" w:hAnsi="Bahnschrift Light"/>
          <w:sz w:val="20"/>
          <w:szCs w:val="20"/>
        </w:rPr>
      </w:pPr>
    </w:p>
    <w:p w14:paraId="6436EA21" w14:textId="632DD91D" w:rsidR="000405E5" w:rsidRPr="00181410" w:rsidRDefault="00B16B7E">
      <w:pPr>
        <w:rPr>
          <w:rFonts w:ascii="Bahnschrift Light" w:hAnsi="Bahnschrift Light"/>
          <w:sz w:val="20"/>
          <w:szCs w:val="20"/>
        </w:rPr>
      </w:pPr>
      <w:r w:rsidRPr="00181410">
        <w:rPr>
          <w:rFonts w:ascii="Bahnschrift Light" w:hAnsi="Bahnschrift Light"/>
          <w:sz w:val="20"/>
          <w:szCs w:val="20"/>
        </w:rPr>
        <w:t xml:space="preserve">We also eat </w:t>
      </w:r>
      <w:r w:rsidR="00A40AC2">
        <w:rPr>
          <w:rFonts w:ascii="Bahnschrift Light" w:hAnsi="Bahnschrift Light"/>
          <w:sz w:val="20"/>
          <w:szCs w:val="20"/>
        </w:rPr>
        <w:t xml:space="preserve">the food group </w:t>
      </w:r>
      <w:r w:rsidRPr="00181410">
        <w:rPr>
          <w:rFonts w:ascii="Bahnschrift Light" w:hAnsi="Bahnschrift Light"/>
          <w:sz w:val="20"/>
          <w:szCs w:val="20"/>
        </w:rPr>
        <w:t xml:space="preserve">vitamins and minerals, with our main sources being fruit and vegetables. </w:t>
      </w:r>
      <w:r w:rsidR="00563D8B" w:rsidRPr="00181410">
        <w:rPr>
          <w:rFonts w:ascii="Bahnschrift Light" w:hAnsi="Bahnschrift Light"/>
          <w:sz w:val="20"/>
          <w:szCs w:val="20"/>
        </w:rPr>
        <w:t xml:space="preserve">These contribute to all aspects of our health. </w:t>
      </w:r>
    </w:p>
    <w:p w14:paraId="081D89B1" w14:textId="62ECAD18" w:rsidR="00563D8B" w:rsidRPr="00181410" w:rsidRDefault="00563D8B">
      <w:pPr>
        <w:rPr>
          <w:rFonts w:ascii="Bahnschrift Light" w:hAnsi="Bahnschrift Light"/>
          <w:b/>
          <w:sz w:val="20"/>
          <w:szCs w:val="20"/>
        </w:rPr>
      </w:pPr>
      <w:r w:rsidRPr="00181410">
        <w:rPr>
          <w:rFonts w:ascii="Bahnschrift Light" w:hAnsi="Bahnschrift Light"/>
          <w:b/>
          <w:sz w:val="20"/>
          <w:szCs w:val="20"/>
        </w:rPr>
        <w:t xml:space="preserve">Comprehension questions: answer in groups of five from memory, then use your purple pen and the information </w:t>
      </w:r>
      <w:r w:rsidR="00A40AC2">
        <w:rPr>
          <w:rFonts w:ascii="Bahnschrift Light" w:hAnsi="Bahnschrift Light"/>
          <w:b/>
          <w:sz w:val="20"/>
          <w:szCs w:val="20"/>
        </w:rPr>
        <w:t>above</w:t>
      </w:r>
      <w:r w:rsidRPr="00181410">
        <w:rPr>
          <w:rFonts w:ascii="Bahnschrift Light" w:hAnsi="Bahnschrift Light"/>
          <w:b/>
          <w:sz w:val="20"/>
          <w:szCs w:val="20"/>
        </w:rPr>
        <w:t xml:space="preserve"> to correct your answers</w:t>
      </w:r>
    </w:p>
    <w:p w14:paraId="628397FA" w14:textId="51F470BF" w:rsidR="00563D8B" w:rsidRPr="00181410" w:rsidRDefault="00563D8B" w:rsidP="00563D8B">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do we need glucose?</w:t>
      </w:r>
    </w:p>
    <w:p w14:paraId="29963BBC" w14:textId="5673B328" w:rsidR="00563D8B" w:rsidRPr="00181410" w:rsidRDefault="00563D8B" w:rsidP="00563D8B">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is digestion?</w:t>
      </w:r>
    </w:p>
    <w:p w14:paraId="2FACFB65" w14:textId="0CFDC21E" w:rsidR="00563D8B" w:rsidRPr="00181410" w:rsidRDefault="00C35DD8" w:rsidP="00563D8B">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is glucose an example of?</w:t>
      </w:r>
    </w:p>
    <w:p w14:paraId="7E0C9EA9" w14:textId="0CFE9C3C" w:rsidR="00C35DD8" w:rsidRPr="00181410" w:rsidRDefault="00C35DD8" w:rsidP="00563D8B">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food group contains glucose?</w:t>
      </w:r>
    </w:p>
    <w:p w14:paraId="314A5DD6" w14:textId="43CE9854" w:rsidR="00C35DD8" w:rsidRPr="00181410" w:rsidRDefault="00A40AC2" w:rsidP="00563D8B">
      <w:pPr>
        <w:pStyle w:val="ListParagraph"/>
        <w:numPr>
          <w:ilvl w:val="0"/>
          <w:numId w:val="28"/>
        </w:numPr>
        <w:rPr>
          <w:rFonts w:ascii="Bahnschrift Light" w:hAnsi="Bahnschrift Light"/>
          <w:sz w:val="20"/>
          <w:szCs w:val="20"/>
        </w:rPr>
      </w:pPr>
      <w:r w:rsidRPr="00181410">
        <w:rPr>
          <w:rFonts w:ascii="Bahnschrift Light" w:hAnsi="Bahnschrift Light"/>
          <w:noProof/>
          <w:sz w:val="20"/>
          <w:szCs w:val="20"/>
        </w:rPr>
        <w:drawing>
          <wp:anchor distT="0" distB="0" distL="114300" distR="114300" simplePos="0" relativeHeight="251657216" behindDoc="1" locked="0" layoutInCell="1" allowOverlap="1" wp14:anchorId="3EECDE69" wp14:editId="62B9CA32">
            <wp:simplePos x="0" y="0"/>
            <wp:positionH relativeFrom="column">
              <wp:posOffset>3378200</wp:posOffset>
            </wp:positionH>
            <wp:positionV relativeFrom="paragraph">
              <wp:posOffset>29210</wp:posOffset>
            </wp:positionV>
            <wp:extent cx="3552825" cy="3344545"/>
            <wp:effectExtent l="19050" t="19050" r="28575" b="2730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9717" t="12894" r="9242" b="14266"/>
                    <a:stretch/>
                  </pic:blipFill>
                  <pic:spPr bwMode="auto">
                    <a:xfrm>
                      <a:off x="0" y="0"/>
                      <a:ext cx="3552825" cy="334454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35DD8" w:rsidRPr="00181410">
        <w:rPr>
          <w:rFonts w:ascii="Bahnschrift Light" w:hAnsi="Bahnschrift Light"/>
          <w:sz w:val="20"/>
          <w:szCs w:val="20"/>
        </w:rPr>
        <w:t>Give an example of a food which could contain glucose</w:t>
      </w:r>
    </w:p>
    <w:p w14:paraId="0606B2D2" w14:textId="0D0D907E" w:rsidR="00C35DD8" w:rsidRPr="00181410" w:rsidRDefault="005D1445" w:rsidP="00563D8B">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What food group contains meat, fish, </w:t>
      </w:r>
      <w:proofErr w:type="gramStart"/>
      <w:r w:rsidRPr="00181410">
        <w:rPr>
          <w:rFonts w:ascii="Bahnschrift Light" w:hAnsi="Bahnschrift Light"/>
          <w:sz w:val="20"/>
          <w:szCs w:val="20"/>
        </w:rPr>
        <w:t>eggs</w:t>
      </w:r>
      <w:proofErr w:type="gramEnd"/>
      <w:r w:rsidRPr="00181410">
        <w:rPr>
          <w:rFonts w:ascii="Bahnschrift Light" w:hAnsi="Bahnschrift Light"/>
          <w:sz w:val="20"/>
          <w:szCs w:val="20"/>
        </w:rPr>
        <w:t xml:space="preserve"> and dairy?</w:t>
      </w:r>
    </w:p>
    <w:p w14:paraId="5C6CF0F0" w14:textId="753AC67A" w:rsidR="005D1445" w:rsidRPr="00181410" w:rsidRDefault="005D1445" w:rsidP="00563D8B">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do we need this food group?</w:t>
      </w:r>
    </w:p>
    <w:p w14:paraId="2F2B87F3" w14:textId="33D74548" w:rsidR="005D1445" w:rsidRPr="00181410" w:rsidRDefault="005D1445" w:rsidP="00563D8B">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are foods in this group broken down into?</w:t>
      </w:r>
    </w:p>
    <w:p w14:paraId="6489B79E" w14:textId="4B36C6BC" w:rsidR="005D1445" w:rsidRPr="00181410" w:rsidRDefault="00247271" w:rsidP="00563D8B">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are fats broken down into?</w:t>
      </w:r>
    </w:p>
    <w:p w14:paraId="0F72E4EE" w14:textId="7A6D07BB" w:rsidR="00247271" w:rsidRPr="00181410" w:rsidRDefault="0039365A" w:rsidP="00563D8B">
      <w:pPr>
        <w:pStyle w:val="ListParagraph"/>
        <w:numPr>
          <w:ilvl w:val="0"/>
          <w:numId w:val="28"/>
        </w:numPr>
        <w:rPr>
          <w:rFonts w:ascii="Bahnschrift Light" w:hAnsi="Bahnschrift Light"/>
          <w:sz w:val="20"/>
          <w:szCs w:val="20"/>
        </w:rPr>
      </w:pPr>
      <w:r w:rsidRPr="00181410">
        <w:rPr>
          <w:rFonts w:ascii="Bahnschrift Light" w:hAnsi="Bahnschrift Light"/>
          <w:sz w:val="20"/>
          <w:szCs w:val="20"/>
        </w:rPr>
        <w:t>A person does not get enough carbohydrate in their diet. Explain why they feel very tired a lot of the time.</w:t>
      </w:r>
    </w:p>
    <w:p w14:paraId="6958CBBA" w14:textId="48A06359" w:rsidR="00552715" w:rsidRPr="00181410" w:rsidRDefault="00552715" w:rsidP="00552715">
      <w:pPr>
        <w:rPr>
          <w:rFonts w:ascii="Bahnschrift Light" w:hAnsi="Bahnschrift Light"/>
          <w:b/>
          <w:sz w:val="20"/>
          <w:szCs w:val="20"/>
        </w:rPr>
      </w:pPr>
      <w:r w:rsidRPr="00181410">
        <w:rPr>
          <w:rFonts w:ascii="Bahnschrift Light" w:hAnsi="Bahnschrift Light"/>
          <w:b/>
          <w:sz w:val="20"/>
          <w:szCs w:val="20"/>
        </w:rPr>
        <w:t>Application questions: you can use your notes to help you</w:t>
      </w:r>
    </w:p>
    <w:p w14:paraId="2226A113" w14:textId="1463D939" w:rsidR="00552715" w:rsidRPr="00181410" w:rsidRDefault="00552715" w:rsidP="00552715">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Complete the following sentences: </w:t>
      </w:r>
    </w:p>
    <w:p w14:paraId="3EFE295F" w14:textId="77777777" w:rsidR="00552715" w:rsidRPr="00181410" w:rsidRDefault="00552715" w:rsidP="00552715">
      <w:pPr>
        <w:ind w:left="360"/>
        <w:rPr>
          <w:rFonts w:ascii="Bahnschrift Light" w:hAnsi="Bahnschrift Light"/>
          <w:sz w:val="20"/>
          <w:szCs w:val="20"/>
        </w:rPr>
      </w:pPr>
      <w:r w:rsidRPr="00181410">
        <w:rPr>
          <w:rFonts w:ascii="Bahnschrift Light" w:hAnsi="Bahnschrift Light"/>
          <w:sz w:val="20"/>
          <w:szCs w:val="20"/>
        </w:rPr>
        <w:t>Fats are needed in the diet because…</w:t>
      </w:r>
    </w:p>
    <w:p w14:paraId="378608B0" w14:textId="77777777" w:rsidR="00552715" w:rsidRPr="00181410" w:rsidRDefault="00552715" w:rsidP="00552715">
      <w:pPr>
        <w:ind w:left="360"/>
        <w:rPr>
          <w:rFonts w:ascii="Bahnschrift Light" w:hAnsi="Bahnschrift Light"/>
          <w:sz w:val="20"/>
          <w:szCs w:val="20"/>
        </w:rPr>
      </w:pPr>
      <w:r w:rsidRPr="00181410">
        <w:rPr>
          <w:rFonts w:ascii="Bahnschrift Light" w:hAnsi="Bahnschrift Light"/>
          <w:sz w:val="20"/>
          <w:szCs w:val="20"/>
        </w:rPr>
        <w:t>Fats are needed in the diet but…</w:t>
      </w:r>
    </w:p>
    <w:p w14:paraId="2C082659" w14:textId="00C7144F" w:rsidR="00552715" w:rsidRDefault="00552715" w:rsidP="00552715">
      <w:pPr>
        <w:ind w:left="360"/>
        <w:rPr>
          <w:rFonts w:ascii="Bahnschrift Light" w:hAnsi="Bahnschrift Light"/>
          <w:sz w:val="20"/>
          <w:szCs w:val="20"/>
        </w:rPr>
      </w:pPr>
      <w:r w:rsidRPr="00181410">
        <w:rPr>
          <w:rFonts w:ascii="Bahnschrift Light" w:hAnsi="Bahnschrift Light"/>
          <w:sz w:val="20"/>
          <w:szCs w:val="20"/>
        </w:rPr>
        <w:t xml:space="preserve">Fats are needed in the diet therefore… </w:t>
      </w:r>
    </w:p>
    <w:p w14:paraId="5754E339" w14:textId="77777777" w:rsidR="007E1669" w:rsidRDefault="007E1669" w:rsidP="00CC39CE">
      <w:pPr>
        <w:pStyle w:val="ListParagraph"/>
        <w:numPr>
          <w:ilvl w:val="0"/>
          <w:numId w:val="28"/>
        </w:numPr>
        <w:rPr>
          <w:rFonts w:ascii="Bahnschrift Light" w:hAnsi="Bahnschrift Light"/>
          <w:sz w:val="20"/>
          <w:szCs w:val="20"/>
        </w:rPr>
      </w:pPr>
      <w:r w:rsidRPr="007E1669">
        <w:rPr>
          <w:rFonts w:ascii="Bahnschrift Light" w:hAnsi="Bahnschrift Light"/>
          <w:sz w:val="20"/>
          <w:szCs w:val="20"/>
        </w:rPr>
        <w:t xml:space="preserve">The card shows the amounts of fat and fibre in some types of food and drink from a café. From the card, choose a meal consisting of a burger, a </w:t>
      </w:r>
      <w:proofErr w:type="gramStart"/>
      <w:r w:rsidRPr="007E1669">
        <w:rPr>
          <w:rFonts w:ascii="Bahnschrift Light" w:hAnsi="Bahnschrift Light"/>
          <w:sz w:val="20"/>
          <w:szCs w:val="20"/>
        </w:rPr>
        <w:t>drink</w:t>
      </w:r>
      <w:proofErr w:type="gramEnd"/>
      <w:r w:rsidRPr="007E1669">
        <w:rPr>
          <w:rFonts w:ascii="Bahnschrift Light" w:hAnsi="Bahnschrift Light"/>
          <w:sz w:val="20"/>
          <w:szCs w:val="20"/>
        </w:rPr>
        <w:t xml:space="preserve"> and some potato, to give: </w:t>
      </w:r>
    </w:p>
    <w:p w14:paraId="37E2A835" w14:textId="6D597A66" w:rsidR="007E1669" w:rsidRDefault="007E1669" w:rsidP="007E1669">
      <w:pPr>
        <w:pStyle w:val="ListParagraph"/>
        <w:numPr>
          <w:ilvl w:val="1"/>
          <w:numId w:val="28"/>
        </w:numPr>
        <w:rPr>
          <w:rFonts w:ascii="Bahnschrift Light" w:hAnsi="Bahnschrift Light"/>
          <w:sz w:val="20"/>
          <w:szCs w:val="20"/>
        </w:rPr>
      </w:pPr>
      <w:r w:rsidRPr="007E1669">
        <w:rPr>
          <w:rFonts w:ascii="Bahnschrift Light" w:hAnsi="Bahnschrift Light"/>
          <w:sz w:val="20"/>
          <w:szCs w:val="20"/>
        </w:rPr>
        <w:t>the least fat</w:t>
      </w:r>
    </w:p>
    <w:p w14:paraId="5708A6CD" w14:textId="77777777" w:rsidR="007E1669" w:rsidRDefault="007E1669" w:rsidP="007E1669">
      <w:pPr>
        <w:pStyle w:val="ListParagraph"/>
        <w:numPr>
          <w:ilvl w:val="1"/>
          <w:numId w:val="28"/>
        </w:numPr>
        <w:rPr>
          <w:rFonts w:ascii="Bahnschrift Light" w:hAnsi="Bahnschrift Light"/>
          <w:sz w:val="20"/>
          <w:szCs w:val="20"/>
        </w:rPr>
      </w:pPr>
      <w:r w:rsidRPr="007E1669">
        <w:rPr>
          <w:rFonts w:ascii="Bahnschrift Light" w:hAnsi="Bahnschrift Light"/>
          <w:sz w:val="20"/>
          <w:szCs w:val="20"/>
        </w:rPr>
        <w:t>the most fibre</w:t>
      </w:r>
    </w:p>
    <w:p w14:paraId="294EA772" w14:textId="6AC160BC" w:rsidR="007E1669" w:rsidRPr="007E1669" w:rsidRDefault="007E1669" w:rsidP="007E1669">
      <w:pPr>
        <w:pStyle w:val="ListParagraph"/>
        <w:numPr>
          <w:ilvl w:val="0"/>
          <w:numId w:val="28"/>
        </w:numPr>
        <w:rPr>
          <w:rFonts w:ascii="Bahnschrift Light" w:hAnsi="Bahnschrift Light"/>
          <w:sz w:val="20"/>
          <w:szCs w:val="20"/>
        </w:rPr>
      </w:pPr>
      <w:r w:rsidRPr="007E1669">
        <w:rPr>
          <w:rFonts w:ascii="Bahnschrift Light" w:hAnsi="Bahnschrift Light"/>
          <w:sz w:val="20"/>
          <w:szCs w:val="20"/>
        </w:rPr>
        <w:t xml:space="preserve">A person orders a double burger, </w:t>
      </w:r>
      <w:proofErr w:type="gramStart"/>
      <w:r w:rsidRPr="007E1669">
        <w:rPr>
          <w:rFonts w:ascii="Bahnschrift Light" w:hAnsi="Bahnschrift Light"/>
          <w:sz w:val="20"/>
          <w:szCs w:val="20"/>
        </w:rPr>
        <w:t>fries</w:t>
      </w:r>
      <w:proofErr w:type="gramEnd"/>
      <w:r w:rsidRPr="007E1669">
        <w:rPr>
          <w:rFonts w:ascii="Bahnschrift Light" w:hAnsi="Bahnschrift Light"/>
          <w:sz w:val="20"/>
          <w:szCs w:val="20"/>
        </w:rPr>
        <w:t xml:space="preserve"> and a strawberry milkshake. Calculate the fat content of this meal. Give the unit.</w:t>
      </w:r>
    </w:p>
    <w:p w14:paraId="74652A2C" w14:textId="6F421314" w:rsidR="00067CCD" w:rsidRPr="00181410" w:rsidRDefault="004F21AA" w:rsidP="007E166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0" w:firstLine="0"/>
        <w:rPr>
          <w:rFonts w:ascii="Bahnschrift Light" w:hAnsi="Bahnschrift Light"/>
          <w:b/>
          <w:sz w:val="20"/>
          <w:szCs w:val="20"/>
        </w:rPr>
      </w:pPr>
      <w:r>
        <w:rPr>
          <w:rFonts w:ascii="Bahnschrift Light" w:hAnsi="Bahnschrift Light"/>
          <w:b/>
          <w:sz w:val="20"/>
          <w:szCs w:val="20"/>
        </w:rPr>
        <w:t xml:space="preserve">Additional content: </w:t>
      </w:r>
      <w:r w:rsidR="00BC7F01" w:rsidRPr="00181410">
        <w:rPr>
          <w:rFonts w:ascii="Bahnschrift Light" w:hAnsi="Bahnschrift Light"/>
          <w:b/>
          <w:sz w:val="20"/>
          <w:szCs w:val="20"/>
        </w:rPr>
        <w:t>The text below has been taken from the NHS website and is to do with fat:</w:t>
      </w:r>
    </w:p>
    <w:p w14:paraId="07C63CE4" w14:textId="53DC4AAE" w:rsidR="00BC7F01" w:rsidRPr="00181410" w:rsidRDefault="00BC7F01" w:rsidP="00BC7F0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ight="340"/>
        <w:rPr>
          <w:rFonts w:ascii="Bahnschrift Light" w:hAnsi="Bahnschrift Light"/>
          <w:i/>
          <w:sz w:val="20"/>
          <w:szCs w:val="20"/>
        </w:rPr>
      </w:pPr>
      <w:r w:rsidRPr="00181410">
        <w:rPr>
          <w:rFonts w:ascii="Bahnschrift Light" w:hAnsi="Bahnschrift Light"/>
          <w:i/>
          <w:sz w:val="20"/>
          <w:szCs w:val="20"/>
          <w:highlight w:val="lightGray"/>
        </w:rPr>
        <w:t>Too much</w:t>
      </w:r>
      <w:r w:rsidRPr="00181410">
        <w:rPr>
          <w:rFonts w:ascii="Bahnschrift Light" w:hAnsi="Bahnschrift Light"/>
          <w:i/>
          <w:sz w:val="20"/>
          <w:szCs w:val="20"/>
        </w:rPr>
        <w:t xml:space="preserve"> fat in your diet, especially saturated fats, can raise your cholesterol, which increases the risk of heart </w:t>
      </w:r>
      <w:r w:rsidRPr="00181410">
        <w:rPr>
          <w:rFonts w:ascii="Bahnschrift Light" w:hAnsi="Bahnschrift Light"/>
          <w:i/>
          <w:sz w:val="20"/>
          <w:szCs w:val="20"/>
        </w:rPr>
        <w:lastRenderedPageBreak/>
        <w:t>disease. Current UK government guidelines advise cutting down on all fats and replacing saturated fat with some unsaturated fat.</w:t>
      </w:r>
    </w:p>
    <w:p w14:paraId="417C12A3" w14:textId="1D9B0F50" w:rsidR="00BC7F01" w:rsidRPr="00181410" w:rsidRDefault="00BC7F01" w:rsidP="00BC7F0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ight="340"/>
        <w:rPr>
          <w:rFonts w:ascii="Bahnschrift Light" w:hAnsi="Bahnschrift Light"/>
          <w:i/>
          <w:sz w:val="20"/>
          <w:szCs w:val="20"/>
        </w:rPr>
      </w:pPr>
      <w:r w:rsidRPr="00181410">
        <w:rPr>
          <w:rFonts w:ascii="Bahnschrift Light" w:hAnsi="Bahnschrift Light"/>
          <w:i/>
          <w:sz w:val="20"/>
          <w:szCs w:val="20"/>
        </w:rPr>
        <w:t>A small amount of fat is an essential part of a healthy, balanced diet. Fat is a source of essential fatty acids, which the body cannot make itself. Fat helps the body absorb vitamin A, vitamin D and vitamin E. These vitamins are fat-soluble, meaning they can only be absorbed with the help of fats.</w:t>
      </w:r>
    </w:p>
    <w:p w14:paraId="1604651B" w14:textId="53FEBCFA" w:rsidR="00BC7F01" w:rsidRPr="00181410" w:rsidRDefault="00BC7F01" w:rsidP="00BC7F0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ight="340"/>
        <w:rPr>
          <w:rFonts w:ascii="Bahnschrift Light" w:hAnsi="Bahnschrift Light"/>
          <w:i/>
          <w:sz w:val="20"/>
          <w:szCs w:val="20"/>
        </w:rPr>
      </w:pPr>
      <w:r w:rsidRPr="00181410">
        <w:rPr>
          <w:rFonts w:ascii="Bahnschrift Light" w:hAnsi="Bahnschrift Light"/>
          <w:i/>
          <w:sz w:val="20"/>
          <w:szCs w:val="20"/>
        </w:rPr>
        <w:t>Any fat not used by your body's cells or to create energy is converted into body fat. Likewise, unused carbohydrate and protein are also converted into body fat. All types of fat are high in energy. A gram of fat, whether saturated or unsaturated, provides 9kcal (37kJ) of energy compared with 4kcal (17kJ) for carbohydrate and protein.</w:t>
      </w:r>
    </w:p>
    <w:p w14:paraId="574DA198" w14:textId="4B131F39" w:rsidR="007A057F" w:rsidRPr="00181410" w:rsidRDefault="007A057F" w:rsidP="00E8138C">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Pr>
          <w:rFonts w:ascii="Bahnschrift Light" w:hAnsi="Bahnschrift Light"/>
          <w:i/>
          <w:sz w:val="20"/>
          <w:szCs w:val="20"/>
        </w:rPr>
      </w:pPr>
      <w:r w:rsidRPr="00181410">
        <w:rPr>
          <w:rFonts w:ascii="Bahnschrift Light" w:hAnsi="Bahnschrift Light"/>
          <w:i/>
          <w:sz w:val="20"/>
          <w:szCs w:val="20"/>
        </w:rPr>
        <w:t>The main types of fat found in food are:</w:t>
      </w:r>
      <w:r w:rsidRPr="00181410">
        <w:rPr>
          <w:rFonts w:ascii="Bahnschrift Light" w:hAnsi="Bahnschrift Light"/>
          <w:i/>
          <w:sz w:val="20"/>
          <w:szCs w:val="20"/>
        </w:rPr>
        <w:br/>
        <w:t xml:space="preserve">saturated fats </w:t>
      </w:r>
      <w:r w:rsidRPr="00181410">
        <w:rPr>
          <w:rFonts w:ascii="Bahnschrift Light" w:hAnsi="Bahnschrift Light"/>
          <w:i/>
          <w:sz w:val="20"/>
          <w:szCs w:val="20"/>
        </w:rPr>
        <w:br/>
        <w:t>unsaturated fats</w:t>
      </w:r>
    </w:p>
    <w:p w14:paraId="7497A81D" w14:textId="4F2CFF05" w:rsidR="007A057F" w:rsidRPr="00181410" w:rsidRDefault="007A057F" w:rsidP="00E8138C">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Pr>
          <w:rFonts w:ascii="Bahnschrift Light" w:hAnsi="Bahnschrift Light"/>
          <w:i/>
          <w:sz w:val="20"/>
          <w:szCs w:val="20"/>
        </w:rPr>
      </w:pPr>
      <w:r w:rsidRPr="00181410">
        <w:rPr>
          <w:rFonts w:ascii="Bahnschrift Light" w:hAnsi="Bahnschrift Light"/>
          <w:i/>
          <w:sz w:val="20"/>
          <w:szCs w:val="20"/>
        </w:rPr>
        <w:t xml:space="preserve">Most fats and oils contain both saturated and unsaturated fats in different proportions. As part of a healthy diet, we should try to cut down on foods and drinks high in saturated fats and trans </w:t>
      </w:r>
      <w:proofErr w:type="gramStart"/>
      <w:r w:rsidRPr="00181410">
        <w:rPr>
          <w:rFonts w:ascii="Bahnschrift Light" w:hAnsi="Bahnschrift Light"/>
          <w:i/>
          <w:sz w:val="20"/>
          <w:szCs w:val="20"/>
        </w:rPr>
        <w:t>fats, and</w:t>
      </w:r>
      <w:proofErr w:type="gramEnd"/>
      <w:r w:rsidRPr="00181410">
        <w:rPr>
          <w:rFonts w:ascii="Bahnschrift Light" w:hAnsi="Bahnschrift Light"/>
          <w:i/>
          <w:sz w:val="20"/>
          <w:szCs w:val="20"/>
        </w:rPr>
        <w:t xml:space="preserve"> replace some of them with unsaturated fats.</w:t>
      </w:r>
    </w:p>
    <w:p w14:paraId="5A3B68D0" w14:textId="772023FA" w:rsidR="00F55461" w:rsidRPr="00181410" w:rsidRDefault="00F55461" w:rsidP="00BC7F0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ight="340"/>
        <w:rPr>
          <w:rFonts w:ascii="Bahnschrift Light" w:hAnsi="Bahnschrift Light"/>
          <w:b/>
          <w:sz w:val="20"/>
          <w:szCs w:val="20"/>
        </w:rPr>
      </w:pPr>
      <w:r w:rsidRPr="00181410">
        <w:rPr>
          <w:rFonts w:ascii="Bahnschrift Light" w:hAnsi="Bahnschrift Light"/>
          <w:b/>
          <w:sz w:val="20"/>
          <w:szCs w:val="20"/>
        </w:rPr>
        <w:t>In the text below, some of the words have been removed:</w:t>
      </w:r>
    </w:p>
    <w:p w14:paraId="747F8FE2" w14:textId="1CC8C699" w:rsidR="00F55461" w:rsidRPr="00181410" w:rsidRDefault="00F55461" w:rsidP="00F5546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ight="340"/>
        <w:rPr>
          <w:rFonts w:ascii="Bahnschrift Light" w:hAnsi="Bahnschrift Light"/>
          <w:i/>
          <w:sz w:val="20"/>
          <w:szCs w:val="20"/>
        </w:rPr>
      </w:pPr>
      <w:r w:rsidRPr="00181410">
        <w:rPr>
          <w:rFonts w:ascii="Bahnschrift Light" w:hAnsi="Bahnschrift Light"/>
          <w:i/>
          <w:sz w:val="20"/>
          <w:szCs w:val="20"/>
        </w:rPr>
        <w:t>Fat in your diet can raise your cholesterol, which increases the risk of heart disease. Current UK government guidelines advise cutting down on fats and replacing saturated fat.</w:t>
      </w:r>
    </w:p>
    <w:p w14:paraId="5CBFBCB2" w14:textId="0515662B" w:rsidR="00F55461" w:rsidRPr="00181410" w:rsidRDefault="00777A61" w:rsidP="00F5546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ight="340"/>
        <w:rPr>
          <w:rFonts w:ascii="Bahnschrift Light" w:hAnsi="Bahnschrift Light"/>
          <w:i/>
          <w:sz w:val="20"/>
          <w:szCs w:val="20"/>
        </w:rPr>
      </w:pPr>
      <w:r w:rsidRPr="00181410">
        <w:rPr>
          <w:rFonts w:ascii="Bahnschrift Light" w:hAnsi="Bahnschrift Light"/>
          <w:i/>
          <w:sz w:val="20"/>
          <w:szCs w:val="20"/>
        </w:rPr>
        <w:t>F</w:t>
      </w:r>
      <w:r w:rsidR="00F55461" w:rsidRPr="00181410">
        <w:rPr>
          <w:rFonts w:ascii="Bahnschrift Light" w:hAnsi="Bahnschrift Light"/>
          <w:i/>
          <w:sz w:val="20"/>
          <w:szCs w:val="20"/>
        </w:rPr>
        <w:t xml:space="preserve">at is an essential part of a healthy, balanced diet. Fat is a source of fatty acids, which the body cannot make itself. Fat helps the body absorb vitamin A, vitamin D and vitamin E. </w:t>
      </w:r>
    </w:p>
    <w:p w14:paraId="42B6F293" w14:textId="45D3D124" w:rsidR="00F55461" w:rsidRPr="00181410" w:rsidRDefault="00F55461" w:rsidP="00F5546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ight="340"/>
        <w:rPr>
          <w:rFonts w:ascii="Bahnschrift Light" w:hAnsi="Bahnschrift Light"/>
          <w:i/>
          <w:sz w:val="20"/>
          <w:szCs w:val="20"/>
        </w:rPr>
      </w:pPr>
      <w:r w:rsidRPr="00181410">
        <w:rPr>
          <w:rFonts w:ascii="Bahnschrift Light" w:hAnsi="Bahnschrift Light"/>
          <w:i/>
          <w:sz w:val="20"/>
          <w:szCs w:val="20"/>
        </w:rPr>
        <w:t>Any fat is converted into body fat. All types of fat are high in energy. A gram of fat provides 9kcal (37kJ) of energy compared with 4kcal (17kJ) for carbohydrate and protein.</w:t>
      </w:r>
    </w:p>
    <w:p w14:paraId="4708A5EB" w14:textId="6E67D22C" w:rsidR="00E8138C" w:rsidRPr="00181410" w:rsidRDefault="00E8138C" w:rsidP="00E8138C">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Pr>
          <w:rFonts w:ascii="Bahnschrift Light" w:hAnsi="Bahnschrift Light"/>
          <w:i/>
          <w:sz w:val="20"/>
          <w:szCs w:val="20"/>
        </w:rPr>
      </w:pPr>
      <w:r w:rsidRPr="00181410">
        <w:rPr>
          <w:rFonts w:ascii="Bahnschrift Light" w:hAnsi="Bahnschrift Light"/>
          <w:i/>
          <w:sz w:val="20"/>
          <w:szCs w:val="20"/>
        </w:rPr>
        <w:t>Types of fat found in food are:</w:t>
      </w:r>
      <w:r w:rsidRPr="00181410">
        <w:rPr>
          <w:rFonts w:ascii="Bahnschrift Light" w:hAnsi="Bahnschrift Light"/>
          <w:i/>
          <w:sz w:val="20"/>
          <w:szCs w:val="20"/>
        </w:rPr>
        <w:br/>
        <w:t xml:space="preserve">saturated fats </w:t>
      </w:r>
      <w:r w:rsidRPr="00181410">
        <w:rPr>
          <w:rFonts w:ascii="Bahnschrift Light" w:hAnsi="Bahnschrift Light"/>
          <w:i/>
          <w:sz w:val="20"/>
          <w:szCs w:val="20"/>
        </w:rPr>
        <w:br/>
        <w:t>unsaturated fats</w:t>
      </w:r>
    </w:p>
    <w:p w14:paraId="31D1FAA5" w14:textId="362EE25E" w:rsidR="00E8138C" w:rsidRPr="00181410" w:rsidRDefault="00E8138C" w:rsidP="00E8138C">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567"/>
        <w:rPr>
          <w:rFonts w:ascii="Bahnschrift Light" w:hAnsi="Bahnschrift Light"/>
          <w:i/>
          <w:sz w:val="20"/>
          <w:szCs w:val="20"/>
        </w:rPr>
      </w:pPr>
      <w:r w:rsidRPr="00181410">
        <w:rPr>
          <w:rFonts w:ascii="Bahnschrift Light" w:hAnsi="Bahnschrift Light"/>
          <w:i/>
          <w:sz w:val="20"/>
          <w:szCs w:val="20"/>
        </w:rPr>
        <w:t xml:space="preserve">Most fats and oils contain both saturated and unsaturated fats. As part of a healthy diet, we should try to cut down on foods and drinks high in </w:t>
      </w:r>
      <w:proofErr w:type="gramStart"/>
      <w:r w:rsidRPr="00181410">
        <w:rPr>
          <w:rFonts w:ascii="Bahnschrift Light" w:hAnsi="Bahnschrift Light"/>
          <w:i/>
          <w:sz w:val="20"/>
          <w:szCs w:val="20"/>
        </w:rPr>
        <w:t>fats, and</w:t>
      </w:r>
      <w:proofErr w:type="gramEnd"/>
      <w:r w:rsidRPr="00181410">
        <w:rPr>
          <w:rFonts w:ascii="Bahnschrift Light" w:hAnsi="Bahnschrift Light"/>
          <w:i/>
          <w:sz w:val="20"/>
          <w:szCs w:val="20"/>
        </w:rPr>
        <w:t xml:space="preserve"> replace some of them.</w:t>
      </w:r>
    </w:p>
    <w:p w14:paraId="55496C46" w14:textId="2296F6AF" w:rsidR="006924B8" w:rsidRPr="00181410" w:rsidRDefault="006924B8" w:rsidP="006924B8">
      <w:pPr>
        <w:pStyle w:val="NoSpacing"/>
        <w:numPr>
          <w:ilvl w:val="0"/>
          <w:numId w:val="29"/>
        </w:numPr>
        <w:rPr>
          <w:rFonts w:ascii="Bahnschrift Light" w:hAnsi="Bahnschrift Light"/>
          <w:sz w:val="20"/>
          <w:szCs w:val="20"/>
        </w:rPr>
      </w:pPr>
      <w:r w:rsidRPr="00181410">
        <w:rPr>
          <w:rFonts w:ascii="Bahnschrift Light" w:hAnsi="Bahnschrift Light"/>
          <w:sz w:val="20"/>
          <w:szCs w:val="20"/>
        </w:rPr>
        <w:t xml:space="preserve">Highlight any </w:t>
      </w:r>
      <w:r w:rsidR="00B4136F" w:rsidRPr="00181410">
        <w:rPr>
          <w:rFonts w:ascii="Bahnschrift Light" w:hAnsi="Bahnschrift Light"/>
          <w:sz w:val="20"/>
          <w:szCs w:val="20"/>
        </w:rPr>
        <w:t>words in the first text that do not come up in the second</w:t>
      </w:r>
      <w:r w:rsidR="007439A0" w:rsidRPr="00181410">
        <w:rPr>
          <w:rFonts w:ascii="Bahnschrift Light" w:hAnsi="Bahnschrift Light"/>
          <w:sz w:val="20"/>
          <w:szCs w:val="20"/>
        </w:rPr>
        <w:t xml:space="preserve">. The first one has been done for you in grey. </w:t>
      </w:r>
    </w:p>
    <w:p w14:paraId="4ACFD711" w14:textId="2187483E" w:rsidR="00B4136F" w:rsidRPr="00181410" w:rsidRDefault="00B4136F" w:rsidP="006924B8">
      <w:pPr>
        <w:pStyle w:val="NoSpacing"/>
        <w:numPr>
          <w:ilvl w:val="0"/>
          <w:numId w:val="29"/>
        </w:numPr>
        <w:rPr>
          <w:rFonts w:ascii="Bahnschrift Light" w:hAnsi="Bahnschrift Light"/>
          <w:sz w:val="20"/>
          <w:szCs w:val="20"/>
        </w:rPr>
      </w:pPr>
      <w:r w:rsidRPr="00181410">
        <w:rPr>
          <w:rFonts w:ascii="Bahnschrift Light" w:hAnsi="Bahnschrift Light"/>
          <w:sz w:val="20"/>
          <w:szCs w:val="20"/>
        </w:rPr>
        <w:t>For each of the words, explain what difference it makes having them</w:t>
      </w:r>
      <w:r w:rsidR="007439A0" w:rsidRPr="00181410">
        <w:rPr>
          <w:rFonts w:ascii="Bahnschrift Light" w:hAnsi="Bahnschrift Light"/>
          <w:sz w:val="20"/>
          <w:szCs w:val="20"/>
        </w:rPr>
        <w:t>. For example, the first one is about the phrase “</w:t>
      </w:r>
      <w:r w:rsidR="003D1A2E" w:rsidRPr="00181410">
        <w:rPr>
          <w:rFonts w:ascii="Bahnschrift Light" w:hAnsi="Bahnschrift Light"/>
          <w:sz w:val="20"/>
          <w:szCs w:val="20"/>
        </w:rPr>
        <w:t>too much fat” and you might write something like:</w:t>
      </w:r>
      <w:r w:rsidR="003D1A2E" w:rsidRPr="00181410">
        <w:rPr>
          <w:rFonts w:ascii="Bahnschrift Light" w:hAnsi="Bahnschrift Light"/>
          <w:sz w:val="20"/>
          <w:szCs w:val="20"/>
        </w:rPr>
        <w:br/>
      </w:r>
    </w:p>
    <w:p w14:paraId="67342D2F" w14:textId="2707DA2F" w:rsidR="003D1A2E" w:rsidRPr="00181410" w:rsidRDefault="00024748" w:rsidP="003D1A2E">
      <w:pPr>
        <w:pStyle w:val="NoSpacing"/>
        <w:rPr>
          <w:rFonts w:ascii="Bahnschrift Light" w:hAnsi="Bahnschrift Light"/>
          <w:i/>
          <w:sz w:val="20"/>
          <w:szCs w:val="20"/>
        </w:rPr>
      </w:pPr>
      <w:r w:rsidRPr="00181410">
        <w:rPr>
          <w:rFonts w:ascii="Bahnschrift Light" w:hAnsi="Bahnschrift Light"/>
          <w:i/>
          <w:sz w:val="20"/>
          <w:szCs w:val="20"/>
        </w:rPr>
        <w:t>“</w:t>
      </w:r>
      <w:r w:rsidR="003D1A2E" w:rsidRPr="00181410">
        <w:rPr>
          <w:rFonts w:ascii="Bahnschrift Light" w:hAnsi="Bahnschrift Light"/>
          <w:i/>
          <w:sz w:val="20"/>
          <w:szCs w:val="20"/>
        </w:rPr>
        <w:t>It is important to know that for a healthy diet you do need to eat a bit of fat. The problem is if you eat too much fat.</w:t>
      </w:r>
      <w:r w:rsidRPr="00181410">
        <w:rPr>
          <w:rFonts w:ascii="Bahnschrift Light" w:hAnsi="Bahnschrift Light"/>
          <w:i/>
          <w:sz w:val="20"/>
          <w:szCs w:val="20"/>
        </w:rPr>
        <w:t>”</w:t>
      </w:r>
      <w:r w:rsidR="003D1A2E" w:rsidRPr="00181410">
        <w:rPr>
          <w:rFonts w:ascii="Bahnschrift Light" w:hAnsi="Bahnschrift Light"/>
          <w:i/>
          <w:sz w:val="20"/>
          <w:szCs w:val="20"/>
        </w:rPr>
        <w:t xml:space="preserve"> </w:t>
      </w:r>
    </w:p>
    <w:p w14:paraId="3FAEEE6A" w14:textId="2B757D01" w:rsidR="00E8138C" w:rsidRPr="00181410" w:rsidRDefault="00E8138C" w:rsidP="006924B8">
      <w:pPr>
        <w:pStyle w:val="indent1"/>
        <w:numPr>
          <w:ilvl w:val="0"/>
          <w:numId w:val="29"/>
        </w:num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rPr>
          <w:rFonts w:ascii="Bahnschrift Light" w:hAnsi="Bahnschrift Light"/>
          <w:sz w:val="20"/>
          <w:szCs w:val="20"/>
        </w:rPr>
      </w:pPr>
      <w:r w:rsidRPr="00181410">
        <w:rPr>
          <w:rFonts w:ascii="Bahnschrift Light" w:hAnsi="Bahnschrift Light"/>
          <w:sz w:val="20"/>
          <w:szCs w:val="20"/>
        </w:rPr>
        <w:t>Discuss the difference between the two texts</w:t>
      </w:r>
      <w:r w:rsidR="00E3570B" w:rsidRPr="00181410">
        <w:rPr>
          <w:rFonts w:ascii="Bahnschrift Light" w:hAnsi="Bahnschrift Light"/>
          <w:sz w:val="20"/>
          <w:szCs w:val="20"/>
        </w:rPr>
        <w:t xml:space="preserve">, explaining why the first one gives better advice than the second one. </w:t>
      </w:r>
    </w:p>
    <w:p w14:paraId="1942B6B8" w14:textId="77777777" w:rsidR="00AD1CCC" w:rsidRPr="00181410" w:rsidRDefault="00AD1CCC" w:rsidP="00E3570B">
      <w:pPr>
        <w:pStyle w:val="NoSpacing"/>
        <w:rPr>
          <w:rFonts w:ascii="Bahnschrift Light" w:hAnsi="Bahnschrift Light"/>
          <w:b/>
          <w:sz w:val="20"/>
          <w:szCs w:val="20"/>
        </w:rPr>
      </w:pPr>
    </w:p>
    <w:p w14:paraId="564FE7C2" w14:textId="0B68E632" w:rsidR="00AD1CCC" w:rsidRPr="00181410" w:rsidRDefault="00AD1CCC" w:rsidP="00E3570B">
      <w:pPr>
        <w:pStyle w:val="NoSpacing"/>
        <w:rPr>
          <w:rFonts w:ascii="Bahnschrift Light" w:hAnsi="Bahnschrift Light"/>
          <w:b/>
          <w:sz w:val="20"/>
          <w:szCs w:val="20"/>
        </w:rPr>
      </w:pPr>
    </w:p>
    <w:p w14:paraId="5253B36D" w14:textId="70173D54" w:rsidR="00911D02" w:rsidRPr="00181410" w:rsidRDefault="00911D02" w:rsidP="00E3570B">
      <w:pPr>
        <w:pStyle w:val="NoSpacing"/>
        <w:rPr>
          <w:rFonts w:ascii="Bahnschrift Light" w:hAnsi="Bahnschrift Light"/>
          <w:b/>
          <w:sz w:val="20"/>
          <w:szCs w:val="20"/>
        </w:rPr>
      </w:pPr>
    </w:p>
    <w:p w14:paraId="4698AC76" w14:textId="6A1D08E6" w:rsidR="00911D02" w:rsidRPr="00181410" w:rsidRDefault="00911D02" w:rsidP="00E3570B">
      <w:pPr>
        <w:pStyle w:val="NoSpacing"/>
        <w:rPr>
          <w:rFonts w:ascii="Bahnschrift Light" w:hAnsi="Bahnschrift Light"/>
          <w:b/>
          <w:sz w:val="20"/>
          <w:szCs w:val="20"/>
        </w:rPr>
      </w:pPr>
    </w:p>
    <w:p w14:paraId="6F5A95D7" w14:textId="2B0D79ED" w:rsidR="00E3570B" w:rsidRPr="00181410" w:rsidRDefault="00E3570B" w:rsidP="00E3570B">
      <w:pPr>
        <w:pStyle w:val="NoSpacing"/>
        <w:rPr>
          <w:rFonts w:ascii="Bahnschrift Light" w:hAnsi="Bahnschrift Light"/>
          <w:b/>
          <w:sz w:val="20"/>
          <w:szCs w:val="20"/>
        </w:rPr>
      </w:pPr>
      <w:r w:rsidRPr="00181410">
        <w:rPr>
          <w:rFonts w:ascii="Bahnschrift Light" w:hAnsi="Bahnschrift Light"/>
          <w:b/>
          <w:sz w:val="20"/>
          <w:szCs w:val="20"/>
        </w:rPr>
        <w:t>Lesson 2: The digestive system</w:t>
      </w:r>
    </w:p>
    <w:p w14:paraId="671A03BB" w14:textId="6C0E035C" w:rsidR="00E3570B" w:rsidRPr="00181410" w:rsidRDefault="00E3570B" w:rsidP="00E3570B">
      <w:pPr>
        <w:pStyle w:val="NoSpacing"/>
        <w:rPr>
          <w:rFonts w:ascii="Bahnschrift Light" w:hAnsi="Bahnschrift Light"/>
          <w:b/>
          <w:sz w:val="20"/>
          <w:szCs w:val="20"/>
        </w:rPr>
      </w:pPr>
    </w:p>
    <w:p w14:paraId="70A3C5DF" w14:textId="38202B10" w:rsidR="00E3570B" w:rsidRPr="004F21AA" w:rsidRDefault="00E3570B" w:rsidP="00E3570B">
      <w:pPr>
        <w:pStyle w:val="NoSpacing"/>
        <w:rPr>
          <w:rFonts w:ascii="Bahnschrift Light" w:hAnsi="Bahnschrift Light"/>
          <w:b/>
          <w:bCs/>
          <w:sz w:val="20"/>
          <w:szCs w:val="20"/>
        </w:rPr>
      </w:pPr>
      <w:r w:rsidRPr="004F21AA">
        <w:rPr>
          <w:rFonts w:ascii="Bahnschrift Light" w:hAnsi="Bahnschrift Light"/>
          <w:b/>
          <w:bCs/>
          <w:sz w:val="20"/>
          <w:szCs w:val="20"/>
        </w:rPr>
        <w:t>I am learning about the digestive system so I can understand how and where food is digested</w:t>
      </w:r>
    </w:p>
    <w:p w14:paraId="4520DE6D" w14:textId="77777777" w:rsidR="00E3570B" w:rsidRPr="00181410" w:rsidRDefault="00E3570B" w:rsidP="00E3570B">
      <w:pPr>
        <w:pStyle w:val="NoSpacing"/>
        <w:rPr>
          <w:rFonts w:ascii="Bahnschrift Light" w:hAnsi="Bahnschrift Light"/>
          <w:sz w:val="20"/>
          <w:szCs w:val="20"/>
        </w:rPr>
      </w:pPr>
    </w:p>
    <w:p w14:paraId="2EB2AA47" w14:textId="7E43F644" w:rsidR="0015421C" w:rsidRDefault="0015421C" w:rsidP="007D3F5E">
      <w:pPr>
        <w:rPr>
          <w:rFonts w:ascii="Bahnschrift Light" w:hAnsi="Bahnschrift Light" w:cs="Arial"/>
          <w:color w:val="231F20"/>
          <w:sz w:val="20"/>
          <w:szCs w:val="20"/>
          <w:shd w:val="clear" w:color="auto" w:fill="FFFFFF"/>
        </w:rPr>
      </w:pPr>
      <w:r>
        <w:rPr>
          <w:rFonts w:ascii="Bahnschrift Light" w:hAnsi="Bahnschrift Light" w:cs="Arial"/>
          <w:color w:val="231F20"/>
          <w:sz w:val="20"/>
          <w:szCs w:val="20"/>
          <w:shd w:val="clear" w:color="auto" w:fill="FFFFFF"/>
        </w:rPr>
        <w:lastRenderedPageBreak/>
        <w:t>The food that we eat contains long molecules. These are too long to be absorbed into our bodies, so we need to do digestion to break them down. There are lots of organs that help with the process of breaking them down and absorbing them into our blood</w:t>
      </w:r>
      <w:r w:rsidR="009D3AB2">
        <w:rPr>
          <w:rFonts w:ascii="Bahnschrift Light" w:hAnsi="Bahnschrift Light" w:cs="Arial"/>
          <w:color w:val="231F20"/>
          <w:sz w:val="20"/>
          <w:szCs w:val="20"/>
          <w:shd w:val="clear" w:color="auto" w:fill="FFFFFF"/>
        </w:rPr>
        <w:t xml:space="preserve"> to travel round the body. These organs make up the digestive system. </w:t>
      </w:r>
    </w:p>
    <w:p w14:paraId="79CA34B1" w14:textId="65E9F2F0" w:rsidR="007337AE" w:rsidRDefault="0015421C" w:rsidP="007D3F5E">
      <w:pPr>
        <w:rPr>
          <w:rFonts w:ascii="Bahnschrift Light" w:hAnsi="Bahnschrift Light" w:cs="Arial"/>
          <w:color w:val="231F20"/>
          <w:sz w:val="20"/>
          <w:szCs w:val="20"/>
          <w:shd w:val="clear" w:color="auto" w:fill="FFFFFF"/>
        </w:rPr>
      </w:pPr>
      <w:r>
        <w:rPr>
          <w:rFonts w:ascii="Bahnschrift Light" w:hAnsi="Bahnschrift Light" w:cs="Arial"/>
          <w:color w:val="231F20"/>
          <w:sz w:val="20"/>
          <w:szCs w:val="20"/>
          <w:shd w:val="clear" w:color="auto" w:fill="FFFFFF"/>
        </w:rPr>
        <w:t xml:space="preserve">Your teacher will describe to you </w:t>
      </w:r>
      <w:r w:rsidR="009D3AB2">
        <w:rPr>
          <w:rFonts w:ascii="Bahnschrift Light" w:hAnsi="Bahnschrift Light" w:cs="Arial"/>
          <w:color w:val="231F20"/>
          <w:sz w:val="20"/>
          <w:szCs w:val="20"/>
          <w:shd w:val="clear" w:color="auto" w:fill="FFFFFF"/>
        </w:rPr>
        <w:t>how food travels through your digestive system and what each part does. There will be a lot of information, so it is summarised below:</w:t>
      </w:r>
    </w:p>
    <w:tbl>
      <w:tblPr>
        <w:tblW w:w="9760" w:type="dxa"/>
        <w:tblLook w:val="04A0" w:firstRow="1" w:lastRow="0" w:firstColumn="1" w:lastColumn="0" w:noHBand="0" w:noVBand="1"/>
      </w:tblPr>
      <w:tblGrid>
        <w:gridCol w:w="4957"/>
        <w:gridCol w:w="4803"/>
      </w:tblGrid>
      <w:tr w:rsidR="009D3AB2" w:rsidRPr="009D3AB2" w14:paraId="5AD532BB" w14:textId="77777777" w:rsidTr="001D23FA">
        <w:trPr>
          <w:trHeight w:val="20"/>
        </w:trPr>
        <w:tc>
          <w:tcPr>
            <w:tcW w:w="49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347314"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Name the organs in the digestive system in the order food passes through them</w:t>
            </w:r>
          </w:p>
        </w:tc>
        <w:tc>
          <w:tcPr>
            <w:tcW w:w="4803" w:type="dxa"/>
            <w:tcBorders>
              <w:top w:val="single" w:sz="4" w:space="0" w:color="auto"/>
              <w:left w:val="nil"/>
              <w:bottom w:val="single" w:sz="4" w:space="0" w:color="auto"/>
              <w:right w:val="single" w:sz="4" w:space="0" w:color="auto"/>
            </w:tcBorders>
            <w:shd w:val="clear" w:color="auto" w:fill="auto"/>
            <w:vAlign w:val="center"/>
            <w:hideMark/>
          </w:tcPr>
          <w:p w14:paraId="032FC640"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Mouth, oesophagus, stomach, small intestine, large intestine, anus</w:t>
            </w:r>
          </w:p>
        </w:tc>
      </w:tr>
      <w:tr w:rsidR="009D3AB2" w:rsidRPr="009D3AB2" w14:paraId="25900F4F" w14:textId="77777777" w:rsidTr="001D23FA">
        <w:trPr>
          <w:trHeight w:val="20"/>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40081397"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Where is food digested?</w:t>
            </w:r>
          </w:p>
        </w:tc>
        <w:tc>
          <w:tcPr>
            <w:tcW w:w="4803" w:type="dxa"/>
            <w:tcBorders>
              <w:top w:val="nil"/>
              <w:left w:val="nil"/>
              <w:bottom w:val="single" w:sz="4" w:space="0" w:color="auto"/>
              <w:right w:val="single" w:sz="4" w:space="0" w:color="auto"/>
            </w:tcBorders>
            <w:shd w:val="clear" w:color="auto" w:fill="auto"/>
            <w:vAlign w:val="center"/>
            <w:hideMark/>
          </w:tcPr>
          <w:p w14:paraId="10E468AB"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 xml:space="preserve">The mouth, the </w:t>
            </w:r>
            <w:proofErr w:type="gramStart"/>
            <w:r w:rsidRPr="009D3AB2">
              <w:rPr>
                <w:rFonts w:ascii="Bahnschrift Light" w:eastAsia="Times New Roman" w:hAnsi="Bahnschrift Light" w:cs="Calibri"/>
                <w:color w:val="000000"/>
                <w:sz w:val="20"/>
                <w:szCs w:val="20"/>
                <w:lang w:eastAsia="en-GB" w:bidi="he-IL"/>
              </w:rPr>
              <w:t>stomach</w:t>
            </w:r>
            <w:proofErr w:type="gramEnd"/>
            <w:r w:rsidRPr="009D3AB2">
              <w:rPr>
                <w:rFonts w:ascii="Bahnschrift Light" w:eastAsia="Times New Roman" w:hAnsi="Bahnschrift Light" w:cs="Calibri"/>
                <w:color w:val="000000"/>
                <w:sz w:val="20"/>
                <w:szCs w:val="20"/>
                <w:lang w:eastAsia="en-GB" w:bidi="he-IL"/>
              </w:rPr>
              <w:t xml:space="preserve"> and the small intestine</w:t>
            </w:r>
          </w:p>
        </w:tc>
      </w:tr>
      <w:tr w:rsidR="009D3AB2" w:rsidRPr="009D3AB2" w14:paraId="75C4EC55" w14:textId="77777777" w:rsidTr="001D23FA">
        <w:trPr>
          <w:trHeight w:val="20"/>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22A82377"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What happens in the small intestine?</w:t>
            </w:r>
          </w:p>
        </w:tc>
        <w:tc>
          <w:tcPr>
            <w:tcW w:w="4803" w:type="dxa"/>
            <w:tcBorders>
              <w:top w:val="nil"/>
              <w:left w:val="nil"/>
              <w:bottom w:val="single" w:sz="4" w:space="0" w:color="auto"/>
              <w:right w:val="single" w:sz="4" w:space="0" w:color="auto"/>
            </w:tcBorders>
            <w:shd w:val="clear" w:color="auto" w:fill="auto"/>
            <w:vAlign w:val="center"/>
            <w:hideMark/>
          </w:tcPr>
          <w:p w14:paraId="276556F0"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Digested food is absorbed into the blood</w:t>
            </w:r>
          </w:p>
        </w:tc>
      </w:tr>
      <w:tr w:rsidR="009D3AB2" w:rsidRPr="009D3AB2" w14:paraId="5686D0BA" w14:textId="77777777" w:rsidTr="001D23FA">
        <w:trPr>
          <w:trHeight w:val="20"/>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1EAB6D18"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What happens in the large intestine?</w:t>
            </w:r>
          </w:p>
        </w:tc>
        <w:tc>
          <w:tcPr>
            <w:tcW w:w="4803" w:type="dxa"/>
            <w:tcBorders>
              <w:top w:val="nil"/>
              <w:left w:val="nil"/>
              <w:bottom w:val="single" w:sz="4" w:space="0" w:color="auto"/>
              <w:right w:val="single" w:sz="4" w:space="0" w:color="auto"/>
            </w:tcBorders>
            <w:shd w:val="clear" w:color="auto" w:fill="auto"/>
            <w:vAlign w:val="center"/>
            <w:hideMark/>
          </w:tcPr>
          <w:p w14:paraId="31850112"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Excess water is absorbed (from undigested food)</w:t>
            </w:r>
          </w:p>
        </w:tc>
      </w:tr>
      <w:tr w:rsidR="009D3AB2" w:rsidRPr="009D3AB2" w14:paraId="17037FCA" w14:textId="77777777" w:rsidTr="001D23FA">
        <w:trPr>
          <w:trHeight w:val="20"/>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0D024A76"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What does the liver do?</w:t>
            </w:r>
          </w:p>
        </w:tc>
        <w:tc>
          <w:tcPr>
            <w:tcW w:w="4803" w:type="dxa"/>
            <w:tcBorders>
              <w:top w:val="nil"/>
              <w:left w:val="nil"/>
              <w:bottom w:val="single" w:sz="4" w:space="0" w:color="auto"/>
              <w:right w:val="single" w:sz="4" w:space="0" w:color="auto"/>
            </w:tcBorders>
            <w:shd w:val="clear" w:color="auto" w:fill="auto"/>
            <w:vAlign w:val="center"/>
            <w:hideMark/>
          </w:tcPr>
          <w:p w14:paraId="2BEF5102"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Produce bile</w:t>
            </w:r>
          </w:p>
        </w:tc>
      </w:tr>
      <w:tr w:rsidR="009D3AB2" w:rsidRPr="009D3AB2" w14:paraId="1A58AFFB" w14:textId="77777777" w:rsidTr="001D23FA">
        <w:trPr>
          <w:trHeight w:val="20"/>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7C4A157C"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What does bile do?</w:t>
            </w:r>
          </w:p>
        </w:tc>
        <w:tc>
          <w:tcPr>
            <w:tcW w:w="4803" w:type="dxa"/>
            <w:tcBorders>
              <w:top w:val="nil"/>
              <w:left w:val="nil"/>
              <w:bottom w:val="single" w:sz="4" w:space="0" w:color="auto"/>
              <w:right w:val="single" w:sz="4" w:space="0" w:color="auto"/>
            </w:tcBorders>
            <w:shd w:val="clear" w:color="auto" w:fill="auto"/>
            <w:vAlign w:val="center"/>
            <w:hideMark/>
          </w:tcPr>
          <w:p w14:paraId="41274396"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 xml:space="preserve">Helps digest fats </w:t>
            </w:r>
          </w:p>
        </w:tc>
      </w:tr>
      <w:tr w:rsidR="009D3AB2" w:rsidRPr="009D3AB2" w14:paraId="1F4D68D6" w14:textId="77777777" w:rsidTr="001D23FA">
        <w:trPr>
          <w:trHeight w:val="20"/>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5763E588"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What is an enzyme?</w:t>
            </w:r>
          </w:p>
        </w:tc>
        <w:tc>
          <w:tcPr>
            <w:tcW w:w="4803" w:type="dxa"/>
            <w:tcBorders>
              <w:top w:val="nil"/>
              <w:left w:val="nil"/>
              <w:bottom w:val="single" w:sz="4" w:space="0" w:color="auto"/>
              <w:right w:val="single" w:sz="4" w:space="0" w:color="auto"/>
            </w:tcBorders>
            <w:shd w:val="clear" w:color="auto" w:fill="auto"/>
            <w:vAlign w:val="center"/>
            <w:hideMark/>
          </w:tcPr>
          <w:p w14:paraId="2E6978D6"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A biological catalyst</w:t>
            </w:r>
          </w:p>
        </w:tc>
      </w:tr>
      <w:tr w:rsidR="009D3AB2" w:rsidRPr="009D3AB2" w14:paraId="57E05D1F" w14:textId="77777777" w:rsidTr="001D23FA">
        <w:trPr>
          <w:trHeight w:val="20"/>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77BB8AF8"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What is a catalyst?</w:t>
            </w:r>
          </w:p>
        </w:tc>
        <w:tc>
          <w:tcPr>
            <w:tcW w:w="4803" w:type="dxa"/>
            <w:tcBorders>
              <w:top w:val="nil"/>
              <w:left w:val="nil"/>
              <w:bottom w:val="single" w:sz="4" w:space="0" w:color="auto"/>
              <w:right w:val="single" w:sz="4" w:space="0" w:color="auto"/>
            </w:tcBorders>
            <w:shd w:val="clear" w:color="auto" w:fill="auto"/>
            <w:vAlign w:val="center"/>
            <w:hideMark/>
          </w:tcPr>
          <w:p w14:paraId="70CF32E5"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Something that makes a chemical reaction faster</w:t>
            </w:r>
          </w:p>
        </w:tc>
      </w:tr>
      <w:tr w:rsidR="009D3AB2" w:rsidRPr="009D3AB2" w14:paraId="180D648C" w14:textId="77777777" w:rsidTr="001D23FA">
        <w:trPr>
          <w:trHeight w:val="20"/>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556157AF"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What do enzymes do?</w:t>
            </w:r>
          </w:p>
        </w:tc>
        <w:tc>
          <w:tcPr>
            <w:tcW w:w="4803" w:type="dxa"/>
            <w:tcBorders>
              <w:top w:val="nil"/>
              <w:left w:val="nil"/>
              <w:bottom w:val="single" w:sz="4" w:space="0" w:color="auto"/>
              <w:right w:val="single" w:sz="4" w:space="0" w:color="auto"/>
            </w:tcBorders>
            <w:shd w:val="clear" w:color="auto" w:fill="auto"/>
            <w:vAlign w:val="center"/>
            <w:hideMark/>
          </w:tcPr>
          <w:p w14:paraId="126DC438"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Speed up digestion</w:t>
            </w:r>
          </w:p>
        </w:tc>
      </w:tr>
      <w:tr w:rsidR="009D3AB2" w:rsidRPr="009D3AB2" w14:paraId="4821299D" w14:textId="77777777" w:rsidTr="001D23FA">
        <w:trPr>
          <w:trHeight w:val="20"/>
        </w:trPr>
        <w:tc>
          <w:tcPr>
            <w:tcW w:w="4957" w:type="dxa"/>
            <w:tcBorders>
              <w:top w:val="nil"/>
              <w:left w:val="single" w:sz="4" w:space="0" w:color="auto"/>
              <w:bottom w:val="single" w:sz="4" w:space="0" w:color="auto"/>
              <w:right w:val="single" w:sz="4" w:space="0" w:color="auto"/>
            </w:tcBorders>
            <w:shd w:val="clear" w:color="auto" w:fill="auto"/>
            <w:vAlign w:val="center"/>
            <w:hideMark/>
          </w:tcPr>
          <w:p w14:paraId="54D71E48"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What does the pancreas do?</w:t>
            </w:r>
          </w:p>
        </w:tc>
        <w:tc>
          <w:tcPr>
            <w:tcW w:w="4803" w:type="dxa"/>
            <w:tcBorders>
              <w:top w:val="nil"/>
              <w:left w:val="nil"/>
              <w:bottom w:val="single" w:sz="4" w:space="0" w:color="auto"/>
              <w:right w:val="single" w:sz="4" w:space="0" w:color="auto"/>
            </w:tcBorders>
            <w:shd w:val="clear" w:color="auto" w:fill="auto"/>
            <w:vAlign w:val="center"/>
            <w:hideMark/>
          </w:tcPr>
          <w:p w14:paraId="5BB19EAD" w14:textId="77777777" w:rsidR="009D3AB2" w:rsidRPr="009D3AB2" w:rsidRDefault="009D3AB2" w:rsidP="009D3AB2">
            <w:pPr>
              <w:spacing w:after="0" w:line="240" w:lineRule="auto"/>
              <w:rPr>
                <w:rFonts w:ascii="Bahnschrift Light" w:eastAsia="Times New Roman" w:hAnsi="Bahnschrift Light" w:cs="Calibri"/>
                <w:color w:val="000000"/>
                <w:sz w:val="20"/>
                <w:szCs w:val="20"/>
                <w:lang w:eastAsia="en-GB" w:bidi="he-IL"/>
              </w:rPr>
            </w:pPr>
            <w:r w:rsidRPr="009D3AB2">
              <w:rPr>
                <w:rFonts w:ascii="Bahnschrift Light" w:eastAsia="Times New Roman" w:hAnsi="Bahnschrift Light" w:cs="Calibri"/>
                <w:color w:val="000000"/>
                <w:sz w:val="20"/>
                <w:szCs w:val="20"/>
                <w:lang w:eastAsia="en-GB" w:bidi="he-IL"/>
              </w:rPr>
              <w:t>Produce enzymes</w:t>
            </w:r>
          </w:p>
        </w:tc>
      </w:tr>
    </w:tbl>
    <w:p w14:paraId="5B19C763" w14:textId="77777777" w:rsidR="009D3AB2" w:rsidRPr="007D3F5E" w:rsidRDefault="009D3AB2" w:rsidP="007D3F5E">
      <w:pPr>
        <w:rPr>
          <w:rFonts w:ascii="Bahnschrift Light" w:hAnsi="Bahnschrift Light"/>
          <w:sz w:val="20"/>
          <w:szCs w:val="20"/>
        </w:rPr>
      </w:pPr>
    </w:p>
    <w:p w14:paraId="41A77F45" w14:textId="31A3868B" w:rsidR="00BC7F01" w:rsidRPr="00181410" w:rsidRDefault="00E3570B"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Label the digestive system with each organ and their function.</w:t>
      </w:r>
    </w:p>
    <w:p w14:paraId="17BBCFD7" w14:textId="696D500B" w:rsidR="00067CCD" w:rsidRPr="00181410" w:rsidRDefault="00E3570B" w:rsidP="001D23F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jc w:val="center"/>
        <w:rPr>
          <w:rFonts w:ascii="Bahnschrift Light" w:hAnsi="Bahnschrift Light"/>
          <w:sz w:val="20"/>
          <w:szCs w:val="20"/>
        </w:rPr>
      </w:pPr>
      <w:r w:rsidRPr="00181410">
        <w:rPr>
          <w:rFonts w:ascii="Bahnschrift Light" w:hAnsi="Bahnschrift Light"/>
          <w:noProof/>
          <w:sz w:val="20"/>
          <w:szCs w:val="20"/>
        </w:rPr>
        <mc:AlternateContent>
          <mc:Choice Requires="wpg">
            <w:drawing>
              <wp:inline distT="0" distB="0" distL="0" distR="0" wp14:anchorId="000055E9" wp14:editId="0C8EC120">
                <wp:extent cx="3486150" cy="5327650"/>
                <wp:effectExtent l="0" t="0" r="0" b="6350"/>
                <wp:docPr id="14" name="群組 3"/>
                <wp:cNvGraphicFramePr/>
                <a:graphic xmlns:a="http://schemas.openxmlformats.org/drawingml/2006/main">
                  <a:graphicData uri="http://schemas.microsoft.com/office/word/2010/wordprocessingGroup">
                    <wpg:wgp>
                      <wpg:cNvGrpSpPr/>
                      <wpg:grpSpPr>
                        <a:xfrm>
                          <a:off x="0" y="0"/>
                          <a:ext cx="3486150" cy="5327650"/>
                          <a:chOff x="925195" y="258567"/>
                          <a:chExt cx="4171950" cy="7648575"/>
                        </a:xfrm>
                      </wpg:grpSpPr>
                      <pic:pic xmlns:pic="http://schemas.openxmlformats.org/drawingml/2006/picture">
                        <pic:nvPicPr>
                          <pic:cNvPr id="27" name="圖片 1" descr="oxo_AQA16_B302_pr01_awfg01"/>
                          <pic:cNvPicPr>
                            <a:picLocks noChangeAspect="1"/>
                          </pic:cNvPicPr>
                        </pic:nvPicPr>
                        <pic:blipFill>
                          <a:blip r:embed="rId14">
                            <a:extLst>
                              <a:ext uri="{28A0092B-C50C-407E-A947-70E740481C1C}">
                                <a14:useLocalDpi xmlns:a14="http://schemas.microsoft.com/office/drawing/2010/main" val="0"/>
                              </a:ext>
                            </a:extLst>
                          </a:blip>
                          <a:srcRect b="8928"/>
                          <a:stretch>
                            <a:fillRect/>
                          </a:stretch>
                        </pic:blipFill>
                        <pic:spPr bwMode="auto">
                          <a:xfrm>
                            <a:off x="925195" y="258567"/>
                            <a:ext cx="4171950" cy="7648575"/>
                          </a:xfrm>
                          <a:prstGeom prst="rect">
                            <a:avLst/>
                          </a:prstGeom>
                          <a:noFill/>
                          <a:ln>
                            <a:noFill/>
                          </a:ln>
                        </pic:spPr>
                      </pic:pic>
                      <wps:wsp>
                        <wps:cNvPr id="28" name="直線接點 2"/>
                        <wps:cNvCnPr/>
                        <wps:spPr>
                          <a:xfrm flipH="1">
                            <a:off x="1159283" y="5011374"/>
                            <a:ext cx="1087821" cy="409904"/>
                          </a:xfrm>
                          <a:prstGeom prst="line">
                            <a:avLst/>
                          </a:prstGeom>
                        </wps:spPr>
                        <wps:style>
                          <a:lnRef idx="2">
                            <a:schemeClr val="dk1"/>
                          </a:lnRef>
                          <a:fillRef idx="0">
                            <a:schemeClr val="dk1"/>
                          </a:fillRef>
                          <a:effectRef idx="1">
                            <a:schemeClr val="dk1"/>
                          </a:effectRef>
                          <a:fontRef idx="minor">
                            <a:schemeClr val="tx1"/>
                          </a:fontRef>
                        </wps:style>
                        <wps:bodyPr/>
                      </wps:wsp>
                    </wpg:wgp>
                  </a:graphicData>
                </a:graphic>
              </wp:inline>
            </w:drawing>
          </mc:Choice>
          <mc:Fallback>
            <w:pict>
              <v:group w14:anchorId="7CC98AC7" id="群組 3" o:spid="_x0000_s1026" style="width:274.5pt;height:419.5pt;mso-position-horizontal-relative:char;mso-position-vertical-relative:line" coordorigin="9251,2585" coordsize="41719,76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6La9dAMAAMkHAAAOAAAAZHJzL2Uyb0RvYy54bWycVcmO3DYQvQfIPxC6&#10;e7R0qxdheozxjD0OYDsTOzkP2BQlESORBMne7gaMXHL0IQlySv7Ahg8G8jf2IH+RKmqZ1XbiQ6u5&#10;VBVfvXpF7t/fNjVZc2OFkosg3osCwiVTuZDlIvjpx0f3ZgGxjsqc1kryRbDjNrh/8O03+xud8URV&#10;qs65IRBE2myjF0HlnM7C0LKKN9TuKc0lbBbKNNTB1JRhbugGojd1mETRJNwok2ujGLcWVo/bzeDA&#10;xy8Kztz3RWG5I/UiAGzOf43/LvEbHuzTrDRUV4J1MOhXoGiokHDoEOqYOkpWRtwK1QhmlFWF22Oq&#10;CVVRCMZ9DpBNHN3I5sSolfa5lNmm1ANNQO0Nnr46LHu2PjVE5FC7cUAkbaBGF3//efH2JRkhORtd&#10;ZmBzYvQLfWq6hbKdYb7bwjT4D5mQrad1N9DKt44wWByNZ5M4BfYZ7KWjZDqBiSeeVVAd9JsnaTxP&#10;AwIGSTpLJ9N+/2EXYxxPwaCLMZ2MZ+k0RZuwhxAi0gGYFiyDX8cYjG4x9mVlgZdbGR50QZr/FKOh&#10;5nyl70FxNXViKWrhdl6oUEYEJdengp2adnJJfjLtyf/w++uLn1+ROCA5twyUqrbq7PCHw3hy9mAU&#10;JWfaRPEZ3RRlFGP+GBPDtEEpJv1EsXNLpDqqqCz5odXQBFBez9Z18xCn1xAta6EfibrGkuK4yx1g&#10;3BDcHfS1Yj5WbNVw6druNLwGGpS0ldA2ICbjzZKD2Mx3uQdEM2vYcwBIoBtn82TW1t06wx2rEEUB&#10;aNCgrfWw4aFfosVELAiULDdPVQ4apiunfEPeEOgnhNZL9YsyA4aNdSdcNQQHkAlg8wfR9RPboexN&#10;EL9UyKdXey2vLYB0ccVngti7IaSCbQfXoe3ph9mtAvyvjn9RUc0BJYa9Ijq4m7uO/+3NxbtfP/7y&#10;1z/v/yAJ1qCzPJJd01tPL+JHQkkB2niMosKVrvfjOIUCjnwTp1Ecj6bjtpo9uXE0m84SUDbeA+No&#10;Po+8wdDCt7ithUTUNLuTW+j4HpUfuV3N0biWz3kBVxpcK4n39o8JP6oNWVN4BvLzthc6S3RpRdY5&#10;RZ936mzRjfsHZjitZeOTpw3W/kQl3eDYCKnMXae6bQ+1aO1BI1dyxeFS5TtfI78BmvEm/r2A0bUH&#10;6ercW12+wAf/AgAA//8DAFBLAwQKAAAAAAAAACEAZ32dGqwnAgCsJwIAFAAAAGRycy9tZWRpYS9p&#10;bWFnZTEucG5niVBORw0KGgoAAAANSUhEUgAAAigAAARXCAIAAABVyw38AAAACXBIWXMAAC4jAAAu&#10;IwF4pT92AAAAGXRFWHRTb2Z0d2FyZQBBZG9iZSBJbWFnZVJlYWR5ccllPAACJzlJREFUeNrsnQdA&#10;E2f7wA/afpWliAwRle1gCLhQRAE3KgLiKC5Qq61a60Bt1aqotaKi4q6tVXBRFQXEPRERFRws9ats&#10;BSNTLMv+vwr/9/KS45LcZUACAZ5f7XG5hIRcLve7532f93mVampqCAAApCQxMbG0tDSbi7a2zsuX&#10;LwsKCtu0aYPuKi19f/FilPCvuLt7qKtrKCkpqaurd+vW/bPPlAcM6P+f//zH1tYW9ifQqlAC8QCA&#10;aLBdoqOj0bKoqPjRo4dFRUWyfYn+/e27d+/Rt2/frl07Iw8ZGRnBbgdAPADQikChDNIMimnQMjU1&#10;tbi4WPgxDg6OhoaG6hoaXQ1JSaiqqhoZGVL3WllaCP9K6vMXPJPlVFZWVlVWZmVm5OTkxMXFCjxS&#10;X7+Th+eEHt279+pl5ezsDJ8IAOIBgJYpm4iIiGguSAYC93p7TzMyNlFVU+vZs6eujraenm7dV0hJ&#10;Sfhrxf46DF839B1ETiooKHzz+jVSUWjoSYEHfPvtgj59+zg4DLTo2RM+KQDEAwDNGxTWRHBJSkoS&#10;Nk1XQ0NLi57smlGibZf6pfm/eTV0D2Vl5Tx/8eJ1TnZCfDw9HrK3H+g4eLCTk5PbuDHw2QEgHgBo&#10;Zr4JDg5GvqEHN25u7v3tB/S0sLCy7EkJhmYaZs0IRDxK4hQk/I2jb6Gv4h/5+QUoHnr65PHlS1F5&#10;eXnU3d98M3/Q4MEjRwzX09WBDxQA8QCAgpKdnR0UFET3jYGBwcRJU3r0tOjfr6+6uhqbbKgNdK9I&#10;qxwJ9cPkodofKanPnzx+En3nNj0M+nruNw6DBo0YNlRfv+Nnn30GnzIA4gGApgf33yDlUO1p2De9&#10;+/S1798XC0NANsKmYdeMUsP+uhqW0KdGaKXu8ZlZ2c+fv4i+fSsqKpL+jgYMdBgx3EWzXTswEADi&#10;AYCmDHFOnDhBZaYtXrJMrG+EZcOmGbYghzH6YfuuCQc/7O4RlFB+QWFCfELY2TNUDIQMNNNn9vAR&#10;I2x6WYKBABAPADQe0dHRSDmRkbUBgYOD44SJk1ycnXB7Gk8MDMFNvXt3CIlb20R38xBMeQdiJZSZ&#10;lRVzN4beCufm5j5mnNtgx0EdO+qCgQAQDwDIVzlbtmy5fv06vvn13G9Gu47B+QJ0lzD6RkTvDiG7&#10;Dh4W2TDflFxC+NbDR/FPnzwO2rWDCoAmTpoyatRoKysLDXV1Tc12cIQAIB4AkKVyAgN3XLp0Ed9c&#10;vGSZl5cXToYWDnGYfCNpKkG9Yx2pQh/2FjZWCVEGqqysuH0bxT91nUA4ABrQv19Hfb32mu2//PI/&#10;cMAAIB4AqD+JiYlbtgScOXMaX+N/O/87J6chNOXU0zeMmQWysg4hUZub2G4eMQbKys6+cvnyubCz&#10;b968Jng9QK6uo7t27dKubVsIgAAQDwBITWlpaUDAtq1bt1BRzsyZM9XV1QRCHLG+kVw2jJpp8ABS&#10;MUGPZBJiNVBFBRkA0XMQvL2njR4zduCA/lpa7aEHCADxAICk7Nu3/5dffuFw3hK0hjXKKywhjijf&#10;MAqGKcThv9mAjOoaQkRagRgJiQ6D6PdSAVBK6vOrVy7//tuv+C4HB8cZPr72/fvpQ/sbAOIBANHE&#10;x8dv3rzlwoUIfPHuNWmytZUFm3LYOngIUZlsAuviNdPAAaSMKqI/SpLoR0QMRF/m5xdcvnzl+LFg&#10;gfY3IyNDXR0d0A8A4gEAPkpLS/fu279u7U/4jPnTug1DXZyElSPcqsbex8MmHlbTKLGP35FQO5IL&#10;qYaoESGh+hmIan97+CjhWPBRqv0NRY2jRo3u0aObdocOGhrqcLABIB4AIGLvxy1buiwh4RE+S/r4&#10;+KipqeIGtHooRyrfCMpGSUn2b09kgrWEEmLLMqA9XEBCZPvbubNnTp06gR9B7/7poKUFRx0A4gFa&#10;Lxs2/uy/fi3B7ZlYtnwFr22tLn1AQDliQxxh34iSDXNOgWz0w/w1ZPdQgw1Uw9j+FhYWRg0Awt0/&#10;KJps21ZDR1sbsg8AEA/QukCX5Gt/WhsZGY7WV61eO2nSRF5BTyV6xppY5TC1rQn6RrRs2Ewjq3E8&#10;rNtZsgwoCYk1EKN+CKH2N6Sf6Lsxhw7ux90/SD+uY8aOHTtGW7sDdP8AIB6gtXAq9PTKFX55eXkG&#10;BgZbtgbyyqwxtq2xJk8LiYf3BSCUxPpGhgN36qeiGqFcNxFhkLCBhJc809AfyPcYMv36zt2wM6dx&#10;9w8eGuXqOlpXVwf0A4B4gBaO3/KVO3dsJ7gdDytWrhQIdOqtHLG+qUdFHGltJMlXT3RZHQkNJHkA&#10;JNz9c/tONJV9APoBQDxAC+d9aeks39m4eW3T5oDJk7yoQIe/bY0vfaA+yqmXb+QU9NRInPBWwx/a&#10;CG8X7gdiF494/VyKuoCr71D6MTDQh74fAMQDtBxevHw5auTI3Nxc4eY1gUCHcciOsHIk941se3Hk&#10;IaH6Gajh+klJfR585A+6fiZPnqipqamrow1HLADiAZo3YWHnlyz5Pi8vz83NfeF3i0xMjKgzvxIP&#10;4ba1BipHqQFJaw1xkoRfQEkkxGggtgCIqctHIv3cun3neEgwbnxzcHD8Zv6CQQ4D9Dt2VFVVgUMX&#10;APEAzdU6kyZ5EXydOqICHQHfSKicBhb9lGv0I/YrKTYBQRID0fVDCOW2semH2o7088vPG3HmG/qk&#10;5i9YYGJi3FFPF1reABAP0Mz45Zcta9asJriDQxcsmC+ieU1EoEPvyxGhHKl80/jtbJJISAoDyUE/&#10;FRUVFy9d+Wn1D/juTT9v8faeAqEPAOIBmhM//rgaF5kWTiUQbl5jEU99lKOAvpFWQhLO6yNaP4RQ&#10;lw+bfugtb/kFBQf378dVD9zc3JevWGFp2RPqHQAgHqA5WefgocO82muC1qE3rzEGOoJta/VVjkL5&#10;RlYGEm5/Exv9CHfwMIY+aHHx4qVdOwPfvHmNq+eNHTO6S2cDOKoBEA/Q7K0jHOWwBjr1Uo6C+0Yq&#10;CYnIfBMIgETohyUAEh/6rFq9du7cOV27dIYuH4CRz/z9/WEvAM3LOvxBD6kc6uGUdYT9RNlFWELC&#10;G5vNlSPLHy/iXfPtKFosqcQLGqndRrDWuCMEEtkRampqzi7OGm017927G3svpqKyytjYRFu7g7Ky&#10;MhzkAEQ8QLO0DlO4IybQUWq6yjfNJQCSKvoRHfpQm2/djsYJb25u7j///LOlZU+IewAQD6Ao7Nu3&#10;f9Gi7yS0jnDzGmOPjpKMEqZbpIHqoR/GljfGXh+6kDKzsubOmY3dsyUgwNKiBxztAIgHaHrCwyMm&#10;TPBsoHXEBjqtUDkN1Y9AarWkoQ+re76e+826dWsh1wCgA82vQFNaZ9XqtTKxjtBkPKx9Oa3rupKp&#10;B4it+4fe8UPwd/wI1yUS6Gajb8ZbTIyNf//jSJcuXQ//fujgwUPFJSVw2AMQ8QBNRmJiopubW25u&#10;LuMoUeGbYjt1xAY6rc03kgdAjNlujC1vAqFPDX+Ywxb3PHwUP3O6N1o/diLUy9MdxpYCEPEATUB2&#10;dvaYMWORdebO+7ZB1qE9SESg0wqjHLEBENsWhjxA9tCHKfoRjHsQA+z7bdocQIa2PyxPSk6BjwAA&#10;8QCNTWlp6eLFSzmct25u7vPn18c6tRtZ67NBoCNL/dS6h/5ZCA3jFfqYBDdPmTxx6tTpeXl5e/fs&#10;eZefD/sfIKCpDWhMFi787sCB/QYGBlEXLwtU/5TQOoKX4VJObQAIIMk4U3rSAdXsJpxuwJ/qxpdj&#10;nV9QMPWrKW/evD546PDM6VOhwQ2AiAdoJDZv/gVb5/AfwVJZh2pWY7OOcPMa7O36RT9iQh96s5sS&#10;ITyql/eLgnGPnq7uN/MXoq0/b1yfkZkFux0A8QCNQVjY+Z9+WoNWflq3Ac+vIzqHjR7rECJTCaBH&#10;Ryb6YbvJ2OxG1HW2EYzta7RPo3bb5EleDg6OeXl5kZEXIMMNAPEAcufFy5dLly4mBJOnxWROS9LC&#10;BoFO44Q+BH+1b7HuYayE57diBfrx68F9L1/+9enTJ9jnIB4AkBelpaWzZ83Jzc319p7m6ztToPYa&#10;/zoB1lHM0Ec4243uHkKo2ZMx0cDaygpnGYSFhRUWFcHeBvEAgLxYtWrNo0cPHBwcV6xcKVTxU1nI&#10;N7QLbbCOYoQ+AtuF3SOQYy0QF9E/Vq9Jk9Byd9DO9PRMCHpAPAAgF44cCf711wNoZe269UwJBYRA&#10;QgFfwWmwjmKEPiK6fETkWDM9Z23Qg9ajo+9C0APiAQDZ8+LlyzlzZqGVHbv2iE0oYKz+CdZRHPcw&#10;d/kIuYcQOaoU3cRBz68H93E4+RD0gHgAQJaUlpb6+pDWmTvv23FjXWkTV7MmTxMCddjAOorkHkLc&#10;rHpK/N11Au6hHoyCHpzedunSZQh6QDwAIEs2/xKQkPAInWIEKhRQZyqmsThgHUV0j5hRukwjedkm&#10;psP3zPDxRVuuXL5UVlYOexjEAwCy4dq1G4Hbt6KVZctXMHbt8F0p829my+IF6yhO6EMIj+/BG8U1&#10;uOG7hg11QVckcXGxt25Hw5geEA8AyIA3b3K//no2Wtm0OcDayoKQrGuH4E9jA+sorHsk6exh+4yo&#10;D3zMODd08/LFqL//LoN9C+IBgIayatXq3NxcNzf3yZO8pO3a4bt8Bus0EwmJqCLB1tMzbqwrWkZF&#10;RT55mvjPP/8HuxTEAwD158iR4JMnjxsYGCxY+J1w1w7LJTBz1w5YR2F9w/xZMDW4sUQ8SqqqakuW&#10;+qEt165eKSouhn3b6o4lqE4NyIrs7OzBgwejcGfHrj04k43/ipehkU3yhAKwjoIgXMGavuRNEsd3&#10;i16puqamGq/l5xc4DhqIHhN7/8EghwGwYyHiAYD6sHbtelwaR5L8abbh8WCdZhT3sG4RF/SgFV1d&#10;XTyY9OzZs6WlH2DHgngAQGrOnw8/ceIYWpm/YAFjIxuTbyTq2gHrKKx7GLOrJenpoQ8mDTt7+t07&#10;mCAOxAMAUlJaWvr994sIbiabnp4uIZjJRtDdIbqRDWTTfFXE9wmKDHrwCjWY9PLVa7APQTwAIB0B&#10;AdvQ6UPCTDaxjWxgoGYa9NCvLBiDHoGNaAUPJj139gwMJgXxAIAUREdHb926Ba34zJrNO62I6QkQ&#10;KAMq7BuwTjMNd0QHPQJ51Wh92FDnLl26xsXFnguPhD0J4gEASfn++9pJ3qytLESEO4RQI1vtuUfy&#10;S2lAIYMe5vtEfny0AEhp3rcL0I/zYWdhl4J4AEAigoKCUlKSDQwMJk70YqvJVr9GNqCZBj182wm2&#10;ibHrfmvc2DHo+ImKikxJfQ57EsQDAGIoLS0NCAhAKz+t28CtyUYQTNlr/OcaUZlsEl1NA4od9Ahd&#10;UjDGQnWtbWpqqhMnTUHrJ06cgF0K4gEAMfj7++fn57u5ubs4D6HCHfr5hymXVnwmG1inJahI3IdI&#10;+5SVXF3HoB/Hjx1DlzKwD0E8AMBKdnb27t27CW5OgfB0omzhDgGNbC3UNKyFjthb26h1ExMjBwdH&#10;DudtREQE7FIQDwCICnfQ0tt7mpVlTyqngHc2EVUdh345DI1srUFLLK1tfB+316TJaHn79h3YaSAe&#10;AGAmOjo6JCSEqKtTQJ1QlIROMeJnsYRGtpYR9AjeFPNpKtEfZWlBzqBx9epV2J8gHgAQFe58v3iZ&#10;rq4Oo0f4Zz2QNNwBWpKBhO9lVRRBGBsbOjg4FhYWoGsa2JMgHgAQJDEx8e7du2gFp1Dzj9FREnOi&#10;gZyC1ich4ZlJhR5GLp2cXdASunlAPADAQFBQEH+4Q0gR7vCfcUA2Ld86IlOu6UdCj5498WUN7MCW&#10;f4TAfDyAVGRnZxsbG6OVmHv3kXiUlZXxqQOtiE4rYJxxB8KdFgN1JqGm5xGeoYdtep7qavTImvLy&#10;it52NgT/lD8ARDwAUBvufD33Gx0dbaYpDEQms0G4AzBHSORSTU3VwcGR4KauwD4B8QBAHcHBwWg5&#10;ctRoel0c6gTCfmYRFdmAgVqoTphH84j46C0sLQlobQPxAICAdT58+DBwoIO1lYWAThgr4TNc1kK4&#10;07rDGoI1/ZpcGhqRrbjZ2dmwu0A8AFALzjjy4lbWolcroE4gouYYhXCn1cQ3hLj8ArYPvWvXrhDx&#10;gHgAoI7S0tLISHLSlH59+9CvUgkJBnDA2J1WayCCtX4Sg43U1NTwkQa7EcQDACS4y9fNzR1nUbPV&#10;IGBLK4CxO4CQaQSPBytLMqM6KSkJdg6IBwDqxGNpZc1kDiXGWUdBLYBY+8AuAPEAgBjx4FF+Ales&#10;El7Zwtid1hfTKEn7eJxRDd08IB4AIMENIFaWFvQOHhH5bGLTCgBAGENDQwK6eUA8AECFOwMHOqip&#10;qRJMKdHC+WzgG4hv+O4lRKXRw5EC4gEAQXDTB72DR0nCeAba2QBp/ASAeACgFjymz9DQCHYFUG/B&#10;sI0hBUA8AMAa8XTv0UOSDh5Jxo0CrUw5cAwAIB5ASvAEPHr8I3gElCPiXCO6QhcAACAeAOCDSjGi&#10;JuAh+CtSi7j0Bd8AkDkAgHgAqcHtbO7unkzygHMKAAAgHkA+EY+qqmo9LmEhygHgCAFAPEA9Ix5c&#10;sp7tlME2dBQApCI09CRa2trawq4A8QAAgSsHS3ABC1e4QEPR1NSEnQDiAVo1QhNzMZQtEB0MwT5s&#10;tSiJmxahpqaG2lhQUIiW7dq1g/0G4gFAPKR4uvfoIV0EAyltgJQUFJLigXY2EA8AAEBD4xux4LAH&#10;RzzQzgbiAQAAaCSKioog4gHxAAAANB4vUlNAPCAeAACA+iA8cYYkxMREo6WRkRHsQBAPAACA3MnP&#10;L8jLy4OIB8QDAAAguzBI5Mji1Ocv0NLJyQl2FIgHAGqprKyEnQDU3zrimt3++5IUj7OzM+yrFs/n&#10;sAsAsaBzwd27d9+8fm3fv6/wvTU1NTBGpyXB4bzjvHvHeFdvu/o2gqEjhJsxjbt+amrXleijRxPi&#10;40E8IB4AYKMGilK3GNLS0tMzMrMyMzMy0u9G38nJyRb7K56eXh31O5mYmpqYmJibmerrdxSIbOg6&#10;kZCCgoK4uFgQD4gHAGrBWUYCpyR6oMMc9KCzD0RCisqVq9dTkpPPnA4VNo2+vr7DoMHCv1JZUXHl&#10;yiW0Eh5+jr59yBBn+wEDrXv1chw0UENDgynaEVQRfQtej094TJBTb7jDRwPiAYA68eTn5wuZhbWR&#10;TfguaJFTnBBn+7ZtlDywZrp376HfqVOHDh26dDZg+0DRctXq1ZWVVbl5eSUlJZy3ea9fvz4XdiYm&#10;JhqnQSPmL1g00MFhkMMARgMJu4fXAkcUc4eOpqWllZaWQuWCFk99gmKgtYHOBe3bt0crL//7l7Ky&#10;shIf6GbtnAj4LvQwZWoMBzVRAv+oDjBQU1FWVubi7IyinD59+o0a7Wplbd2lS2e+IJXdOmx3vUpL&#10;z8zISHz2FMdDlIGGjxjuOMgBP4Z8hroftavV1dU1PNAftmD+gri42MDAHX5+y+CTAvEAAFk+68OH&#10;D5evXDcxMUKCQUcOT0B14qFB4G0gHkVj27bA7du2uLqOXbJsGX1mv3pbh36zqLgkNTX1Ydx9ykBD&#10;hji7jXf39HQn59TA3iGIOtvUuofg/qx+8DB+5nRv9ICsrCwYQ9qygXRqQCLwmL7snBzhk4/oX4Qr&#10;G4XizOlQtJw4eYrMrYPQ7qDl7DTkx1WrzoVH/rjqJzu73jEx0SuWLzUzNdmxY9e7/ALe9YfgJQi+&#10;Whlg33/q1Ono5po1a+CTAvEAQG2u0X9fvqTOONR5B8zSXHj6LBE3snXrZi5z69CfrINWh9GjR+8K&#10;2rN1+04vr0loY+D2ADvbXjt27uK8y6eUQ3mId5OYv3Bhly5dT506FR4eAZ8XiAcA8ZDieZwQzzvj&#10;CLinhvUkBCgMyclkCc4hAqUBZG0dOvb9+y/6fvFvh4/OmOnL1c/WPr1td+3anU/TD/6J1/V0db+Z&#10;vxCtL1r0XWlpKXxkIB4AxEPExcUWFhYxnoOET0b0LQJBEtAkZGZkoGUng4ZmE0hoHYpu5uazZ88J&#10;Ox8575v5tfrpY3fq1J/l5RUEf2sbWp08ycvBwTEvL2/f/oPwkYF4gNYOHmMRn/CYZxGGUxIPokZk&#10;3w8YqEmoqChHSy0trca0DvVbHbS0vL2nougHN779sNJv1MgRN2/dIXjlDHgSUvJbsQKtr/1pdTy3&#10;lgEA4gFae9CDC2oJnFhE/yJoRkE4FnIULTvjkTqNax0KczOz7xZ9j/RjZ9f7zZvXc2bN3LNnn0DQ&#10;Y21ltXgJmVG9efMW+NRaJJBODUhKdna2sbExWnnyNFFdXQ0nUvPG7igJDu+hZVQTfD3JkFHdNJSV&#10;lZkYG6GVe/cfNJV1+K9Waq5fuxawZTNanzZ95qpVP6qqqtXUVHNzrGsqKirGu41DZtq9e+/3338H&#10;Hx9EPEArxcjIyNGRrKSCq5sI5xcwd/PwdwKJz0cA5ENaOtnB4+o6VkGsg5YjR40K2rNfX1//5Ilj&#10;a1avQbKhrlrU1NRW/7QOPWb79q3oigc+PhAP0Hrx8ppARjyPE+gnHYEkAgm7eYBGJj+/AC11dHUV&#10;xDqYXr2st27fidwTGRkeEBBA9fQg9wwb6jx16vTc3Nx16/zh4wPxAK0XDw8PtDz8+yF8FuM7mYgE&#10;4psmJyU5mSA7eLoojnUwBgadsHtQ3LN37z6qVRYJaP5CMrX6+PGQmzdvwScI4gFaKUZGRjNm+KCV&#10;hMdPhIeRSjiaB1rbmoRHDx+gpYmpqUJZBz8Yucd/I9nZs2vn9gtRl6igR09XZ9NmFAYRM2fOhGE9&#10;IB6g9TJ+/Hi0jL59iwp0hMfr0M9NbPcCjcnTZ4kxMdEoqujOX7NAEayDMTMzDdgaiFaWfL8wJfUF&#10;FfRMmTzRwcGRw3kbELANPkcQD9BKGT58KFpGRUUWFBQSIrt5BM41YJ0m5OSJE+RFg7unYloH069/&#10;PzzCdFvAlvLyCqrJDQ/r2bp1S3R0NHyUIB6gNaKpqYnPDpcvX+E/g4g0C+S2NR3btgUeCzmKwp3R&#10;rmMU1jq18bS7h51d77i42P3791NBj7WV5eo1ZIbb998vhgY3EA/QShnnNg4t70bf4Z4+RCVVC8dD&#10;QGPy9FnivLnztm8jh2Eu81up3UFLka2DUGnz5ZJly9HKb4cOPnyUQAU9EyeSdXRSUpL/+OMIfKwt&#10;ABhACtSHzp075+XlXb1208TESPK5eQjaSFJCaJIeQIbE3LsfGRGOSxWgWGf1T+ttbXopuHWo17h+&#10;/cbWgM1dunS9eOmyqqoKDpKRh/BsPc+ePcOTdAAQ8QCtiylfTSWDnrt3+c8mIvLaBEeSSnQmAqSE&#10;w3kXHHLca4KXl+d43Ly2es26oyHHm5F1ECNHjsAFdc6ePUtdqNj37zt33rcEWbj6e/igIeIBWiNR&#10;ly6PHzfWwcHxaPDRukmwuTOTSh70QPkcWVFWVhZ7/8HNG9dxiIPAM1sPcRqiRpvwrVlYB5OWnvHt&#10;vDlo5cbNO0ZGXXHQU15e4TZuDAq1169f7+/vD587iAdodeDWtmMnQgfY95O0tY2nHQImw5YRMffu&#10;P3zwAPfiYGb6zOrX354KcZqjdTBHjhw5eeLY1GkzNm7cQKVKPnyU4DODjLahwa1ZA01tQD2ZPWce&#10;wVc+p661jbVuGyAj0tLSDxz4tW+fPl6e47F1XF3Hbvp5S3jkxblz57YA6xDcDDe0PHXyOJIN7+JE&#10;CV3l4Aa3r7/+GjLcIOIBWh1/vUrv0Z0cjfj0WRK3WHVdk1s9Ugwg6JGEsrKyq9du3Lh2NTz8HN6i&#10;r6//lfc0FOJ06dJZcap/Ntw6+J4bN8gsA0fHIcEhwVTQU15eMd5tLIq2Fy9eHBQUBEcFiAdoXUyb&#10;NuPUqRM7du1xGzeGPjMC2ywJBK0LiIDWNilDnPDwCHqT2rfzF1paWdva2og+iTdf6yAqq6q+nu1b&#10;UJB/6PcjQ12ceGPA6hrc7ty5g6eJApoX0NQG1J/Rrq5oee7sGWpYqMCAHrZi1Yx1dOAaiJErV6/7&#10;+S13GGhPb1K7duPWtOnTW7Z1EKoqKrNmf41WjocE0x9j378vninO19cXGtwg4gFaF//883+mpiZM&#10;KQaMQIqB1Mo5/NuhmJhoKsTp19++G3+xtRZsHSroWb92zbNnTwWCnvLyikXffRcXFwsNbhDxAK2L&#10;L7/8z6Lvl5KnyEsXhcIXhioGeBvEN2KJuXffa4LXzOneuLLnmp/WR1y4hEKc1mYdHPRM5g4aCznK&#10;V7NATU11qR9Z42D37t1Qww0iHqB18fK/ryx6dkcr92Lj9PR0JU0xgKCHBQ7nXWBgIFVxYPaceU7O&#10;TujkWyPNSbzFWId6wpUr/HDQ4+LsRFVpqq6uDgk5HrDlZ0NDw8TERE1NTfg+Nhc+g3FYQEPQ0e5Q&#10;+qHs0cMHbdu269+/H30GSbzOu0n5hmcXGEwqRHDI8Qke45OSEpFyFi/xW7JsmUXPnl988UUrtw5a&#10;amp1uHXzRklxsecET+q4QpibmaWmPk9NTfn48ePo0aPh+wgRD9BauH7z9qgRwwhp86oh6KFRVlbm&#10;778BBzozfWZN8JpYV9Cz1VsHIxD0UKSkvpg8kZzuATLcmhHQxwM0lGEuTt7e09DKJe5ECbSpSGsY&#10;e3oIyGTjJy0t3dfHF5dW274jaN68eWAd4SecNIWsEErv6cEXMtZWFj+u+ongZrjBsQTiAVoLn332&#10;2fCRI9HKrwf2lpdXUE3w4meHg0l6uNbx/mpKTEz0mDHjdgbtHTjAnnZyB+vU0a9vXzxVz+070QJh&#10;8cSJXgYGBjk5OdBxICeys7Ojo6NlmLkOTW2ADPjnn/8bOnQYOikcPHR42FBngcGkaKFMy7Mmr3eU&#10;6gaTEq24p6esrAzFOtg6S5YtU1VRAeuIeMKEx49X/7jCwcExmDush3418yj+se9MMuzOysoyMjKC&#10;r2RDHINITExEmsGySUpKwncdPXpUVmHl57CjgYbz5Zf/mTN3LhLP8ZDgoS5OSBvUuQMrhH4qIe8l&#10;anAhA/L0w3sA/i0l2s0Wv9/8lvk1jnUqK6ty8/Kqqqo4b9+im7m5byorKvBdmZkZz549pf+Wvr4+&#10;Ornj9c5duqioqOp36qSiomJuZtaE1kH07dvHxsYWHWa3bkdzr294h1NNTf9+fb29p4WGnkRnRsiu&#10;brhjBGjXrp1sS7JCxAPI7OK9Z8+eeXl5EPRIyLZtgdu3bUFn+Z1Be7t0NpChdYqKS9AH8TYvDwmm&#10;qLDwypVLsvqbR48e071HD2MT0169rBvZOth5jx8/oYKeusZb7s/CwkKnIaQvw8PDPTw84CvZEMcY&#10;cUErmpqa8kjZAPEAMmNLwPbVq1byJumhp7RBepsgwSHHV/gtQSv7DhyiF5Out3Xe5OZlpKenpb26&#10;eeMah8MReKShoZGTs4uamrqJqSm6aWJioq6uhu8yNzPV0NCgP5jDecd59w6vJyenoGVKclJ2VhZV&#10;QwFHRW7jPUxMTNETduClQsjbOpgVfsuSkhLR9Q23kEGdeBDnzp1f+9MqQ0NDdJJttV9DJBUkGLpp&#10;qAkbhXFyckJqETBNI/yRIB5AZrzlcPr368dYQad+QU9Ldc+Vq9fxLM7bdwQ1JJugsrIqOSUlIz3t&#10;QmS4gGxm+swyNTXT0dU1NTURVku9g9pnicmpKSm3bt4QkNDAgYO6de/epo2KfqdO6A9TUVHpbNBJ&#10;HtahBz379u9XVVWhi6eystJ9/Dh0BMqwNwIcA+IBmkfQ4+09zX+DPwQ9jKSlpTsMJGWzdNkKL68J&#10;9bPOg4ePUBRy/FgwPaYZM9bNulcvFD+Zm5s1wrtITEpOSU6+fCkqJ0ei8GL06DGq3OlQVVRVO3fu&#10;otm+PTJWZwMDQvpchpXL/VDQs2lzwKSJE3hBT+29YWHn1q1dbWNjg07E4BhFcAyIB2i8oOdceKS1&#10;lWW9g56W6h4UNLg4O6MzNYpI5s2bJ611iopLYu5G/xl6kopvhgxxHjZ8xICBA3rbNdl0nBzOu7T0&#10;jMzMzMqKioyMdLRFoF1ONNOmz7S0QgeLpQotvUKEdQhy+sEn6PrGwMDgQtQlXtBT+4CKiop+fXsT&#10;zTwpPzo6WkLHIMVitSisY0A8AAQ9Tcy8ufPCw88JpLFJYh2knKtXLh/69QDdNyNGDG+E4EZWcsL9&#10;RuiEk5GRifSQlZn5PDWF8pOurp7vrDmOjo4qdbtFVAbdrwcOoD25eMmyb7/9hr6r0GMsLXo0I/Hg&#10;rn56NPPhwwc2x+Cufno000y/CCAeQMZQM5NKGPS0nslJGdPYxFqnorLy2tWru3YG4psoVHL38Bwy&#10;eFDzeu81TIOF0RIJ6X7cg1s3rkdEnKf0g4wqNm87L+/tbN8ZaOVMWLiVpQUV7hw/fmLP7p0dOnQo&#10;KioCx4B4gFbEMr8V6EQJQQ8dKqHgSPDxbrwwRax1/nqVtnbNj7hhDSln2vTpTdikJlvx1FDVk7iV&#10;lZ4lpvwZeurE8RC0bdQo11lzvtbSas9mHczFqKi9e4IcHBzXrluflZ399Mnjw78fwnc1eXIBOAbE&#10;Ayhc0EMqiLepNQQ9VELBmp/Wu7qOltA658+fx4HOkCHOa9aubabKkVA8+P/Y+w9WLl/25s1rFPr8&#10;uPonK/Lg4bNOScl7RFZm5vv3JW9ev7527YrACzk6DvbzW9aY43iowTFiHWNoaIik0tocA+IBFDro&#10;ISgptaygh6qLQ08oEGudEydO4B6dDRs3L1jwbXM/HpjFw9NPNW2O9PLy8tWrVkdGhqPt6/w3dezY&#10;EWumuKgoPPwc2/OPHTtu+PBh6Jwu2wH2bI6hopmcnBwRjqEGYGLTwGkBxAPIl6zsHBNjI0mCHl6I&#10;Ixj0tBj3rFvnf/DA3j59+m3ZuhUnFEhonS5dum7estV19MgWcDyIEE8NrYo5nt4N3dy7dy/VrcVI&#10;u3btrKyshg4dOmHCBHmc08ExIB6gWeK3fOXOHdt5QY+SJPP0EC0utZrq2gk9HYYTCsRa5+HDRyuW&#10;kxOKX7txq1k3rwmLR3ApJB6udWr54Ycfw86e/s9/vtTR0e7cuXOPHj3oZ3YZJg2DYxofKBIKyIvv&#10;vluIxBMaenLi5Mko6MFnG645yBKgQmdg5BvmyqHNdw9wOO/WrllFcLt2JLRORWXlzh3b0MqBX3+X&#10;t3XKysrS0jMkfLCGurq8U7cF5tHQ0iIr8QQGBi5a9J2sXoLqhqGWbI6hlywDx4B4gGaDsZHh9sBd&#10;6OI97MwZK0t/HMbgk4sInTAWqG6mVavXr1uXk5PtNXEyTiiQZLzOtatXORyOp6fXpIkTGq49zrt3&#10;5eUVmZmZBLfeGt6O5zltCDN9ZqGlqamZqppar17WYkvyCDeriNhC3dO7T19yH65fP2PG9HrEN4pW&#10;FhPgu8yEpjZAfrwvLbW2ssrLyws5fmrggP70cTy0TALpUquJZtLghsuA6uvrHzx0WLuDloSjRD3d&#10;xxHSN7JhxyQnp+DaAZIXDvDymiSJJwhuGbSrVy+zPY/ogj2SpLRRjWzcn9V4xdfHJy4uVmxuNDgG&#10;xAMAfOzcudvPbwmvZDW/ZGgZByJSq4lmmGVA5U/j4tMSVsTBOQUontixI1Ds86dnZGZlZiLN3I2+&#10;w1gtjZpWx7xbd7Rsj+A2XnU2MJCwOgDjH1xZ9RFdSXz8+JHz9u379yVFhYXnz4fRH4WrKnh6eujr&#10;d5REPPSUNpxZQInn1u0787/5ml5tGhwD4gEA8aBTg7W1dW5uLq5jL21qNdE8swxwaRycPy159c/J&#10;k7w4HA5buCO6LieKXTpoa2tpdehkYNCmTZtu5uZiRSLDWd1y8/KQBdPT025cv1ZQkE+1yOERr5Ln&#10;UtPFU15e/vzFf79b8M379+8HDRqEbrI5hhAqiwmOAfEArZ09e/YtXryICnrYUqspxzT3WgZUI1vI&#10;8ZPChS/ZTuJ/vUr7erYPChfOnecbrfL0WeLDBw+FZyJA+7Nb9x76nZBoOnXQ6sCihCaYwTolNfVx&#10;QvzJE8co/fj5+eHoh008ZWVl6RlZ+fn5BQUF2VmZyDGnTh6X0DHNpSwmAOIBGjvoGT16zKNHD3bs&#10;2jNurGvLTq2mN7LZ0GZ4E3sSf/0md5r3ZFykgODOwJaZkUEPbpBsho8YZd3LplOnTnWl3mQxww0h&#10;h7lEi0tKbt64/vtvv6L1Ll26Bu3ZO9hxUA12THom59077Bh0E5fJYWTq1OloeerUCeTvy5cvg2NA&#10;PAAgBefPh3t5TcB17DU01CXMMiCYahkouHv8/JYfCzmKLvPn0mY9EHuqxl/D3bt3nws7I3CXnV3v&#10;/vYDLK2sbbizTUt43m9a6+AnrKqq+uuvv5BXkpLIqXHGjnW7dCmK7VemTZ+prq5uaGSsra2tq6tr&#10;bNRVVVUVN77NnDEjPv4RTGjdkoB0aqAxmDDBs3fvvk+fPr585erkSV78qdWEcI40eQ81rIeXRa34&#10;udRnw84j66DQZILXRGmtwz35zrCxscWn6a5du7Zvr2ViakoFNwpunbT09I8fP77jcEpKiouLimJj&#10;71GdPRjKOp6eXuoaGlbWvZBaTEyMOyLP6OnSunnQU9eOJMXXFsOGj0TiiYiIAPFAxAMA0nHz5q0R&#10;I4ajoCf0zzMdO+rx9+4otYAGN2qSt00/b3F2cZbWOlLe1ZTWeZUmxjEUeNZRM/NuL56nXrx4oV8/&#10;+9A/Q1Fkw1YvhxIPvYpBRkbWGNeR7dq1Ky0the8RRDwAIAXDhw+bOnXqqVOnzp07t2DBfCrQ4cYx&#10;RL1rGShOGHTw4CFkHVfXsS3bOt5fTWHUDOWYNioqKObTQrSvm9dg+Ijhb968Tkh4FHv/wehRIyS/&#10;MkZ/iomJ0cCBDg8exEHQA+IBAKmZO3cuEs/uoJ2jR7uiswnXN4SIwAU3uBE1BL1sgWI2uz19lrh9&#10;2xa0MnHylBZsHXSPo+PgyspK5Bjzbt3btGnTkeuYDlpaYl99ive0pKTEyPDz0oiHwJ+1s8swEE9L&#10;ApragEZl6VK/oKCd3t7T1vuvpxrZJM8yIBS1wQ3nFHw7f+G06dNbsHUa8upVVVXubmPRyrv8Aomb&#10;2vBzQ2tbS0MZdgHQmCxevEhfv1No6MlH8Y+5Zyv6UHbBc1DtmYk6b/KPQ5T0TCp/rly9jnMKPCdM&#10;AOuwvbqKisqoUa4EWQ06Wdo9bGxs6ODg+OHDBxT0wJcIxAMA0mFkZOTn54dWDh08UKcWao3llIcf&#10;Qj/N0ZdNS1lZ2eHfyBmXZ82eq6qqCtYR8ep8+0eIjMys0D/PZGVlCUexaH2IkzNaAfGAeACgPsyZ&#10;M9vCwiIuLvbs2XPUuYt3/mIIevjOcUK+qWEPgxqHc+cjYmKi+/Tp5zrGFawj+tXxFKJmZiYCd5WX&#10;l69atXqo85BVPywfNtT5yJGjwk8+hrt7Q0JCoLUNxAMAUqOpqblixQq08uvBffm4ub/ZNrhxOO/2&#10;BO1EK76z54B1JHx1NTU1gXs3b/4Fl9iZOm0GWv68acPDRwkCj9HR0XZzc0crwcHB8CVq7kBWG9AE&#10;+Pr6hoaGXr9+/dixY8uX+3EzlwgqnboZZbgdP37izZvXXhMn29raNCPrFBeXvH//Piszo7KyKvfN&#10;a4IsLRHG9my6unqOjoPRikHnLqqqqkbGxgYGBipt2kj76nl5bwlu7WqBe0+eDD1xPAS9SsC2wE6d&#10;9A0MOm/ftuXSxaj+/foIPNLJZWhUVGR0dPSSJUvgSwTiAQCp2bp1KxLP4d8PDR7iNMC+HzWUh22K&#10;Ur5J4bi3m3ymOBTu4BTqMWPHKb510Hn/xfPU3NzcWzevczgcyd9mQUG+sJZGjx5j3q17n759DTp1&#10;ktB5Hz9+REtDIyP6ve/eFezbuxutfDt/IbIOWrHr3RstT508vnLlClw1h2pxxV1E0NQG4gGAemJr&#10;a7t+/foNGzYcOnjAynKfurqacB0dtiGllHuIJh1AisIdglt9uVs3c4W1TnJyCvJN1IUIumwMDY2c&#10;nF2oKUTRFhGziKalpZeVl+OZTAvy89PTXoWHn7t69TKeF87OrvekKd79+vYlpG3f44ICXxQyenp6&#10;OQxywFu0tNqPGuV67dqVjMxsaysL+g65dzea4OanwNcHxAMA9WTJkiWnToXGxcWGhZ3z8Zkh3ODG&#10;q1fAfzpmqeHWyEEPNWK0tiybglknNzcv9l4M3TdINpOneFv36mVmaiI8SagIqAcPGTwIr+zYueNZ&#10;YvLDBw/OnA599uwp+ocCoCneUw0MOon4U0vfv0dLdXWN2vu4957+MxQth48cRX8b5t26IfG8fPnS&#10;yrInFe78+uuh0NCTBLedFr47IB4AqCeampq//XbIxcVlyy+bevfp08vakh7oIJUID3BWnAa3kydO&#10;4AaiDh20FMo6CfEJd27foqapxvOBjhgxXCrZiAbFRkhC6N/8+d+cOx+xb08QermnT59s3b6Dco/w&#10;n/qeKx5jk7qUtnv3H6Bwx8bG1tTUhHobiDZtVKgnQaSkvjgeEhwVFUlwy5zDJG8gHgBoEOgksnjx&#10;4t27d+/aEbh3X22DG3ZPA2u4yTvcORZCpvyOdh2jONZByvkz9CSKPwjuFDhfeU8bPmI442SmMjSQ&#10;r88Mrwkefsv8wsPP/bDC7/c/jqioqDD+qfr6ZBdOVmYmtSUh/hGpRidnunXIR3L7jWJj7hYWFDyI&#10;i43nPqx9e60jR/6AkjkgHgCQAf7+/lFRUdxhPWG+vjOJ2r4bhs4eKprB7hHIcGvMoKcu3NFqrwjW&#10;oSsHhThu7h5IBmx9NvLQz46dO9AKcs/FqKiJkyYxPqwNdzLW8vIyfLO8oiJw+1aCzCboQ7cON+Ih&#10;U+aobiTE+vXrlyxZArPAtRhgHA/QxKCzyR9//IFWArb8jOvosJUzEK5uQA0pJRpxEA8V7owa7drk&#10;1klLT98WEPDDSj9kHaScYydCz50/h6KQRrMO5Z5vFyxAK5ER4aLfRU52Nr4ZHnGB4M7NQyazifvo&#10;EhOT/vtXGnxZQDwAIDNwgxtaWf3jioryCppTJB1SylhHR04qwuHON98u0O6g1YTWqaqqiogIn/f1&#10;LBQWGBoabd8RhJTjOnpkU32IuE2PbWIe9C5wR05MTHR6Rib698OKZQROK2B571OnTo+5d//gocMG&#10;BgaRkRETvTyvXb8FXxYQDwDIjKCgIBsbm7y8vMDAQN7sk6zuoVwjXMOt0cIdsnen6ayDAp01q3/c&#10;zS2asGLlqjvR0SjKUZCPEg8UZXwXuDDBju3bp3p/hW+ampiIeCo9PV1np8EXLlz09p6Gjo05s31g&#10;EA+IBwBkSXBwcLt27UJDT166fJXyDcFfSofxdCzc4CY/G4kIdxrNOteuXUOBDm5bu3bj1sqVyxu5&#10;YY2RsrLazhsRSdXDR4zU1dWLiDj/5s3rUaNcJ06azPhUOPEao6SkpKqmunbdOgcHR+QeKBLaMoDk&#10;AkBRsLW1RXHPrFmzli9b3LNnD1MTY4EH4ME6AtuEh/U0SbjTONapqqr64/Dv586dxYHO/PnfKIJy&#10;MLH3H6AlnviA7V106qQftGffs6dPNTU1+/Tpw/ZUOPHawsqavtF1zNi4uNhsXhcRABEPAMgGX19f&#10;d3eyEORGf/+K8gpe+MJQu5rhNC3/oIct3Gkc6+Tm5a1Z/SOyjqGh0bEToQoS6FDcvHEdLe0HDBT9&#10;LrS02g8bPkyEddBvvc3LRSuqKir07YWFhQQ3FQW+JiAeAJAxwcHBhoaGjx49+PXQIeEOHupsxpxl&#10;IM+eHrZwp9Gss3L5Uty8Fvrn6SZMImAET4Wnq6vXm2cUkcWwxbz3589TCbKqmyH9rgdx93FYDN8R&#10;EA8AyBh0SYvb8X//7dfou/doiQYCmQX0tALBoEceEmIMdxrHOskpKcg6HA7H09MrOCRYhjUIZEJZ&#10;WdnaNavQio/vbBWVNg20TkZmZlJSooGBgbWVJXXX5StXExIetWvXDsoWgHgAQC7g+qFoxX/dmsys&#10;bPrIHqJOMfS8A8Ggp0bWBmIMdxrNOosXLUDWmb9g0Y6dOxSqeQ3j778hJyd71CjX4SOGN9A6iJvX&#10;r6Gl76yvqY8SHQPbt/5CcIv7wbcDxAMA8juX+Ts5OeXn5x/cv4+xwU047mEMeuQX7jRaC1vAL5sI&#10;birBxo3+CmidbdsCcSPbFO+pDbfOrVu3IiLOd+nSdeJEL7yxsqLy0MGD6EiwsbFBRwV8NUA8ACBH&#10;cHb1xYtR4eGRNPfUCAVAhHBPDyGUYtAQOJx3AuFOY/br4Fhn5crlCvgZHTjwKy7RvWSpn4FBpwZa&#10;5/79+4HbA9DKmrXr1dTIqXcqyis2btx44UIEOhKio6PhSwHiAQD5YmRkhCc5Xr1qZerzl7izhxbi&#10;8DW1iT2PN8RAeN4dKtxptMzpnYHbcL/OihV+immd9evWoJVftmzr07dPA60TFnb2501kQLPmp/VD&#10;XZzJFrbM7AULFkRGhmPrQD5bS0Kp8aepBwDJ8fDwiIyMtLCwCDsXrqyspKyMLpXQUokL+kEo825w&#10;Icf1cH/wbtNmUqjfEB8U7vSyJnu5wyMvIvE02ijRfXv3nDt3dsgQ5+CQYEVrYUtLS0cyPnhgr4TW&#10;KS4p+fjxo8BcpfT3funSRTwP6a7d+8aNdUXby8srxruNzc3NtbGxiYiIgMnfmpzs7GxNLjJ5NhhA&#10;Cig0KOhBJ50XL15cvHjRzW0cb64EbJHaCXvYjCIwQVzDw53GrE2ArNOlS9eArVsVwTp4EtLk5JTM&#10;jIzLl6JycrLxdrHWqaysun3rJpYKCt1m+PhSo3Oo33rL4eAH/Hb46FAXJ7z92LHj2DoQ68gPqvWy&#10;tLQ0MTGRcT0pKYl6/NGjR2U1Cx+IB1Bo0EkHucfT03PlCj8HB4cOHbRw0MOTCp43oUY4oBH2TT0M&#10;hMId3IfRr799o1mHTCjY8jNa2bxlayNkTpeVlT1LTM7kTpOTkpwkcC/u3BJAV1dvvLtH7z59TU1N&#10;RMc6YWfPnDp5HN8KDz+n1aHDJG6ZHPpvvXzxAi2XLlsxfJgLt0GVvDdoVyC+7ADrSA4SBlXLjm39&#10;7t27ivCngngARcfDw8PJyQl9YU6ePLlo0SLqpC084zW2DzU5acNfGoc7XhMnd2MXgMxnOjh5/Bha&#10;zl+wSN6jRK9cvX7zxnVGtQhgY2NrYmLauUuX9u21jIyNRUwzSrfO/fv3sXXCzpOTh06c4P7H4d+G&#10;Dhuu1Z5vEqP0tFdo2bdfP+rZUp+TKjI0NGzlw0XpwUc2F8b1nJyc+j0/Cigpr6NdTa3TB0vJaeAU&#10;iAdoBqArX2Nj44MH9o0a7dqjuzltqjfB1jbkI6p0WwOhwh3XMWMbzTrXrl3F0xzINaEgLS19+7Zt&#10;KATBNydMmGhm3o3gn5cao6+vj8eESvUu0MdQWVV16NcDaHX/wd8cBw3kqvQ79Ami+GbQoEHCv1FR&#10;USGwpUX269Bz89hauuitW1KBVE3tNCMuwut0wUDEAwCiQF8bHx+fkJCQa1evdO9mRgU3BG/ya7Zm&#10;tIZ084SHR4gOd2RuncqqypDgI2hl0+Yt8uvaQYHOzOneBLfFzHfWHEdHRxVuv0sNUSPNGxSTwxZ3&#10;/35BQb6np9dEL0+cfNjffgAST2pKsoB4sPNe0y7bdXV0cAOR4h+Z9OBDREvXhw8f6vf8KNYXDj6Q&#10;OahYkL7ejICsNqB5gL7eKOghuFWQtbU74GQ27rIut4275EtsI3iCEshwk4S+ffrk5GQfPhLCKB55&#10;zGD9Z2job4cOzvSZtWNHoLytM236zClTvlKhuvplap2MzMyF8+ehlavXb9ra9MK/8u5dvp1tL+7f&#10;cIP+G89fvFi+bLGj45CQYyHoYdy0+erhw4a9efP62bNnjXxWZetml3frFltLV0sFIh6g2QQ97u7u&#10;kZGRSUnJw4a5sJ8Q6+TSkPyCmHv3kXXs7Ho3mnWKi0uQdbhKmC6nfYjeFLbO3HnfTp48hf7qMrRO&#10;3tu3G9avRSvLV/xoZ2tDjbXqqKc7ZIhzTEw00hJ9/jdjY7IVKDY2pqCgUEdHG2+c4DVxd9DOoKAg&#10;PJarIdCDD8aWLqIBXe7t2rVjDD7YWroAEA/QzMBjeiIjzg8d6owdw9jNUysYokH5BQ8fkLPLOLsM&#10;bRzroOWTxwloicIdPIe0zCkrK9u9a6e8rYOkgqyDG9lWrPATeHxXQ0McSdCfUKWNiofHhIiI8+/y&#10;C7B40Ec5eIgTEk9ISIi/v7/AWZutm12urVtsLV0AiAdo+eKZNWvWdW4RSRHIJL/gzOlQgky16t84&#10;1kHg3h13D0857b1z5yNQtIFiODe38XKyzpMnT9as/oHgDtnZHridr2oRd2ndy4agTTBKPWF1dTVa&#10;JiclVVRUYJGgu/r06ffkSUK/fv0sLS3l0eXO1tIFgHgAoA50arCxsUEnoJTUFza9rOT3QlQ7W5fO&#10;Bo1jnYT4BA6HM2SI85DBg+T0pqIiyVyJSVO85dGvU1lVdeli1B+HfyO4LWwjR41Mz8jET5+ekVFZ&#10;WYl//fZNsnfn9J+n0tNeoRBH4GlwAR4BioqKBNrB2Fq32Fq6ABAPADTUPYwnfRGJbfWAsZ1NftZB&#10;pKQko6Wbu4ec9huH8w6FO2ilX9++DbfOk8dPcKPW+/clxUVFhYWFz549ofKhA7cH4FqfbLx58xr9&#10;4w9KjJDphw0bodexo4WlFfWKaa/+OhZyFF1tBAUFwUw8IB4AaEpkJRg2hNvZ5Gqd4uKSE8dD0Mqo&#10;kSPk+r50dfWqqqpQxNPAWOdxQjw1BogRFLoZ8gIOPT09HV09vP5///d/a9f82K+f/UzfWZ066au0&#10;qY29fjv0KxLPd98vtrLsSZ/qr6CgEIkHxbgQvoB4AKAlI9zOJlfrIO7cvk1w0wr09TvK6U2hZ8YZ&#10;ZQf275viPZUqPVAP62RkZKqoqpqZmaenp+EtNja2I0e5uruPNzc3o89VQe0garI+9BOJJyHh0YaN&#10;m+h7IyuLLNijrqYm8Fo6OtpTp04/depEYmIiuAfEAwAtFoF2NnlYJz09IzMjPTc3d+So0Sh6+/Xg&#10;PkJkfQSZELB1q/dXU65evYz+jRrl2q17DxT6GJuwFlt7x+Gg8IjgtacR5Hw5sQUF+fTHzF+waMDA&#10;gaNHjSDos8FSTyhkHYqqj1U43EHb378vTUoih8sYGxsK/zE9LcjS4Eg8Hh4ecHCCeACgCcD9zCbG&#10;RvJrbaO3s0lineKS4tTU51WVlSgO0NfX72ZuLqL65+OEePT8HA4HbzlxPKRbt+7V1dWampr2/fvK&#10;ddehcCTq4qXjx09s37bl2rUr6F/9ngdFTv3tB1j36jXIYQAuryA4CSyTdah73d09IyPDMzOzLC0s&#10;8Pb/viQrs02dNgMObxAPACgc1CgNPD0lpR4ZOojeziaJdZJTUrZs3kiJBOPlNcm8W/f2CC0tFDRw&#10;3r7NzX3zPDXl2bOn+AH9+tn362+vra29ccO6V6/+Qlt+WrehEaY/0NfvuHLl8vnzv0lLz0hOTqms&#10;qMjISGd7sJ5eR11dXXJvq6ubmJA1I/Q76nXs2JHuGMGGNSHl0GMd/MPG1g6JJzsr08KiJ35A1AWy&#10;hCjaIYx/xovnqQQ33RmOfxAPADQBuH6Jt/c0ags97pFJDES1s0liHSQVbJ3JU7x79Oj55nVOampq&#10;QsKjc+fOMv6igYGBu4eXja1tn952eAv6laNH/0ArEzzdG203IsP1trMVGKYq4USuwhuFlSMQ6NCt&#10;g5YWlmTT2dkzp12GDlNRafMgLi4pKbFLl654Jp7a36MRGnoSxAPiAYAmFg+VIiUPcDtbn779xFoH&#10;hzvIOmPHuq1cuZLaWFhY9NerVyXFxUgqFZWVaAtyUhsVle7duxl27SrwbB20dbgBnFoTzvYmyTTh&#10;YrYwNbUxWgctBw7o7+g4JDY25tDBA/YDBvy8aQPBLVyNdgI9fsI8in+MbpqYmEBmAYgHAJpUPDo6&#10;/MGNzBra2MaNMloH8b6kRNhSOjraVMExsXTQJh+pzdWPIlhHqpuMvhFQjoB1sE4WfLcIiefGjWvo&#10;H0FOAbd88uSJjOHOtSuX0XLGDOj+AfEAQJOKp0fPnsK+kWE7m5OziyTWIcjqZ38T3KH19X5F3IlC&#10;zSStIMphWxfeC8K+EaEcetBzMvTMpYtRaN3KyhpZR+A5MSh2xO1ssppuGQDxAIDU4GpdJkaGomVT&#10;70JtbPXZCJbM6UpuS1pC/KPZs2fV7xVtelnjFQ7nnfwG8Yi2DuM6W0sag7FYfCNCPGgxcIA90g89&#10;DBIOd8LCyDGqPj4+0M7W8lCGXQA0C3ARewcHRzV1NUo5bLPs4Pl4pHr+tLR0FHno6+sLt7Ox5Rl8&#10;8cUXBDka/5+GvC8NjbZo+fjJ06a1Dn0UTt3YT/yPFoXUDcrh/quuqaEexfcAgcfzW4d6QWHrUL+V&#10;lZWzZzdZS9vf3x8OfhAPADQNuJ2NCkcYtcKb+60+3LhxEy3Hu3tKaB2CzFLrTJBNbYUNeV/dunUn&#10;xZOQ0LTWEVYOH3UW4pMNXRUCvmGCsli1wHa6dfCfdPDAfgh3QDwAoBART1dDQ6Fwh6DfFIx7xG2h&#10;uMUtnGxpZS2hddApUp2bipafX9CQ92VqRk40V1Jc1Aj7kC2+YVQOPbLhM099IHh2EX5dQeug5cGD&#10;h6KiItu1axcUFARHfosE+niA5hTxWAhmFiiJNYokpKWlx8RE6+vrU50uhAQVcXrbkcNx/v33f5WV&#10;laqqqvUUjykpngcP4hrTOgKBDvVuhcffiIiTCHH9Q3yZByydPYzWwY1sERERMEcOiAcAmgxqlnsT&#10;EyNh04iwDlsnkAD348h8Nno7myR12Iq56dSInNdvevboXr+31rZdu0aOdRitwzbkU1rrsPmGENfT&#10;g5YV5RWBgYE4k+3o0aMwD0ILBpragGYAbmfDNQtEW6R+KW1xsffI4MPMXHLrELSOmTdv3tT7rXXl&#10;jiqVa0Y12/DPGlrbGcGrbSPQmFZdXU2tUOv07dx1vrY4XpNatVTNbo/iH48fPw5Zp317LWQdSKGG&#10;iAcAFEI8eIowgtevIxDNCK9ICIfzDs8uY21lJbl1qqqqQoL/wOsfuVWc60f3buaNthsFG7uo8z5/&#10;OTXhOtMsAQ1fZEOIyVxgeCRepqS+OB92Fgc6NjY2wcHBUCAHxAMATQ81dFR0ZkGdcaRxT+x9sn9l&#10;xkxfVVUVyWc6iImJ4XA4Ghpty8r+vn3r5vjxboq561hH1TBZhyGpWmgYD9sOYbEOs5mElYNYv349&#10;JE+DeABAISgtLcVDR60spcgskDylLSWZnHbazLybVPPr4HDH0XHwlSuXYmNjCguLJK+UQyfn9Wsq&#10;8JL5GFLR/TSUdVgG39Q5Q/JSOoyWEvgzCgoK4xMeI+XExcXi7T4+Pkg5kDkN4gEARQG3s7m5uSvx&#10;xunIsCh1WVnZwQN7SatZWUpunfj4eBTuDBnirMOteYOIioqqX/2CpMSkWvG8k3vxAnraNN06QqNq&#10;CKoDhpC+wY3ttzIzs1+8fHn3zu2oqEi8RVtbe+zYsaAcEA8AKKh4qBE2jB08vAiIoYCbaDPF3ifz&#10;2Vxdx3bQ6iChdRB/cluHvpo67SEvDfrA/j3Dhg8Trj8tmsrKyj8OH5KfZugr9Cna6DGN8FhOoYoD&#10;rHZh3D/l5RVZ2WQK4ssX5AxvL56nlpeXU7LBODk5+fr6enh4QMI0iAcAFFc8PS0s2Dp4CFrNAmmL&#10;5eB2tu49ekhunbT09GfPnhoaGo0eNQKLZ/IU7zOnQwN++WXHzp1SDei5cCEqLy8PnXypOe7kHfHQ&#10;BCJYNDozM+vvsnK+wIhgbnwsKCikl0Z9kZqCV2JiotHbYXv19u21hgwZjGTj7OwMIQ6IBwAUl7oO&#10;HgvWDp6GtLaJLAzKfNqNuUuKcPacuRoaGmpq6mjdYZBjVWUluqjfGhDw3aLvJezsib0fF7g9gHv5&#10;7xIZGd5o4c7BQ79ncicePXE8RE6f2sSJk6uqKs3MTJFTbW1t0RIG5QAgHqCZhTtubu5UbVBJOngk&#10;zCygCoN2NjCQ0DrFJSX4fO3p6YGWJqamaFn299/zFyxMTHx26VJUYuLTdf6bqDlGRVhnyfcL0cq6&#10;9Rvz898RDS69I7mKkHVEKMfLa5JokSsrK2lqttfXr5uOD6sFrRhxgYMWAPEALUE8curgwYVB3cZ7&#10;SGgdghw0Go+WM31mCSQCGBsbnvrz9PatWy9ciPhm7uzJU7yHDR/BqJ/CwqIzp//EM14vX/HD3Llz&#10;TpwM5YonX06yEejdmTt37lfeUwmyM6Y8KyuLSq1evYqcRzUs7AwcdQCIB2jVREREEHLr4El8Rk5G&#10;YGXdS0LroDP0tatX0Iq7h6fwvXq6Ojt37RzgMOjg/r1nToeifwYGBiNHju7SlZxAqI2Kyseqqjev&#10;c7ByENsCd02f+tWn6mr5BTeMW8zMTNAtXHpggH0/7k/yfyweAADxAK0aqkRb/359aqMaKrypU049&#10;O3ioggXm3PrQklgnOTnl2bOnQ4Y4Dxk8iO1hX02ZPHzY0Dt3oi9djIqJiaY0Q2fBwu+nTZtqYmJc&#10;Xf2p8fYmfwq1wPsV8cYBAMQDtCKoEm1SjeCRsIMnMYnMZ/PymqSioiKJdQheO9uw4SNYXrT2z+zY&#10;UW/6dO+ZM6dnZmYlp6RWVlYWFuSje/U6dtTV1bW16YV+fvpU/enTJ7me8QXb2VgDI9JHFRUVcLwB&#10;IB4AkKhEGy8CkrqD50EcmQndy9ZOQusUF/OlFUiCublZjx7dPlP+jIsyrqeJfPOJP9CRrXtEt7Px&#10;BT+8+XfQSkZmNlpOnz4TjjqgEYDq1ICii0d0ibZ6d/BcvhRFkNPhmEpiHYIcCPmcYEorkNYKNURT&#10;NGoJmYYQbGeDpjYAIh6g1YM7eDp37kyVaOPpR7oSbYw8fZaYk5NtZ9e7s4GBJNbhRkj30XL4iJH0&#10;B+jpkVnFic+eVlZWpqW9UlZWRi+vrqFhamaur6/f2862c+dOkgQl8hCN8AvVsJf4BAAQDwDU5rON&#10;dh1LzyCox9wHjI98+OAhWvbrby+hdXJz865evYxWHAcN5BcPWavt8uWLX7Zp07WroYaGxpdffvnx&#10;48fioqInCfGrf1yBVDRs+Ehbu97m5ubdzE31O3ZUhPM+7dVrVyoqKtGyuvpfOPAAEA/QeuG1s1nw&#10;/FHXzkbXD3mTUBJOOhBtJpxITQ0PEm0dxJPH5JxvK1auQmoRfrCVVS8rK+s2KiSqqqrcnyqfDx/u&#10;4zursKgoKzPz1V//vXvndnz8Qw6HQ/9Fa+tee/bux4MuU5KTCGKG7Iwifgt9Dp7X3CLZFhaWcOAB&#10;IB6gtYvHoraDR4JEaoljIMZEahHWIXhlcgYMHCjiaUvfv8/MSEdqqamu/vyLL5R40UT79u2Rrqys&#10;e/Xtb49O8xpt2/7vf//7999///7wIfx8WMy9e3bynvdMZAcPQSsDqqHRFg48AMQDtFISExM/fPhg&#10;YGBgYmLUCInUoq2TllZbFZRt+E5OTvaRP35Hz+bsMnTwECczMzNlJSWyv0dZ6TPlzzIyMysqKrIy&#10;M/Lycu/cvoVnuR4zZlxJSXFJScngwY5lZWWNsEsZkxoEPFRSUgTHHgDiAVopuIPHa+IUejAjPNd1&#10;/drZcEVq827dJTk7ozMybmebPMWb7QmRILcEbDM1NSaTppW52dO1P8i1fn17f8ZNqf6EM6mrP5WW&#10;/v0qLa2musba2hJtwiKUbYRDSDSCp2795fNUglt1DY49AMQDtFL4p0KgXFKXOV3vdjaCV5Ha0spK&#10;EuugZdQF0oIi2tl69OhpbGwo+R+goaFuZ2tDjiCVQ70cCbVU+475V2B2HKBxgHE8gCJy9+5d0g0W&#10;PakIRmw+WwMrUrNZJyUllcPhiGhnq/fZX+aJbfXOLCC4yesgHgDEA7RecDubg4Ojrq4OwZTPRo0b&#10;rW1nExxeKjKfjduuNWz4SEmsQ3An0CREtrNRL02rmqNU9xfSx7hKoAp5BDjUT8aXw9vi4mIJaGoD&#10;QDxAqwW3szk5u1CncnxuJ9irgko+rAfPGWpNq0hdI3I654T4R4S4fLb6hSON5h62uIfanl9QCEcd&#10;AOIBQDy1lXLY0goIlvpsYlV0LOQoWpryEqlFWycv763ofDZpYw8RMYd83SOyZkFBATkH3cSJk+HY&#10;AxoHSC4AFAtqrmtrK0uq5Uo4rYCtPpvo0Ofps0S0tLPr3UFLS6x1CLIctZh8NhE8S0xKTk5JT3tF&#10;FX5WU1PramjUoUMHExNjPV0dXR2dJt/b+P1mZ+cQ0uVnAACIB2hx4Y6bm7s6Odc1X7jDlzZNiB/W&#10;IwwyAcGtlCOJdRD3Ysg/Rtp2tvT0zNWrfqyqqhzkONjMvNvnn39O5lH/+29p6fvcN69TkhIjzpcm&#10;JDwqKSkZP94Deahtu3Yyd4kELXh1KW3FReTwHQuLnnD4ASAeoDVy7lw4WjoPHcYW7jCWo2ZsixOG&#10;W5aGMDU1k8Q6xcUlz7iVdaRtZyuvqPjf//6Hfhf/OrILevJ2mpo6OjrGJqa2dr3//fdf17Hjqqqq&#10;igoLi4uLnj192sghjkBKW1ZmBgGZBQCIB2idnAo9feLEsS5dug51caalhMkm3CkrK8MdPFbWVmKt&#10;Q/DmQZi/YJFkT1/3p9rZWl+IuoBHj1ZUVL56lV5ZVZWcnJyXm3vqxLF//vlntOsYI2OTL774Aqmo&#10;vZaWhoZGDDe0ahzr8G8hl/jVQTwAiAdodTx8lLByhR9aWbpsObedTYk+erTh4c6zRDKRevToMQKV&#10;cthapZKTyA6hgQ4ODXlTbTU07Pv3RQYa5jIEzwKX8Pjp+nVrX754MWLU6Cbc29S7zszMzsvL09bW&#10;xrVKAaARgKw2QCGIe/BoopcnOgPOnfftuHFj6Y1swmN36hHuIFJTyA6e7j16SGKdqqqP58+HkXGA&#10;TS8ZnutriJrevW2Onzj+5Mlj3MDVhMrBPH/xAi0HDRoEByEAEQ/Qijh99pzf0sXIOm5u7gsXLlBW&#10;FjMAsx7hDsGbCsHYxFSsdQgyQSCdIGe59pJ2vtGnz5JKSkrQeyGnueby2eckNdyJr//99OltXm78&#10;o4fV1Z/U1NQbUzBso3n++5IUj7OzMxyHAIgHaBV8+vRp2/adq1etJLiZbJt+3qSmpsZSBUCwJKiI&#10;igDClJWV1U6FYG4m1jroPlywwNautyRPjkyzc+fO5KSkuLjYbt26o3+mZmaff/4F+vOqST4hB1Vz&#10;S7Mh+aDXHefmrtG2rbKy8r//+5/89i16dbG5bRUVFb//9ita8fDwgKMRAPEALZ+MjKy169aFnjqB&#10;1pcs9VuwYAHyiDI33hHOZCPoOQVKSoyzJIjwkEAHj2jrEHUFCwZI8kbi4u6ra2j0t7f3mjS5bdu2&#10;bdqQc8Kh5WfKyv/79188+w4F/WZj7m1GD126fAUtx44dBx08AIgHaPlcvnx13ryv8/LyDAwMflq3&#10;YdhQFwHrCGayseQUSEhmZibB6+ARa53ikvc4E7q3nUSJXj169ESxETLNf/7zH6l2QmFh4adP/xYV&#10;NlnFmssXowiyZoEXHJAAiAdoyZSWlq5es/bggX0Et3lt4aJFJsbGjNYR0cgmVbhD8EbwGJuYirUO&#10;4nkq2c4mcSJ1Hf/3f/9XUlJSkP+usqLi77Ky7KysJ08SRDx+xIhRKDb6559/muSDKCgojIuL7dix&#10;o6+vLxyWAIgHaLHcvHlr5syZHM5btL56zTpf35lYGWKtU+cZWjaBksTRDx7B06lTJ7HWIcjMgjS0&#10;tO4lPp8tP5+sclZRUfEkIf7Vq1cvXqROnTrdrFt3C0srMzPTdm3b9uzRXWAWOLLP5xPu8anGG5OS&#10;U65duyKrPYyb1Bgb1gTuehRPStHDwxMOSwDEA7TYQOf77xcfP36M4E554LdiBa8am0TWqXcjG0Ev&#10;0dZBS6x1ELdv3SAkS6TOz89HSxS1DHF28Z09x9bGWmD6UXEv1fRUVVXCwQmAeIAWSERExNy5c4u4&#10;NcFWrV47adJEaoiowJAdwZGilGnYZ4QT6yF6iTax1snNe4tnfqPy38TiMcHLbdwY5BkJHy+PWeDE&#10;hEGEEq4SxAt6yNUB9v3Rj6ioqOzsbEguABoTGEAKyD3Q8fDw8PT0RNZxc3O/cvWGr+9MCa0jMNVb&#10;Pbp2MLiDx4Q2gkdEAJKZQY7rHDPWTYrTusLOAkfQGycFdp2Snp7u1KnTS0pK1q3zhwMVgIgHaDmB&#10;zuzZc96/L0HrmzYHTJ7kJawZ8dahnS4lmWNUmLvRd0jxmJqKtQ4hTQeP5DTOLHDC/ToCW/B+o7p5&#10;0PK7RYvu3Ys5fjxEVU1ty5bN7WHqawAiHqBZBzq+vr4o0EHWwYFO/a3Dn1AgcGIV+5ekpaXn5GTr&#10;6+sLdvCwnPQl7+CR0j1smpF9s5toPdMCIDLo+SVgG1o79OsBH59ZeF5wAADxAM2PxMREW1vbkJAQ&#10;MtD5ecv2wO0mJkb1to6AY5SkTDHAJ9Nhw0dKYp16dPDIJPSRL3Utf4TQrlYaOKD/tRu3unTpGnUh&#10;ws7WZuOmzeiiAY5hAMQDNCf8/f3t7OxycnIcHBzPnouYPHmiMq/4GvrJW1eW3Dr1SyigyOIOHe3c&#10;ubNY6xDSd/AUcLPaVPnLXYt1j4B+qClK5SQdNhPhvYs+EVMT46iLF+fO+xbdXr/uJysrqx07dsKR&#10;DIB4gGYAulJ2dnbesGEDWl+8ZNnefft6WVsy9bor43SBeltHKh49fEDQa4OyWwfdI20HT37+O7Q0&#10;NDKUOvShzUT3OieH+6I2MtSMElM6hhKD7GvvUVdXX7lyxbnwC1OnTs/Ly1u+3G/SpCnZ2dlwVAMg&#10;HkBxiY6ONjIyunv3roGBQcjxU/Pnf4tT1yRpXhNhHcYrd6lqg+JZzszMTMVahyAnfyNrFpiamkh/&#10;wqfeF73AnAJktfEPgWKMe7iXAiToQsF/w4aDhw536dI1LOyMg8Og4OBgOLYBEA+giPj7+7u4uHz4&#10;8MHNzT30zzP2/fsyaoZ+U5k++QG7dZREGkgsVG1QSaxTXFIiVYk2KeIb9qw2OWUWMOw6lp4eAfeg&#10;9WFDXU79eRqFPhzO21mzZk2ePAV6fQAQD6BA4GE6uHntx1U/bQ/crqeny5WKsuhOHf4rbrlYh+DV&#10;Bu3WvYdY6yDeviUL+cz0mSWPHYVngWO+q3GCHmpdAvfo6er6b/DftDkAPf7s2TPm5uYoooWjHQDx&#10;AE1PYmKis7NzZGRk586dDx467Os7k6U9Tbk2plFimWJHPtYheENHRZRoo/sIZxaYmkqRz4ZHCKmr&#10;qzUw9GnMoIf+MGH38CBvT5k88eq1mw4OjkVFRSiiXbJkCRzzgEyAAaRAPUGXwCjW+fDhw8CBDmvX&#10;+eOEaRHNawQhHO7Q6rARYrIJ6pdZwDp0VMg6iLzcN2hpZW0t+fPn5GSj5agRw6T6q8aNG6+qRrpK&#10;U1PTyMj4NfdJGsFGpPZqB5Gi27US5N+xeFxp3W0TE+P9Bw6cPRv2y+aNu3fvjo2NPXz4sK2tLRz/&#10;AIgHaGyCg4NnzSKbpNzc3P39/dU11HmnMNZOHSHxCFpHRMHp+lmnbuioVnux1kGcPx+GluZmptK+&#10;0OZftn7Zps2XX6JFLSoqKp9/9pnwLHCYvNzcT58+oZXi4iIUk+ESdnLRDH9FavpG7B7sH5HuqVFT&#10;U0OxbI+ePVf9sPzJkyd2dna7du2C6AdoCNDUBkgNOulg6yxesmx74HZkHV6StPiROgzWqcsGk6V1&#10;EOkZZAfPwIGDJLFObl4eWhoaGunrd5T3DtTr2FFXTw/9M+dOoKClpdU4EQ8hUOSbKRgVukhQ4lUU&#10;7Rd18bK39zR0Y+nSpc7OzpBxAEDEAzQSvr6+VEmCSdwqOGyBDsPZi+rK4Z/pQB7WIXhDR9HJXax1&#10;EBwOh5CyNiiKqNDSwMBA8l9Bwc3fH0oLCgqqq6s/lJYWFhZWk3ySk2noQQ99Be9WMrTBdatFxj3o&#10;B/oT0U91dbUNGzf07W+/M3Dr3bt3TUxMjxz5w8PDA74UAIgHkBd4fGhSEtldf/DQYRfnIfXo1OFd&#10;aDOnEsjQOoiMDFIM+vyZBWy9+2+5EQ9bbxAjZeXlBJm50FnsI9+8eRP/6OG5sDN2dr27d+9hY9cb&#10;RYVdDQ1VVVXKysovX4x6yB3l2gjuIfg7e+juYQgLa/AnVYOiWPzraOE2boylhcX+fXujoiI9PT19&#10;fHyCgoI0obooAOIBZE52dja6tkXWQRf4QXv297K2JBrcqSNX6xBMs46KyCnDmQW9elnLfNddjLpw&#10;9crlpX4rNmzw19PT+/TpU011NTX9KPqJxEM6z8RErp8gQ2cPv3uozAPar+CRRnxdPuimiYlR4I5A&#10;K+teW37ZhMLf6OjoiIgIyDgAJAf6eADxJCYm9u7dB1vn8B/BuBBO/Tt1GsU6uB2MnlkgwjrobFqP&#10;zAI873Xbtm1FPiY/JTkJ7cAF387r1EmfejnhR0qeky2tbwTW+XY79QExtY6K6PJBzJrlcy480sHB&#10;MScnx87Ozt/fH74pAIgHkA3oYnb48OF4doMLUZcY60yLGKlDsKQSyNU6hFBmgWjr5HGHjhoaGmlo&#10;aEgjHrJCaAdtbRGPqaqqsrC0attWQ/hFG+0TlMQ9SnXtoyLcgy81aq800BZrK8t9+/fj6qIbNmxA&#10;QQ+UdwNAPEBDCQ4O9vT0LC4u9vae5r9hg4jya7QKOPwjdZRYUwmUhAbuyMo6BH9mgWjrELyaBU7O&#10;LvLYh5/+/Zf9pRuxXBvTFsERVILXBgLDS+nVDWqfAB0Sy5f7HTx0GEXDKCZG7oHybgCIB6g/vr6+&#10;VNq0/wZ/DW7atIRFPwWqEkiYwCYr6xC0zAKx1kGUvn9PSF8fGlc6UFNVFfEYTU3Nu3fvfPj778aZ&#10;hFQS9zDXNaC7hzXNmrXZbdhQ5z9Pn0VXJx8+fEDHjIeHByRbAyAeQDrQWWPUqFE4bXrHrj0LFsyn&#10;qi4rbKeOADizQF9fX6x1EOlprwjpu/crKsisNhVVNdHiGTFy9Ndz5ua95TTNLHAs7mFsc6vbIvJ6&#10;gnIPvdlNT6+uvFtkZKSRkRGUdwPYgKw2QJDExMQlS5bevRttYGDw07oNQ12cJBmpw386E2xea2Tr&#10;cDjkNDm6unodWMZmCjggNvYeaamOelK9Stnff0vysHFu429cv+Y0ZLC9/QBTM/NOnTqhE7ahoaGO&#10;jrYxdyKfsrKyxnSPQF41X8oa3i4y1Y23/2ozrfm3EJMnefXt02fTxg1xcbEuLi6LFy8OCgqC7xQg&#10;eBw2+VUYoFCgq9SpU6dxOG9xApvoKasJ9pE6BPv4UHlbBxFz776X5/gJEyYuWPidWOtUVVWNdyPn&#10;TSgsKpbqVXS0O6DlgAEDNTXbo3fRycDg888/79TJQE1dXU9PT0dbm14yp6Ki4t27d29e51RXV6NX&#10;LH3/Pi3t1atXf40f73HhQkQ9Xr0h0PcAtc4bqVNTewPfJGqH71D3UhC1nWeC29D/5eUVKFzeHURO&#10;Y2pjYxMcHAzJ1gBEPAAzR44cnTNnNsGtwLZh40ac4CskGJmN1JGTdQjebAgGnbuItQ4Cp7R5enrV&#10;77VW/LBKWVkZueR1Tg7STDK3Hnbc/Xt5eXn6+vr9+w/Q69ixc+cu+shIBgZISFTFNieXoei3SoqL&#10;Gv+DZhhPyj/Qp+6DqQ2CBKsb8H6Lr8ABdg/6h46cBQvm9+7Td/WPK5KSkpydnf39/aG8GwDiAfgo&#10;LS0NCNi2desWgptK4OPjw7WOYKBD8OdMszavEU3QqcMnHm63fyehYjaM8T0ultNRv5NUL4HHCTk4&#10;OFpbWX72GdnX4ThoIHflMy7K6L93+YiC+PiE27duXrlyCUVg2jo61Tw+ffqEIiTRw4Ca1j0ENeCU&#10;tbqBqGa3Afb9LkRdCty+PTT05NKlSyO4QI0DAMQDkGRnZ8+fv/Dq1csEN5Vg3FhXqcqvEQrQqSPA&#10;89QUgtuxL9Y6iPclJYSUxXIIXr0cQ0NDEY8x6NSpa5fOffvYfTPv6ze5uffjHr7jcJBskJfQH1NR&#10;UVFQkI/TvpuLe9i6fLi7V7DAAbqpoaHuv8G/b397v6Xf371718jIKDg4GMq7ASCe1k58fPyECRPy&#10;8vIMDAz27DuArt8pNTSwU6eprIOIiYkmyDIEZmKtg8h985qQPqUtgztAVVdP0nyETp30J3iO59bI&#10;wdFOdW3BnE/VuI9HAd1DMKUb4A2SN7uhLehSxqLnjQMH9kddiPD09Fy8eLG/vz+EPq0ZSKdu1ezZ&#10;s8/e3h5Zx83N/c/TZ7nWEciZrv9IHbmODxXB02eJaGln11sS66Bz4/37sYT0KW0oXkFLbR1dqf8+&#10;/j8mizvUf8gQ5yZ0j/C6YGkJgVGkYjKtlYVzr01MjLZv37Zq9Vp0e/fu3c7OzomJifAFBPEArYvS&#10;0tIZM3wWL15EcDt1NmzcqKeny1QIR2YjdRrHOgSvhJqFpZUk1kHLggKy8o25uZlUr4K7kbS1tfn2&#10;DyE82l9JtHrKy0mBGRkbN+HBwDaMV/QoH4JgLXAg0CJLDfrx9Z0Zdp6cKD0pKQnKu4F4gNbFgweP&#10;rK2tT5w4ZmBgcPDQ4YULFzCmEggXwuG77uUvv0Y0YlUCceIhRdKZm9Im1jq4xaweKW1lZeQgHl1d&#10;nfr9kbzkY0WBLTD9f/bOA76KKu3/JwkppBBKKi2dEkgoAoFQklCkydItdPyvq+K6i2vZVV8V191X&#10;X10VdQVcXQUsiNJBRIokAUIR6U0gDQhptJAOJPd/Zk7u5Ey9Mzc3986d+/w+OE7mzr137pTzPc9z&#10;nvM8Qvbwk4qKHbBmQxnRk0ypO8otoWf8xk1bfv/Y44hN74ZNH0jvBuABGV/vv/9hcvLAK1euTJgw&#10;8b+frxgxPFWlew2JaupI92/lHTj20Uk2oDksPNwidRA7iQcvA7SHln31JZPWISTYMnhM8pDR2yw6&#10;ZfbYyu0WEOD//PPPvfv+h7jfk5GR0bt37w0bNsCDCeABGVOXL1+ZNGnKX/7yZ2R2r0VHR4rda5I+&#10;I/GgjtD9IhoecAh1sPJyc/GyTZs2FqmDVcTGUmvN0sblGlBv8cgxhowV6Z89Vrjd2G4Mksyvg/XA&#10;+LGrvv1uwu8mlZWVTZ48ed68eZDeDcADMpo+++yLQYMGbty4HnczV361inWv+ZtbB8sZP5GOB3UE&#10;IiFtHdq3t0gdrJs3mVhqPz9ttXAuXGQGeLDJqOld3Px/WpcuXbKCfPZkj9VuN4umT2hoyDvvvP3G&#10;P5jZYytWrMCmD0QcAHhAxjF0Zs6a89hjjxYUFDzyyMxvV38/MKk/zRi2I+qu7F6zoqaOQ6hDQtrG&#10;jBmnhjpY10pL8TImRlssNYlfYOfiVGk9QqdIUmVxyEer200urTW+9x58cNqadRuTkgZBQTnXEczj&#10;Mb6hs2jRKxg5iJ0cOuGBcVL5PVVn/JQxdJBDB3XESPCVKlUgpg5mgDmWOkzjtzDxC6dPn+rbh7FU&#10;Jk2a4tGiRUJCYqvAwPj47tjY6tixvQJ6nSVBotwsH2Ses6NlkilSmOiT0DN+ydKly5Yt+/Q/y15/&#10;/XWS4yAyMhKeXwAPyPkMnb+9+NI3X39JnEJP/fFpwYgO+/w3Vg4Vgwc5j3tNgITYuC5qqIPMsdTh&#10;4drAQ2Kpx41/oFv3eMSmqa6qqioru3X+t3OZ6buzsvbhjx037gH/gIDEXr1beHj0H9DfVG/C558j&#10;IlcFrqjwqhOxhztvwgQHipNMqQ+Rza/j7+/37LN/6Xtfv3/8/TVSUG7x4sXz5s2DBxnAA3IO3bp1&#10;64svVpIggg4dOvzlub9aZ+ggpK9EOOqR0JofWSBHHRJLbcXkzcKrjAWZtW9vfl5efX19WHi4n59/&#10;fI8e998/Gm9/9PeP1dXVZWdnV1dX4z3xMjMj/fbt23v3ZiK2WENy8mB8ADk52SdPniAfmJiYoGf2&#10;0FaadIIDmbyiQkvH/LJkfh383/C0lB7x3y1buvSbb76aP38+tnuWL18OOQ4APCC9a82adW+//fYv&#10;vxzE6488MnPBU08JZoaamxK3Jho6OqQOZ0DQIW1y1OFkxeTNDRvW4eVfnnvB17elu7vH2bNnC69e&#10;/fyzT69cuZSWNgKbQXFdukRERGD8REVF3bt3D6/g5YxZs/GyrKwMW0h4S9du3ac9+PCWTRvJxXIR&#10;t5vF/Dr4dn31tVe7x/d45X9e3LhxI6mlnZqaCo82gAekRx06dOjDD//9NetbS04e8sSCp7ggAjWG&#10;DpLMveYM7jVa69evRVRImzJ1SILO0FBtfjZSZQ6bkv3u6+PB5qPulZjApKP2eL6kpHRf1v7jx46+&#10;+spLDz70SEJirygR1fz8/Hx8fOoIjerqnOgGa4rbTerzZN1uWNOnT73vvvteX/TawYP709LSXnvt&#10;NQg6MJIgqs0ISk9PnzNnXlJSEqYObhDf+OdbHy9ZQoeuuTfMoXBXTLwmlXvNUvSarqhDkIDVsmVL&#10;NbYOkfpEnw3fUlQk56ALDw976MFp//d/bx48dNjb2/uVl/9WUlKi/GnE3ImLjXGKO83qaDekYqIP&#10;NYGMuV1jYqKWLF268JlnEZvjAJs+kOMALB6QXpDz3/9+8dVXK8mfkqV0aN9aEw0dfbrXBEiYMmWa&#10;SupcvHCetXi0gefECabmwq+/Hv7bX//WmBKGXX7/3bdmAoUnJQ16+1/vh4SE3Lt3z+JnBgQEOK/p&#10;o9LtRnYXFNumTZ8GlxvliMN38hNPPN6n732koBxEHAB4QI7UrVu3NmzY8NVXX+/atZNDzrRp07jh&#10;HIFvDWkPXXMi9xonEizQ0tdXpa1DxJ40DSouakh2EBsb5+nZwtPTy5P9H9bDj8zwbdnyrnlQhywN&#10;eQdqcruxF6CBO3JuNyQfcYBt91XfQsQBgAfkOJEpDtu2bSNxwx06dJg2/SEOOUhUIbQpho5zUQeZ&#10;08906NBRJXWsm8RTxNpVnTtHhISGenl5eVPy8fauqq7esnnT9WvXWrRogb8XQ8hUX4/tHk8vL1KK&#10;p3XrNvglthgPM9CDHFoToYnsQeqi3Zo+0QciDgA8IMfYN+np6Vu2bLl+/TrZmJw8ZOr0B9NSU4hj&#10;jUaOpG8NiTJuqTR0dO5eoyUdSy1v61g3iYekB20tkwvuyxXL27Rt+9TTT2MDyMPdHX95van+6NFj&#10;GDlVVVX4aE6fPoV3u3vnzu3bt3ft2oEcXRNBn243ccQB/u/BB6f169fv76+/tn9/FkQcAHhAzQKb&#10;dFYHDx46cGA/t52YOGPHjouKipCji6RvDSnM0XFyQ4eyeJhy1LxYannqXL9+w4qvIPELAQGtMFck&#10;d6itrR2QNDCpfz8PRhg8Jmzb9OmdWFdHjJw6zCGu/GjW/oOzZz5seLcboiqZanW7CUyf6OjIf3+8&#10;ZOXKlR8sfg9yHAB4QNYLt0FVVdV37t45fPjob+fP5+Xm7Nu799ChA/Q+EyZMHDBwUP9+/cy8QVqR&#10;Y2BDh9PKFV/Q4FEqi2Ay3bx5E6/MmTtf01eQ9KA9evSQ22HWnLlvv/W/n3/26TPPPjd54gPiY6A3&#10;5OfnIyZTXKyz38MKbjfUpPw6EqZPQID/ggVP9r2v38svvkAiDpYvXz5p0iRoSQA8ICXV1t4pLS09&#10;febcud9+qygvP33qJG6AsrL2CnbDsOmZkNg9Pr5nj3jWn4YEvOEvhciR9K0Z0tARqG3bNhapY/WH&#10;E29e+/YdZL+9TZs3/vnm0SNH3vznG88/u/CRGbPbt28fHBISGhqCTRw/X9+oqEhBgR5fjbmxndf0&#10;UXC7SX2IMOKAfWuD6YONym9WrX7n7bc3b944efLkuXPnLl68GCIOADwgnt/s7NnfTp0+hVFTVFj4&#10;zTdfSe6GSRMWHt45IjI+vntCT65PzcFAkjeoKcixaOg4EXVIXurRo8eqpA4p26PV2sjJkRhGEiux&#10;V6/4Hj2uXr16KT8fv+XQwQPMAA9CBw7sJwNLY8eO9/P3P8WmzPEzCngE7EFyEQdSbjeLpg9xudGm&#10;T1hY6L/e/deAgYNeeflvK1asOHbsGDZ9sAEEDQ6Ax6Vhs2HDhrPnzp87e3bTJokCizNmzMJND8ZM&#10;RERESEhwdFSkqOuHJA0RAW/ENLKAHIMaOg3Wg6+vJltHq7Vx8sQJsjz/228xsbEeHh4REZH4Onbs&#10;2FG8c2hoaLt27e5R0dUj7x9NVnD/o76+7pdDB5H2ogxGdbtxCBKnFkXyoz4PTp/avXv3Pz+94Pjx&#10;43369Hn//fcXLlwI7Q+Ax7WUl5f388+7V69evX37TwJrJjomJig4BFszISEhoQ2VK90EjEGK5YeV&#10;eYMkZt40IMeib80A1CHzOjt26qSSOjU11Vq/ory8nCT6fP6vf8MWzOXLl2uqq387dxbbNNiUmTrt&#10;wfbt23ft1r1z584WPyo4OBjjx8/P36gPgjX5dZBCalEkOerD7uyWmNBj85atS5cu/fQ/y5555hls&#10;+oDbDcDjurwhEQGYND17xAvIoWDQSJJG7G2zDjlG8q1JysenpUpb58rly0hjWmiu8Ci+oHhl0MAB&#10;7u7uJF1bdXX1iZOnsb5auTwnJyctbXjX7vEdOnRQdqOdOcOEVvftY0zvkCq3G+Vik4s4UDZ9yPv8&#10;/f2ef/65bt3jn33mTytWrDh48NDSpUtgog+Ax7D+tOXLl2/Z8gOXQQDrsT880fe+fkkD+vv5+dJu&#10;MTlyWCSNJDBk/mx0rMkhx6jUOXniOOLHUitQpylGVVR0DOLNmmKWAQEBw4Ykp6YM/dPTC4qLS37e&#10;nfHr4V+WLfl3fX19SkpqcEhIWFh46zZtMKJc6gGxzu3G/IXkgq0lTB8u6GDCA+MiIyP+9McF586d&#10;TUtLe+KJJ//61xcg2BrAYxxt2LBh3br1X3650iJvBJaNnPdMjc9NYVTGlZFDSzzsL0cdEiYQ4K/B&#10;2ZWTfREvO0dEKO/Wvn343NkzH5032+3jj7AZdOTosWNHj2Sk/7x7989RUdHR0TEdOnZk8hrU1+Od&#10;J0+e6gr40TTRR2D6iEd9WNJIBB3gVxJ69tzyw4+4O/jB4veWLVuK/40f/8C0aVOx9QMEsk4kagO3&#10;eIsXL7ZV2DqAR7NLDV8DjByuhNcjj8wclpomxxsZYKgljcWNAt64MnIy0nezrjYflbbO8eNMFFxc&#10;nIaoNhJZoGYIh1OP+O7dunZ5+KFpZNLo+fMXzv12/srlywUFV/IvXWLI16oVmD5Wmz6Snjc/P7+n&#10;nnpq7LhxP27divHzww9b8D/yhpSUlEhWvXv3bt26NVlCs6bMGzLbjPS2ATz2Vnp6+urV3+EOFPkz&#10;OXnI2PEPpAwbGhoaQtsuangjHt1BKkLL+DtztpLoVS3IMQx1EDMZMw8xmR3aq/Kwafe9cZEFZIBH&#10;k8xJl1FsTHRUVCRJW7Bq1epdu3ZorQbkmqaPoLsmupZkHlvjR2HhE/3UUwumTZ9+6NAvhw8dzMxM&#10;LygoyGAleH9ERESklIA3ZEtgYOAks8DVZj/hy7Bq1art27dzJs6YcePZajfSkc2SvFEdSqCwLoSN&#10;JG9cEDmECio9bKSlqqrWHNLGRRZYfZA2qQZkJPZYMH0szfXhfxRv4IcLuQ4LDZnwwHi29DsqLi4p&#10;Lik9e/ZsVWVlfl4u3ukbtmpiPisxkHr16oXtIeKjwzJ2qEJeXh5J+338+PHm4w2ARy1y3njjjRy2&#10;TiViSw9MnTqVZNEX561B8vNskIXhGQUnGLWOZHbTQjLjIYemAjdeYtHWKSxkShtoypdDRxYIrhEV&#10;ZEAVM5M6yXS9htOnmA8MdTHwKLjdkIrM1mLTR3Lgh8YPMYnw/0MZhSQm9CD74+Wrr76Cl7m5+dU1&#10;NZcvX757505uzsWSktJdu3bevHmDNME0kLBt1JsVhpAx3HRi3mBNnDgRw6ZZ6x4BeKSFL8azzz5L&#10;kNOhQ4cnnvzjuHFjSd4aOj8NEk3YVBlQoAY2bkh+JEaFO85FkKPSsLDaw8aJRBZ0696dOpNuyudT&#10;8khM/IQ5WqsBuYLbzaLpYxE/nPON224+7W5ms6kRbzExUXjZI74bdwxv/OMNd3f3s+fO37hx/fq1&#10;65hGJ06c2Lt3D7GNNm7c+PrrrxOTKNUs54KQAm+w7PBbADxCHTt2bOHChaSbo4AcZRNHRRCam0Wz&#10;RoIT8lxxceSQEnDtgoKaiTpYWzZvYvu8nTW9S+548HaSOUlrNSAXN31U4sd8vRsxI/g6shfnu3Nr&#10;+LTGg8Er3brGIRRHX8Gz5367devWpfz83T/vyshIP87qgw8+sHOr7by8AfBICN9SixYtIrcR2+t5&#10;Ux1yhLxBqqOfmwgblYBxBSuHlIBr06atSuoUsa429QP7hYVFly9fwh2RKO1jziYp4lVUVJIVrdWA&#10;XNP0abyAtOdNET/mJW0AIc4G4kOoIXCOnswq+HayHt+dsYoGDUx66KEH8cqZs78dO3r0l0MHt23b&#10;upHV/Pnz586d20zjIk1p2UgwtMN5A+ARKj09/f/9v/9HfGu/f+zxOXPmhIQEC+p4WkSOet6od6Mh&#10;ddHP6jcaUlWVlcptv0DVbHCB+oH9Y8eZQGqrS4UK3GuM4y43D7nGJB7rTB81njdl/MjcBG4CutAQ&#10;ajCopDgkAULWOxffveuMGQ+/VPryL4d/zUzfvXHj+hWsAgMD57FyYNJSwhssTERuY0pKCj4qh1tm&#10;AB5GCxcuJIZOcvKQZ559LqFnvFzpaDXIUckbTbDRihbXQY7Z1cYMwEiX8rRF1gIyg2fHju1pI0YO&#10;GZxs5adQ7CHJql1kEo8Vpo9lz5sK/PBNH8EgEGM7UU+KSSq+Tsgh86vCEHDcSR0/bgz+9/gTT+7Z&#10;s+fnXTsPHtz/AatevXoRAtmtoZfkDTkMzBudhIm7OnjwRUpNTSUW6IsvvTJt2lQyD1TgW9OEHLW8&#10;scqyAd5o9XPZRBfO/4aXw0eM/Ocbr7ds2XLWnHkpw4aGhYW6iSLZ6L8lq8CRjfl5jMWTkNgLLpEV&#10;po8m/IhJxnnhqO9yE9s3Fjkk9svFxERFR0fOnTv74KHDR349/MHi93Db8gyriRMn4g5u88VkOwVv&#10;ADys/+TYsalTp+bk5HTo0OF/33onaUA/Od+adchRw5umwwZ4g1V++7Ym6pDU1CoL4ZSXl2/YsI7h&#10;RELiff36lxQXnzh+bPF7/+rff0Dy4CH42e7Tp5ech03O8snLy0XGqsTTrKaPSvxwF92c8gCZH1se&#10;cmRWeBCijSHV+zce/MCk/rg9mTNnzqFfDm/dsnnzZjIGtDEiIgLjx4YGkHPxBsDDUGf48BE3b96Y&#10;MGHikwuewv0UNYaOMnLUJBSwFWyAN7TWr1+LBIVtFKLbTCaSmlplIZyjxxg/W7duDYHUnTp3jomN&#10;HT1mLP6QK1cur1v7/dGjR2bMmBUTGxfXpUv78PCuXePatA5UZk9FRQUyXCWe5jN9VOIH0QM2PAMI&#10;KYwAKUJFgkOSxhAXq8254/DS399veFpKWuqw51944ccft3258ov8/Hxs/SxatGghq6bgZ4NZZWVl&#10;zsIbRJ1Tkwve1ribEB0dQ6iDbwI/fz8q07CSoaOMnKbzRg1LgDdiBQe1w8tt23eqoQ5efrJsKTZi&#10;ftqxS01JgiVLlr326su4jRgx8v4OHTpGx8R4eXl5U6qrq7ty5UpOdvbVgiu1tbXEPBo/fkJLX19s&#10;TAcFBdebTD169PDz9WVS5dTX9+wRHx3FZBo9cfI0RLVZdpdKeCxNFtZNovDoxrA4ic+R/BCZjUKb&#10;WrA/f08Tvb2ysgobQCuXf75/fxZiUwNYgR8xb7AVhWGDP8eJ0vy4KHj69ev366+/ylGHNnQEvrWm&#10;I8c63gBslF1hpH5rA3hMlpswTeB57PeP4Z3feXdxcVHRT9u2FhRcGTo0JTIqqkvXbiEhIRg8Xl6e&#10;pMYoK2alqqqqqKgIM6a0pLi6uhqv5OXmsBna6u/du3vgwH7yyaXXrsPlswl+pIEhxydFCKkHkhyE&#10;+Eveq2Tj7vTMPRnpZCIXxs/ixYstpgmQ441jA+fA1aZB+DJj6uCuKLZ/JakjP8yjDTlNzFsDsFEp&#10;Xr4ck4aWSyXViAWTlpri6+v76KPzS0tLT5w8dfiXQ6+/9kp4eHjf+/rFxsZFREYGBDRWWMA0wjcY&#10;JhAmE6l13TMhkaxgLvUfkPTRh4s1JewBKTvfxP433r3An47TOPjqRt8SSvEIFj1yVIycSTyRyPxq&#10;w3vTUofhf0NTUr/472eHDh2YP3/+clZik8VgvHFp8MyYObOisqZzRAQ1U0dAHeGIjmAFSZb4RBYy&#10;Q6vBCcCmab1iG1MHa+8+xjrBxjGmToNbLzh45Ii00fePfOWV/8nPv3Tol8Mnjx97+aW/YtIMHJgc&#10;ExtXU1MTFh7OVLb29W1pfhetW7duIS3TV0FW4Ie3TncB5W4YSxCSBJKgOipFIMH+iErY04if1JSh&#10;a9as+/jfH2ZkZGCQkLEfxI5A4/6x8XjjuuCpqqq+efPWtGlTaMzIUUfG3Gk0dNQjB2LSdOWlIUZM&#10;XGyMxfeSGTwDkgZKvhoVFRUbG+Mxa8a77/4rOye3uKQ0Ly+vtKT4/G/nMHjSd/98+fIlbudJk6bU&#10;1tbigzl79gxyvbzUdsCPADkCA0gIIf5LNISooDjLEBLZRoL4bJOoc8TDz/TpU1NShi1buvSbb756&#10;5plnPvroo7t3715mg1+II87hE1EBPE0VbgsKrl6trze5u8tSh44jkHSvaaryiWDOTfOLJGpr266d&#10;VlsnICDA4ocfZMdjunbrZnHPuLjYbt26DE8b5uHu4eHB3GGk+Fu9CS/rcdf1/PmL9Sbmj88+/U9+&#10;fl5iYgJcO9viR84AkgQSzyoR8Yl6zLVBSEAgQZVu3jeYGw/cG46IjIqIiMR3BUme4u/vP3XqVL2l&#10;3gHwWKkrV67eu1dHWTOqqCNr6FiFHOCNzaWQqK2JsTMXLlzMzEzv0KGDFcXf6GPAwk1J714JdfUM&#10;ijZt2oBcOz2offAjSSALZpBNIaSAH/wXNpEzMzJ3/7wrK2sv2RgSElpefru6uhr3XBYuXGgwK8dF&#10;wVNSWlpVXa2eOpKGjsC3prLkGvBGJx42rSIp2saOe8CGB1NcXEJWIJDa5vhRQyAFM0gThNTMEJLE&#10;T05Obnr67vTdu0lBW6xOnTpPnTa97339BvS/r7KictGiRZs3b0xNTVUT7Qbg0bXI0A5/5MZa6sik&#10;oAbkOAt11APpADvfArcIUteUTpWjtgocFgEPhLQ5ikAKZpB6CKknEOd5w9d9/4GDu3ft3LhxPceb&#10;adMfvK8fk+OAm/TjH+C/6PXXo2NiPlj83vz5zE1iSPa4CngKmUkVvKEdxJ8iKkkdOfeaC9aW1rNy&#10;splw6jZt2tiWOuXl5StXfIFXesR3tyH5Tp0+jZicBbFw4RxCIItmkBoIucnbQIL63EVFxZg3u3Zs&#10;53iD9YfHn0xJTRs0cAA146cx6MDf3+/JJ5/A2w3MHpcAT1Fx8Z07d8VONu4WEqR4lKaOFkMHkGNP&#10;VVYy6Wdam8FjE+ogKpA6ODjYhlZXXi4zehwcEgIXTj8EUg8hE52XTYpAZByoqKgka/8BzBsSP0n0&#10;+BML+g9Iwrzx8/Mjc0lFcQeNw0/GZo/xwcM62crkh3YsUEfZ0AHk6E22og7W/izGzyYXSK32eJCw&#10;Es+ZBosHsrTpiEDqIaRMoMKi4n1Z+wW8eeLJpzBvkgclkZyw/BqpwqBuF2GP8cFTWFSkPLSjiTpu&#10;VuX6BDkddcrLy5cu+QgxAzx9bXhgFRWVZEhZTaoeUHMTyGoICQhUUVHx0/adO7f/RPPmyQV/xLwZ&#10;nDzQ39/PXGnbJHN3CGLeGj4e/7dgwZOGZI/BwSN2siGE5HPkWEkdQI5zUaearYmgLOJnS04eEmWr&#10;xIvsMWTnMNUQoPCoM0JITCDcO8H3ycEDB0gfheMNtpIHJw8KYHhjfoubiR77MQnNHLHpQ4Z8TAL2&#10;REZGNl9FHwCPbVRbe6es7Lbc0A61ziFHFXXA0NGbMtJ3I35wgTKQrl4tRJbiyoifbVhKqlxrxbOV&#10;VVeBO3XqFF6JjesCV83pIMS9evv27X1ZBw7s30/zBncmRt4/Gts3oVxCCkGNBqnQA77V08ge7v4h&#10;4QYce6ZNm7Zz504DzO8xMngKrl5tMGIlnGwC3lBGD1DH2ZSfn4eXbaXAI9H6qytKevrUSbwcO3aM&#10;bS0wElkQFQ0DPE4DIe46EvtGkjdDBg8KY6cD8zJY80sEcZl0GpoZGdOHbKC2N6xi9uRkZ2/evHHk&#10;yJGHDx92ogoIrgWeW7fKsMXDN3dkh3bE6XAsUgeQo39ZTR2stevWHjl6LCKic1VVtQ0P4DRr8UBk&#10;gROpoqIC8wZbwALejBo9ZnDyIDILWC5DtgA/dHk6OdNHgT2v//3v+A/MHmL32KqGKYDHZqqrqysu&#10;KRE42WhkSBg6bsLIaaCOy1KHiIz/e3t5lVdU3LtXZ/VhcAdSXFQMkQVOpMw9+7B9887bbwp4M2Rw&#10;clhYqNg8soifRoywnjfCHno3AWn4W5Cfn+/zL7xw5MjhX3/9dd68eRs2bADw6EuFRSXcdFEk42Sj&#10;bxqgDlBH9gnx9GzTpk1NTU1VVVVdXX1TjuciG1kAOQucgjffrV5FXLhYw4alTpg4afT9o8RZjtTX&#10;B2rAD2368N1uCnYPKamA/wwNDfnsv8vHjhm1cePGRawAPHpRVVV1eXm5eiebOA8bUAeoI5APKwX8&#10;CGIMJI/K7GeDnAVOw5sRI0eNGjUyLk72kmkqT0ebPpJuN/6Qj8Duafh/dHTk0k8+e/Lx37/++uup&#10;rAA8ulBRcbHYyaYwtMMjCj9LG1AHqCPGz907d2rv3Kmvr+f3aSwcBtbxY0fxsmcCVENwet5YgR+B&#10;6SPpdpNjj+DP4Wkpf174lw8WvzdlytScnGxnHOwxGnhITIHYyUZ1S93kCokqlzkA6uhThYVFiM0n&#10;39zU4eTp5YX/4ZV79+6Z6uvlvkJwLBWVlSRbV5/eiXDVHK4jR4/t3LGzibzRhB9h0VKR200Te+bM&#10;mUOC3CZNmpSeng7gcaTq6upKr11TmC4q4RuRGtoB6jgTeIoY8CQnD7YPdXgPT4sWAhMHL7ElxPV7&#10;6A6vu7v7ii+/KSkpUVN9DtRMunDh4o4dO3ft3JGZmW4r3qjBj6AUtxr2UM2ORP0gf3+/BU/98ciR&#10;wxkZGYsXLyYFswE8jhGmzr17dfix524AwXRRWSebTHoCoI7zqrmpI75JcHPAlBxF9Xfv3RO8iqkT&#10;GBg4buxouC464U1EROSDDz0ycNCgYUMHN9P9gKRGehDldlNmD//tiK1YaqI/Pjo68i/P/fXZZ/70&#10;97+/MW/ePOdyuBkHPKI8BZLpcIRONosBBUAdg1EHP8ve3t6ImcuZCycKeNP83RFp00cle2gCif1v&#10;D4wfe/jQzFWrvsYWz/LlywE8DlBxSSmVp8BNJlMORyBVQztAHeNRB6t9+/Z4yTVGIOBNs7IHiaIM&#10;1LBH1P5IONwQE50/D4NnxYoVixYtcqJ0BgYBT1VVdWVlJQcY65xsABtXoA7IqCosLNq7L+vbb77W&#10;A28UTB+V7EHITdLQwUt6Zk90dCSJcMMWjxNN6zEIeAQh1AghuekUSNHJBgQC6oCckTc7ftq2fv1a&#10;buOTC54eOWqUw3ljNXskrSX6vdzMHrwcM2bsaCafwiAnumpGAE95eTmXls2iuaPsZAPqAHVATs2b&#10;QcnJuAnWZ+igevaYqyKIGyKew438gY0evHLt+vWAAH8Ajz3NnRKZPAUISc3dQZacbEAdQwEJqAO8&#10;cTb2IDZNPqJCE8QON4QoTplMtYzueHt7AXjsoes3bpAQas7cQfw8BfyrrsrJBgLqgPTm1dj20w7n&#10;5Y1W9rjxqvhIO9w4CnF/lpSWdurYAcBjD924cVNs7ohtHXCyAXVAzsgbcUkCJ+WNNvaI9hHe2lJG&#10;T01NTV1dnYeHB4CneVVUXCyYMUqbO3KXHJxsLk4dExDJCXnDlSQQp4g2DHvolyUdbspGD0ndEhYa&#10;CuBpRuGzLDlj1HJMATjZgDog4I3+2CPpcFNp9JAw6/LyCgBP8wqznRTdoSwZibLWkuYOAieba1Mn&#10;JCS0pKT4woWLtsrQBQLeNJE9YgI1NEqNU3okcNVIIXYdd8ev37jRrm1bAI89zB3JEGoKPxIxBYJ1&#10;oI5L2TrJyYM3bFhXXlEBZ8yBUijxaWzeSLJHYnSH73Djogx4RRVERs/t2+UAnmY0d+gEOWL7RrpQ&#10;CmAGqAPSB29Ulvh0KSkEHQj6ygpGj1PEVTsleEg+UISUZozSrAFzB6gD50efvLFtSQID8Ea4RWT0&#10;iCsmUEZPw3v1H1ftlOAR5AMVmDuCGaNyIdQAG5cBElAHeOM07JEwevhRBkip5oLTxFU7H3iwuaOc&#10;D5R/ORtfkIMNEAioA7K5mqPEpwuiiMchRaOHwxOJq75+42ZIcBCAx5bmjkI+UK0h1EAd16RO+w4d&#10;8fLEiZN9+/SGE2VD2aHEp0sZPXTjpd7owf+VlZUBeBxj7iDEM3cAM4ZUeBgzHL1hw7rf/+FxldTB&#10;L/n4+MCpa1be6KckgbObO1YbPeXlFbpNG+pk4GmiuSNYBw4ZATxScVDK1IGTBrzRudEjsUVk9Ej0&#10;sM1GD4HQrbIyAA+YOyA7CagDvDEAe+Ry6tBzesQ3NlWtB+HWUrchBs4EHjB3QLaiTsuWLfGypLgY&#10;zph66bnEp0uYQfJGDzeBFFFx1YhJ3q/TEAOnAQ+YOyAb2johbD6r4uIiOGkqeSMoSfD8Cy8Cb/Rj&#10;9NBDPk4RYuA04AFzB2Qr6oCs5o0BShI4PZSk7me6ErZThBg4B3jA3AE1B5BAwBunMHokgg4Yk8ck&#10;qIyAnCfEwDnAc/PWTTB3QHIaNiw1MzO9sLAwPDxcJXXatGmDlxnpu+HsERmpxKfL0AiJCmM3Dgbp&#10;PMTACcBDElEjBOYOSFqRUVEYPDU1NeptndaBgXjJTap3Zd4YssSnkY0eGjjS70MCLOkwxMAJwKOc&#10;iBrMHZCkTIpJQ4E3ciVwxoweBbzRP42QYly1eTf9hhjoHTw2MXcANkAdOeoUFha5Tip+Vy65Zijq&#10;qIirFoQYVFVV+/q2BPDY1dxR3ghyTepMnDh548b1hUXGBw/wxtlJozKuWiHE4PqNG76+OiqUoHfw&#10;2NDcAeoYVaGhTNNZXFQUFRUFHjZamXv27dyxA3jjIkaPQoiBeAQUwCMrTOn6epO7ewNsmmjugIwq&#10;MhsUP1pWUKeiotKQvBGXwHl4xkzgjfGMHpktwhADtlDCDf2UxNY1eG7caIyibmIwG6DI8NJEHRMy&#10;RccwWfpzcnIMM/0eSq65IJaQOVc13cRJhhjgPhaAR5W5c+9eXRPNHeANSJI6hrdvgDdGNXrUxFVL&#10;hhhUV1frZ0KPfsFz61ZZY/1QBHN3QLIKZV1thVcLNFHH2fOEAm+ARg3rqkMMbpWV6cTo0Sl4ysvL&#10;79y5a2aMG5W2AIksHpi7A+AJwcuqqipNto6T5gmFEp8g60IM8BL35gE8Siq9dp2GDYUQIYHA3AFJ&#10;y1geNrkSOCNHjYTq3a5DGomq2Irvowsl4PfevXu3tvaOt7cXgEdCVVXV+OzQKUHNOBEO8DSYmWDu&#10;gAQWjwrqtG7dGi9Xrvji3Xf/5XS8gZIEIK2FEoi3rez2bT1kMXDTYe7eS5cLqqoq8Tlyd3fHR+ju&#10;7iYvREwg5CYRfQDgcR0FB7XDy01bftRk60ycMJ6Y18AbkDPY8CZ6xcQKNa41/Cep+nq8J17Wt2jR&#10;IiY6CiweocQVECizEdEWj5j/YO6ArPCw6SdrDj6Sn7bv2LxxA/AGZIXRwxVKoMwJnXrbdAce/ugO&#10;z46hPWzkVDaYOyCQdurgfXWSNQdKfIKaSh1+oQQaP/r0tukLPHV1dZWVFUgmR47CFaDtGzB3XFCT&#10;J0/FrXZObm50VJRK6ujBvoGSayArSCMMMZCZ0CMoS8rFtlVXVzv8t+gLPJAjB2SdAlq10mTrELXv&#10;wKRNPHHipD0Dw4A3oOaye2TKktJ40slMUn2Bp6zstlQUNaQEBalSbW2tJlvHx8d+ieKBNyDbYgYp&#10;etsEFhLie9vKyytatw4E8DSYO3SOHDptgcjiAXMHxFNCYi/EJqju3q2beg8biajOyc5uvgODEp8g&#10;OxDIkreNJhOzLK8A8PDNHdp2oUd6NE0aBRS5rDSN6wSy4CHDinbgDZT4BDU3hFTGtnG+AVcHD35Q&#10;xZNGzaeMZ/FIIR144+ry8/PDy5s3rqunDpa3tzdeZqTvtgNvoCQBqDlsHfWxbfS77t2759igar2A&#10;5+at2xBFDbJaMTHRiKmjcUM9dbDCw8PxkkuyCbwBOS+BFLxtgioJZJinorLC29thedt0AR7xpFGI&#10;ogbZSoplekwhIaElJcVWzyGFEp8gPUJI1FKKg6odW55HF+C5eesmBQxhFDWCsAKQJcXFxuDlxo3r&#10;H/3979VTBy8HDhy0adMGrXNIocQnSD+YEf4pXyWBc8Th9Tt37jjwJ+gCPOXlFVKldzSEFYC54+KS&#10;HK63SB1krsqTnZ2jZioPlMAB6drQka+SIB7pqaurq6qq9vVt6ZAjdzx48I+/d69OOaxA7qTDnQfi&#10;hBmQmZnOOc3UUAeZ55BWVlYCb0CGgpDwVcQzihqGeSpdFzw3bt5C8n426VzUIJBIkVFRGDw1NTXq&#10;qYOYwDYfJDOVB3gDclYIyQdV6yR3juPBU11dpSlbAUIQVgCSkJ+fP2Jmg5Wppw5WaFgY4k/lgRKf&#10;ICeyb2iQ0C/RQdU6HOZxMHhqa+8QPxsfKMJTrFzzDQTCio5h4gtu3bypnjrInLwgI303lPgEGYNI&#10;YntfapiHsX7q6uocNZvHweApu12GLPnZaCYpTBcFFIFY8NxQTx0OPPn5ecmDkmjeQEkCkPOaQSqR&#10;5MDZPA4GT3V1jVQ8myo/G/AGRCsxMQHJzCFVeBrxSyNGjNq1a0dISOjceY8Cb0AGwYy6YZ6qqup2&#10;jpjM42Dw4J8tFc/GO7ngZwOpV05OtibqIHO6naWffArIATkvgRo5xNXhkRrmoa0fByZtc3fg+Sov&#10;L0fgZwPZSGQk5uTJE5qogxUTG8sSKwfOIcjAcBK3q4hN2lZXV+da4KmsqlKYNyp3/oA3IGXdNMcX&#10;qKEOMkdUlxQXw6kDGQYwki8Jmk+zAVBh/+N0JHiqqqop6ghPB30ewc8GUqM5c+cjNqJaPXWwQkJD&#10;8bK4uAhOIMgwmOGaTdE+bohfeqamtsa1wFNbe0fhPNL1eBD42UAq1DCV59Yt9dRB5sC2lSu+gBMI&#10;cmoCiRtJrvFUaCSrq10JPJIDPALkiM8u8AakoIapPLesmcrD3ZMgkAFApGAeCZjkkPgCh4FHZoDH&#10;Ak0ANiBFi4eJT7taUKCeOkS/+90kvLxwMRvOIcgY1o/yS4J9yKiHS4CH+NnkAqnl6iAAikAKIuXg&#10;JDNQKTvfuBzVcA5BhsGMCluoodNfXeMy4CHJHNXQGCnWQQCBOIWzidc2bdqgiTrMG9u3x8vSkhI4&#10;hyAjccjNPBmfv91N0JDW1Njb2+YY8GBzp77eJDfAA3cPyErwmIuw0d0aNYEGIaFhrMVzEc4hyCCm&#10;jzh6Wr5ptX+2UMeAp8KcDNjiAA8EUoM0afLkqXhZVFSknjqIShUKJxDkCnByeHyBY8BTXV2rABF6&#10;gAdJxwiCeQSSVlg44zS7rXEqTyg7lSc/Pw8C20AGtH7k2cPJzvEFjgHPnTu1YuoqnTIADEiduIhq&#10;TVN5sEaMGIUgsA1kLMzI7M/7q8EYqHEB8FBTR9VaMGDcgNSI2C7ZFy9qog5WUFAQgsA2kPMTSGt8&#10;AVmxc3yBA8BDZ8pRtmogkBqkHTwhiKkoWqmJOggC20CGBJGK+AKy0c7xBQ4AD2fTCSILqHOlaoAH&#10;BBKL5KjetWuHJurgFyGwDeSSbGpoWu/du2d08FCRBTDAA7K5hg1LRUzSz2L11EFmHx0EtoEMY+0o&#10;bxfsQMpgGxk8dGSBmjMFVg5IkyKjohATX3BLPXUQE1EdiNjAtsJCSFMNMghm1LHHzdwyGxo8kpEF&#10;WskCKALJKSGxF2Lq61ieysNRh4hkbCssAvCADMUh8WC5ZJayyqpKw4JHEFkgQC5qHOMRniwY4AGp&#10;FHGakVSh6qmDzPEFJ06chHMIMozpw/XsLSbOuXvXfsM89gYPZ825KSbubvwTSAPSDB4msO3atWua&#10;qIP3bd26DV7JyYapPCDjgMgimTjZM77A3uCpqa3RFlkAAmmUQmCbAnWQuRTp6VNg8YBcwioSTOE3&#10;MnhkXG0QWQCypUhgW35+vnrqYEVEROBlZmY6nECQkQBjkT1EdayMCR7qh7nJm4MwdRTUJJHAtjIq&#10;sM0idYjS0obj5ZGjx+AcggyDGTXvpg0DA4Ln3r060QmSiCyQPKfAG5BKkcC24uIiTdTB6hwRiSBx&#10;DshwHFIZ2Hbnrp0iqu0KHi71r3ROIYgsANlI0dFMKVJ+DWzL1EHm+gi5OQAekNFMH3WBbXcNCJ47&#10;8r8KrBmQDRUXy+Sozsrap4k6nMVz8cJ5OIcg44BIdUU4uyUvsCt4ME7lQtoASCAbipQivXattIwp&#10;zKOWOlghIUwo9vr1a+EcglyJTQ0r9fX1BgSPFSFtgCKQdZozdz6iSpGqoY7JZPLx8YH4ApArWEHi&#10;5tSepUjtCh7rQtogsgBkhWJiYhGVOEcNdcgKxBeAjAcYleyxm+wKHvUhbYAZUBMVxcYXFF69qok6&#10;WGFh4Xh58sQJOIcgw2BGzbvJ/8rLKwwFHk0hbdKmEAikWrExDHhOnjypiTpYwewwD+QvALkAqGyL&#10;Ll2Cp66uHq40yG6Ki2NcbWfOnKqpqVVPHUTlL+C6SiCQAQwgN6RqzKK6psZQ4LEiSxs43EBNkVx8&#10;gQJ1iEh8wYWLkC0UZATkCEwc5ak89fX2yJpjP/CQCHFN9d8ARaCmiMQXXMrP00Qdxlrq0hVBfQSQ&#10;ga0f+YbUPsUR7AceQYS4LJMRoAVkG5H4AskyBwrUwS+Z4wuOwzkEGQM76ve1T45qO7raampp4058&#10;QhQq9IChA7JCJL5g//4sTdTBy46dOuHl7p93wTkEuRSbjBZcQGbwKMdS2//Hg4wtEl9w7VrpLSpN&#10;tUXqIDZjW1BQ8OXLly5cuAinEWRQ0kgPsdtnDqmdwFNVVSX5m2VtHWAPyBYi8QUlxcXqqUM0fMRI&#10;vLwI00hBIGe2eOplGQMCNZtIfYR8Nr5APXUQTCMFGc6y0dJcN3tgm53AU1Nbo/W8AKJATRdXH0ET&#10;dRCTOIeZzXPwwH44hyDDM0nQ2NqhHJydwHPnzj2teakBRaCmi9RH2Lx5oybqMODp3BnBNFKQC9g3&#10;DpGdwHPv3l3U5Ek8IJBWhYeHDRuWihhvW7566pCXJkyYiFeOHgNvG8hVsGU08AiecJWTeABLoKar&#10;R88EvCwtKdFEHQZa7dvj5amTMI0UZBiwWC6AjeySNcdurra7YqiqxArgB9QUJSQm4mVubo4m6iBz&#10;fYRjR4/AOQQ5H2OaMAPSDllz7AEeizESUBAB1Hzq3StRYLioDDQgwzzr16+FYR6QgYBkoY21Twts&#10;D/CQSTwKs0eRGvMPBLJKXJpqMo1UfXibt7c3ZAsFGcwGkqKLA7LDuDv294OJA7KDyDTSy5cvaw2q&#10;hmyhIONYOiosG7KRJHR2evBwQ1XAGJBDRKaRFhVe1UQdZB7mgWyhIJeSIKGzs4JH4WfA7FGQHZSY&#10;yAS2XTj/mybqYIWw1UhXrvgCziHIRYwi44zx3LtXD7NHQQ4UmUa6e/fPNaI4UQXqYAUGBsbH98Qr&#10;R44eg9MIMhxp3BzVutoDPHfu1CKYPQpynAICAiZPnopXLl+6pJ46RP3690cwzANyMSQZATwqowkk&#10;Z48CnEA2Ue8+fZE5W6h66iBzfEHW3j1wDkHObtmoMHoMVI+HGuPRUAIOBLKheibwhnlUUgfBbB4Q&#10;yEnBQ6UtkEUuzB4FNav69GamkZJhHvXUQexsHpLtDZK2gQxqDwm31NU1e/Vrd3v9Npg9CnKkuGGe&#10;S/xhHmURRHXr3h1B0jaQ04CkqU2ocerxyJ0UMHFAdhMZ5rlEDfOooQ5Wp85MbR5I2gYyApaQLppc&#10;d7gSIBeRYJhHJXUY8HTqhGCYB2RsHtnXDGh28HDF7MC4ATlW3DBPbW2teupg+fj4PMDW5tm7DwqS&#10;ggzBGUe3xs0OHjuMU4FAaqRymEcy9CAqiimhffIExBeAQM4AHiuoC7YRqJlkcZhHLuCtExtUffAA&#10;WDwgkJODBwSys5SHeRTCrDt16hQUFJyZmX7hwkU4jSBnl6YZBQAeEKhJGjZ0MGKHecrKytQ/iuSl&#10;VLY2z7Hj4G0DGZBEdqaRc4AHnG8gW6mhNo/qpG3cS5GRUQiGeUBOTxjLdPH09ATwgEC2FKnNozJp&#10;G/1SbFwcXi5d8hGcQ5Cx5ebW7FxwfAVSEMieGpw8CC+3/rBFE3UQVSIhc88+OI0g/do0Gj1mDhnu&#10;AYsH5FqKi4vt1KnztWulxcXFWithDxk6FEHuHJChsWVY8Dg8oALk4iKzQS/l52u9RTGx8HLXzh1w&#10;DkEGM4/493yzN9HuznV2QKCma1ByMl6eO3dW680WExuLl5mZ6YWFRXAaQU5HF/00tuBqA7mcevdi&#10;cuds2bxR01NHXpo2/SHE5M7JgtMIMpi5Y8/uPYAH5HIKDw8jJXYuXLigiTqICaqORBBUDTK0vLy8&#10;nB48Hh4tmtUwBIGs0IiRoxAzmydfE3UQ421rCKqGTNUgo9pAHh7OH07t69sSAAPSm0junL179mii&#10;DmKDqqEgKcgZkaJ8Y9u5NQZXG8gVRXLnnDlzqqysTGtQdddu3fDywH5IGApyPmuG3NEKMWxGCy4A&#10;+wakKz254GnEJAw9r/WO7dGTsZa+W70KziFI55ixrin28fYBiwcEahYlJDKxbXl5uVofzuDg4KCg&#10;4Pz8PMhUDXIu/IgTtQlfZ+Xh4WFw8Di1GWRiBTe3k2rIYGY2z5rvV9fU1GjtLY4ZOw4vd+zYCacR&#10;BNIpeNzd3USPtEmhOdc5aTgpbATpX+HhYaQg6ZXLl7X6KLp06YoghQFI9yaOde8yQjg1+RkWH2ap&#10;IS/9Gjc/btv+3HPP4yWYQU4tUpD0PFUXTqVnvGOnTghSGIAMSilvb0OAp5ko7RDkkC0lxcUrV3xx&#10;/do1OVsH8OMUGjhoIF7+eviwJuqwT6Y3pDAAGdgGMhh4TNTpEL9mkrKETDq5ZhadaZL4gftez+rb&#10;p3enTp3PnDllRabqrl2ZoOodP22D0+hSjbhhXOuS6UHxuh38bMheYzzuztgcC64H786TuRHF+AH2&#10;6FwPPzITL7MvXtDaYSQJQ9evXwveNteBjdZXnepnNqzYp16aPcBDPIYmS1NnddsdEBCFe8nd3U1M&#10;HQVogXQoElR9/NgxrW4Kb29vksLg2HFIYWBk5FiBKP1SRcWN3aJFCzsckbudf7jVQQT2vJxifvDY&#10;Y763PDB46usRuwVJmT7AHv1ryGCmIGlmZnpZWZnWW67/gCS83J8FwzzGR45JUfrvUquJ4SLbPT0N&#10;BB494KQp1GlETn09XlRWVja8hEz1pnruVcSnDvBG/woICCApDATeNjXXjnjbIGGo8aij1e4RE8ix&#10;po9C+yPaKNzT3d3DDkdoD/D4+fo6C5AkOy8mrp/A4gVzJiebmbLepUtXFkOo3tRo8sixByCkW5lT&#10;GORpvf24hKF790HeNgNSR2G6npzFo+chXpOKuqL4gFv6+NjhYNwddVGd4v4TU4cjDANUf796VmRD&#10;PUcaYI9TSZDCQNNlAm+bgakjYIkCdcSTyh1i+mj9Ikfly7ETeAQleXQbcywe0eHfO5yzrZ7bXE+J&#10;+ZP/FniSnUJcCgNsyGodTI6OiUHgbTMWdeRIg2T+yYUX6XyUV65DrFDIxsnAQ36JpG9RDYgdfG1E&#10;1KFvsrq6OsroMRF7VnzDAYR0rlGjx+DluXPntD63gYGBQ4YMQ+BtMxB1JJ5cUfSQBJCkQqsdzh6t&#10;X2qfkDakq8wFjs2aIx3ARqGQu6UwZchGvGKmDuLYw+yJeIM9+jTvQLR692KGedJ3/2zF85w0kImL&#10;A2+bMalDP/moYYiX+0e/TOMH6X5mheiXNqzbx89mP/B4eXmKDR36Kui0ReZQwjOfTd98/aWZPYQ3&#10;9bz7E+RsiouLHTYs9dq10uyLF9U/tETgbTMGdSS8FFwfFJHQVbTtp52DBg58//0PaBYJYouQM8/q&#10;M5rFo3I2rMOz5sh9I9+wbng1LCyMM4bE3Qc+q8DW0btGjByF+AlDVbZT4G0zEoFM/BAhQUhRaUnJ&#10;5cuXvlu96vbtctrx3uDnQPxYJBmfm0N6zxb9LvacxGM/8LRo4Yl0HN8l3evhg0Z88O3DQ4kBxF1e&#10;mqBcjwnkFBo1aiRebvtxq6b7hIh429avXQOn0UnNHUnqmB9kZPax15MJfJg9WfsP0FFFjdYOxR4k&#10;Csi2T+snPz9UHGIntMzsUHvUruDx8moheTacK28bhRnNV93pfrKryaK3TeHCdY+PR5C3zVgoElMH&#10;Kzu74d7YvHEDO8RraoxoNU+rELAHyY8h2RM/+qk9alfw0HlC5QwIq0neHLa2wvaTp86QlWotlStB&#10;+peCt005d7W3t/fUaQ+y7NkAp9GpzR2EJCbtcVDhtGnThovZ2dzgLmX3CNkjN95j87bCJiXgAgL8&#10;DQUeK2bDOnDWlSCeTU74bmPHrtzgGTaG5LxtaiomJCb2wsvPPv0ETqNzo6gRFUgUNV1PmoO4uC54&#10;mZGewfKmXirWWok9du5Jq3/JbuaO/cDDzSF1GpuAH88mCSE3N2zIuWP0cKET9skoDmomxcXFRkRE&#10;XrtWWlJSovXpjY6J6dat++XLlyTr0oKcxtwhG5EgUw5qCJ9mNWPGI3i5csUXZuQIg1qF7BGPIenr&#10;tzes2y2kzX7gEcwhNa/IW506jj7gWqW6ujrK3AHkGEEPPsS0KVzCUE19RuKp27kDwOPE5g7X/CjU&#10;OklNTY2Pj8edjF0/7zb72GQnVJj483skm/5m/VXq9zUgeBBbvaaxPyHzGDtwDqn6fK7XSkvxMiUl&#10;BYMHzB2DiSQMPXH8uBWeiu7xPUhHGEIMnBo/YnOnMTzN/Iw/9thjeJmZvpuqDSkRSm1CJhHSmtfh&#10;ZvHz9RBLbVfweHp6KvOYi19U+ZzrhExurOg/4el1XnHleWpEkSMW78bAwMCZs+bglS+//ArOpNNY&#10;OYptMR87DTPHscUzadIkvLJq1dfFxSWUeWSSHOyR+8zm440UfizEUiOmjICfAcEjN5VH+QLYf/zN&#10;4iWsqqoiK3fu3KF4A9QxggICAkjCUCuCqvFLPXom4JVvV30NWQz0zxvhFn5YgaCBFrwrMjJy+nQm&#10;jnHr1h/5802lsm1Rs/oc4nCzFEvdcAxeXl4GBA89lccp6pAiGQdpbk42WeHSVIOMJJIw9Lffzmml&#10;Dl527NiRhBhAFgNnZRKSq4wg3NMcYvA5Z+vQb5Is1WM3hxtS5ygWjLV7exsRPApzYpVLsTqmRyT9&#10;1Y3b27ZtR9KDEoNHYO6wQz9uCAwgJxRJGJrBuO81P8lYk6dMw8vP/gNx1c5h9yg3Pgot0KRJk+Li&#10;uhQUFPy8OwOJ4hEc4nDTBCTBV9vT3LEreDw83B2MExuIwUlFRQUSDVnRIQaAG6eWZAoD9YEG0TEx&#10;QUHBmZnpmXv2wcl0aiZZvPTE6MlM3y02emTHjZrT4Sb8BJOakqMNb7TnJB67gicgIADpNaJazSXn&#10;eLJpEzM7PTIySsAYNynmqNkC0ptIYPSFC+e1Uof1V3iTmOyNG9bDmdQ5VKQwIzcObcrNzcfrERER&#10;3M7z5s1D5hADJBrAlzV6bD20ozAsLYgWVgijsKefDdm5Hk+LFhxUpX8/XWlaD3ckHS0t+DMkJMTd&#10;nUwgdRfsBnJ20SkMtAZVY8X3aIirvnDhIpxMp8GRpTangs0QGhkZyW3B6xMnTsQrP/64jY5q4yUZ&#10;ppGGLNSIa452z4QkfXoOSw/qAPAIrDk5L6rdiiOo/Ew3s/B6bm4e2VhXVy+gDreXG38yKfcqPN3O&#10;IjXleRRunlatWs2YORtB6janow/SXDiHGD0ZDd42OmxKaPfwPrmZowwshQoLCYTVsmVLe55qu4JH&#10;pgY20lro3lH3JYZHZWVDLHW9ycRRR+xkg8gCZ5dyeR6LN+F9/frj5TtvvwmTSY2tSZMmRUdHZ2Xt&#10;PXjoMN/oQXI53CS71FY3a1qtJbn9jexqwyaCXES17gLbZOweYm6TfgJNHTcIKjCWiLftp20/WndP&#10;BgcHjx8/AYwe/Ro3apt7y9d69mzGut2TmSE2euQ+vvmiDAQ5tpWpwx2qt7e3nc+/XcHD5ajWbWCb&#10;3IFxUMnPz6c5JEpbwPOzAYqcV5y37czp09b1hAYPGYrYfNUwmdRJsSTQ2bNn8bJ3796C7cTbhi90&#10;SUmpwOhByqHVdpnWoxxZQGTPLG0OAI+vry9SDGyT84Q2671l8RrLZWPjqCPhZwM5vyZMZNKi0N42&#10;Tc1Bx06dhgwZdvnypbXrwOgxjlq3bi3YEhkZmZKSglcyMjLVGD0qE1ebVAVDK4UqIBWRBeaQNkNb&#10;PB4eHpKBbYKMbUr2qd1tHcFLp06eICs9evSAFG3G1uj7mWGetWu+q62tte72GzJ0GF5+uPg9MHp0&#10;a8ooPvhqm52FCxfi5bKl/xYnbRMbPeK+tSw2NN5yJpNJokmV+lGCd1lRL82ZwINkAtskzg4yqbw5&#10;muPelDwGi2YQDz3AIedXeHjYnLnz8cqZ06etuwO7x8eTDDrbftoB59N54WRRkyZNioiIKCgoSM/Y&#10;IwrWlZhPKogyUGm+aDpO5UT7Am8TCfsyMnjEgW1WBHXYcIqv8uCe+HsyM9LhyXQdjRx1P15u/WGz&#10;1ffYpMlT8PLbb76Gk+kMyFFqWy7l5yEpVxtt9Gzdshk1OtlkB3vkjB41ZVmU4STws4nT/4s/sEWL&#10;FnZOW+AA8Hh6esqZgw4MbLPYreCWuPfqACMM5CANGTyoU6fO586dLWWLMFlxR3WP74GNnszMdKhM&#10;qmsbR8XElwrWXyoOLiCaN29eYGDg5s0bT546I2f08D1vElEGci2SRLkFSzgRv1fyR+HtkgVrjAae&#10;lj4tFQwdx5cipfxsdFwiWWbn5MoxSXikgCVDKCAg4OFHZuKVI78etrofQ4weSBvqdDDS1L/ElhAp&#10;0kNC8CWNHqQ4yCRX8NTqRkzuZcGH23kGT4OZZefv41xt/NF4E1c62nxGmNfp3ci66I1Nsm8sdhwE&#10;nZSK8grB1eWOxyYHBtKhJk+e9M7bb3791crUtOFqgn/E7UW37vGc0TN2zP1Oeh4uXLhYXlGRnZ1T&#10;aZ7KxikxkalC1LdPb+cmDVIb3SqnRYsWrVix4rNPP5kzZ05oaAjXSLBvZFoI0awgN+RmYv5jX0Pm&#10;9k19q6IJWmKzhzRr9qz/5jDwEMCaS6gxvDGfa+F4PL4PBLlnBKfMVg29eMqViT8eyHVbTlFTOkJC&#10;grm7RHBTAoSMpLi42MmTp65fv/bM6dN9+vbVSh1upOetN/+JjR7nAk/mnn2nTp7Mzr741Zcr1Ow/&#10;ZMiwHj0TEhITe/dKxOfNYAZQRsZuJD/Gg9i46rlz52L2rFmzdsGCJ1BDjJFEE8HrvrqZGzq2ERSz&#10;R/69JpU+G5lOdsMWOxdEcBh4WrTwxOARt84K7XVzYEbNiJzArVpF9fVCQkKkkEPdRkAgwxg9U6dh&#10;8Py4dYsyeBS8KM5l9Bw5emznjp3frV5FRjTd3T3wv7Zt2/bvPyAwMLBVYCC98+2yslu3buXkZF+8&#10;eDErax/+h5gaiXUpKan9+icNHDRo2NDBTupnE6igoADJj/EQzZs3D4Pnww/emzZtqhqjR+DRkWSP&#10;AD9yt5mCz0bB1+fh4eESrjYsHx8vbK27NTLekQ4ruQwTUoN5phxz7VF2h3p2hMyk0hgHCDmvuBAD&#10;3LjGxMZqpQ6RUxg9mIsb1q3dsGEdJg3Dy27xSQMHdujQISy8vZp+cWFh4fVr1wquXM7K2osJtGfP&#10;Hrxx6NChqWkjJk+eFB4epiuuaE1upkapqakpKSkZjDKnT59q0ehht1MON8W+uPqYN4VfQ9tFjoos&#10;aDwj9lR5efmVgkImszMjJs8mneaZ2dTwWkP6GTcqJxrdvlvRjktW2uDVqqWcbHjJ1hhtHOWZPWs2&#10;fqLIGy9m53DHTx2zxGGLDxgI5HRasmTZa6++PH78hIcemWEFdYje+t9/YHqt/GqVDtmDrZy3/vef&#10;BBXBwUFpaSMSe/Vu266d1R9YePVqXl7uzh3br10rxc9RXV39Hx5/cuKkiY4dChKnCaACzhpXzQ8+&#10;b71rlzg1DX16enpaWhqm9aZNW/wD/NmH3c3cyrnx2zM3KvuJuWwxBysVzYWwQeOaKlEFbnO55MZ1&#10;/H+8ji3YsNBQlwAP1tlz52necJeksfWmGnEbtuCyaSpEozvUBTNxVysuNob7qPMXsvHR4iO3w2GD&#10;HK7CwqLEBKbKzkcfLwvk+5rUT4Y/d/YMNnqw8ZSRmUnqIupBuCP4zjvvfvqfZR4e7kFBQb+bOLlH&#10;zwRi3wh8OyoHugVbLl/KP3v27LYff8BP0N2792bOmj1j5kxH4UcNeGjqcH+eOHl62pSJvXr1Onbs&#10;mMVv6d279/Hjx9/4x5vY6HETiWMP23ogiQ6riD3iky/hPaN/lKgd41o4AVM7tG8fEOBv/wvh7pDL&#10;7+XlSZt+9oGfytEdiWvFCt95rPOhu8AbhxQT8MF0H2MoPDzs+RdexCv7s/ZZRx2srt26d+nSVVfZ&#10;27Chk5aa+vl//+Pp2WLmrDkvvvxqn773Cajjpk7uZtFtJVbniMj7R495/Y3/nTJ1ure313erV40f&#10;O+a55553xip5CpEFtLgMOpUVlZxrSzmQmpvWI7RdZJKNKt2BSEPWMfvnLHAkeDw9vZBM/gK7teDK&#10;+cOpzQ1XuqSEqW5LBgwb7xUqDyBdhwM1f5JTkJ01ki2U8M3XX5aVlVlBHfLS5CnTkG6yt32/Zh1m&#10;QFFRYXLy4NcWvTFwUDI3kENb52LA0JgRiHtJkLgdW3hDh6W89fa7Dz8yE+Pn21VfDxs6ZPmKLx17&#10;HmySqE2sefPmkQw6W9nKpFxdOHF9Uj5aJNiDVGbNsZRjtMEQ4v80h+QscCR4fHy8FNLZWZxGaqtK&#10;scrmDr+jga5du8btPGPGLLHRwyOovYqoguymvn16k9RtZ8+csY46jMXcXS9GzzvvvPvMn/+IDZ1p&#10;0x+aMu1BejhH4OHhj7wyL3HrNGM4f7IARfSHYLAlDRyErZ8HJkzEX/0/L/31uWef05XpIzfDn6Su&#10;UGnxIHZOD2f0iOvCSfVxeSkixeyRtH7E1JELypX8gY6KLHAYePz9/KVaZHFQGUJNS9cqxyqLaVxp&#10;c4dsOHPqJDIHU7oxFe14iQqQlpQ/QCAn1cxZTIfju9WrampqrKAOEUmFgI0eBxYnxdT5YPG7uMP7&#10;+BMLUlLT6ImxtK3jLhq95HDiwUqwTm/k3ku20B+CrZ9R94/+y7MvhISE/vDD5pkzHrFPPqGmPHek&#10;36kcSy1n9CB+MWzU6BAR40SWPWJEKbdgMm2aiVtFDspZ4Ejw8FOFmhTOoRVV0FXecLzrLW/ucF2V&#10;zMx08Z1HhcA19bYAOYXRQ6rDHT1yxDrqYEVFR48b9wA2er788ivHUuepP/45vkdPyX3keKMgGjn0&#10;n7RhhKgqVh07dXruhb+Nup/x9T06b86SJcsMdreoMXokHW4S7JGbKypytMiXfZPo/jokZ4EjwSOG&#10;ra0qh6t5l7oKS7QdYyopKcWdl8DAwMjISMSm95Hik3CoEGwd4+n3f3gcL7//7ltSpAdZlbg+mS1O&#10;+s7bb9rf6Fm+4kuOOrFxcWLeCKgjHryh/xSYOB6UiK3DrdOmD/cVXl5e4x+Y8PDDMzw9W/zvP/+O&#10;iehQJ5tS6sgqUaIg64weBfeNYJBYuBPBDP1P0KwhaQ+egEG0G8kh8WwOBo+XlzcSlf5W8k1ZO66j&#10;tL+iv5W+ZqdOn6HNnTNnzvDsJe09XyCQk2rsmPtpo8e6cint27efwkYZ/Otf/7LnwWfu2fc/L/1V&#10;jjpiW0fsMePoQsalxbzhbB3a4uGQIwAPWR8wcNBTf/wT/kBMRAewx2S5g4j/zMvNQez80CYaPYg3&#10;QiPtcENclVJkOeSK3/4ghf0FA9IOHOBBDslcQNSypXd5ebncxADqxLnRSWjkdlYzM0ZlFDVtmXLX&#10;6VJ+PrntyJ135Mjhqqoqf38/6nsb8pxKHoyB0xYUFRWTeD+iisrK3Nw8oXMpKtLfz4+/JcqBva2m&#10;Gz2ZmenY6Ondp49c2lCLQBqWmrZu3ZqVK76YOWuWfSa1XL1a+NxfFuL2ffKUaZLUcdMogZ3E/bT6&#10;+nqyhUwZ4fIZkokjJNxA8DDGxMY9ueCPS5f8G7MnOCRk3tzZxng6sNGD2ZOfn4+NnunTp7JnA0k2&#10;BvRkKTp9JZey0kLhBmQSd99lRsobVnzsXnVUF+Dx9/MvQdfIiaESE1loosX5qrWaO6qjqHlDUKfY&#10;yAJCnV69eh0/fhzbQAOT+tNHwuU5FR6YOAGqc9IlOycX4/bM6VN4S3FR0bFjR5v+yb179wkNYzKp&#10;REZF+/r6BgcHh4WG+Pn5xcRE69zowew5dvRo0sCBVlAHq1WrVvMf/f0Xn3+2bMmS/3z6Hzt06997&#10;772SkuLk5CHDUmS77eIYNsEWPp8QQm5i8OAdSU+OPNf1rLDRU1dXh5d4nYOQiD1PL13yEbbJoqOj&#10;9ZbhraKiwro3Ll68ePLkydjoGTd2jJ+5q0phBpEEbpJp+AXskUOOittPWLoF7+Pj4+3A8+nmQJ/P&#10;b+cv4G+nb3GSCIDLZSBMBGC+65FU1hyZPEjCdbkcOYLpWSSfBElbUF5ecV9fpk968+bN1q1bL1y4&#10;8IMPPiDTkvmZC9xlj9xGKX/spuzsnBMnT2E7DzdVpL6IglLThtOnul27dq3btOV92sUL9J+VlZWH&#10;fzmkkkkESAk9e4SEhISFherk/Py4bfucWY+0bdv2zf/7l8DoUe98q62tffnFF27cuNHcSXTw9277&#10;acfjjz2KD/XFl15p07at5G5c9DO9wjncUGMUNY8+iKrzzvccMAtunjxZ4ZZE9EvkE/buydywfm1I&#10;SOiGjZvatw+3+Xngu7NMkvlyBEllyCGrzJcj/YCkpmZkZPztxf+ZN28OnbzAHGtOlkgQlU4tG50/&#10;ctSh+8qiye+IzpTDJS+Iiox0YFRbCwc+vT7ePtU11ZJGDH+jbCJRlQlcJUaPLEwc4/nZyAAPNnRI&#10;FD8Z6cEdf9O0KY7Ksd0cOnHi5En8U0+fkiQNpgsGQPv2HbCF3r5DB7yFSyBkcZTLxE69lLwWVwqu&#10;1tTUsD70XNYdVFBdXX3u7FkMPEmLavSYsRhFQUFBMdFRpAyMroweTUM+GAMPPTxj6ZJ/v/ziX4cM&#10;HtR8SXTKy8tXfPF5ixaeM2bOIdShD0YQbMbvBSIxddgOVmM/inSuzC1jQ2EZghz8PR4e7riVIx42&#10;ekl6nJwvjjukIUOHlRQXZ2Xtff/9999++/+M4aBetGhRWlraW2/+Y9y4sSEhwYjKHErcPIJqZG78&#10;BNXkWhHTR6a94lFH5LyRGEPCJ9+B1HEweLx9vKqqq+k01bJOT5GxKdeIW+ySiAfx+NdJgChmSapP&#10;kvKCnMONja5+VZPTTz2i7CZszO0/cPDwL7/8cuggV9UbMRliwrt26x4b16U9Rk2H9kHs7EI1dfOU&#10;r4j4XR07tCfrsaxvjd614GohhhAGEjY0b9y4viczA5nLO3LC7RTuHXePj7c/h15+5ZXMUemrv/0a&#10;f3urVq2QVYEG/Qck7dq54/z539au29BMAxv4q9et33jgQFZCQmLvPn0kD4Y2x+mJomIaNWJJ5IEw&#10;mXuIhEBuLHJYwDB53Olmkfjc8NKdPx+OrN8/ZuzFixdWf/vN8BEjx4weZfNnxGJoq/ilkhJm9qgg&#10;R58mi4ekrF6zZu2TTz5uBm3j/U473CTZw7VUAhe+3FMm/+tMXKfHsS2PI11tMmmqFbOFirxtSHXu&#10;QjonIJKZviP2s+FO2dw5cw8e3L97924upgWbPmVlZVt/3B4TEyXpE6cTbJNeouAxVnPkduDNurXf&#10;07BJHjw0OiYmLi42iPSLVfPDOuoI16UeKXqH6zcwg27m5eUVXi0ouHLlNDvaxKlTp864HccYGDQw&#10;yT5OuWeffW7lii9mzJx9/+gx1oW3IbbKyysv/42xOE+eDg8Pw3Yn2V5UXEJmy2Pl5+VVVvLGGMj8&#10;G2yDYuIqOyHxtycPGnTtWunjTzwVExsruAqSiXDoP6lXG2wdsookggx43jYuzzvtXiPUwX/SS0FS&#10;Tixs8q5c8XlQUPBP27cTqNscOSpSUyNy1Hjl5KlTUydPxPBIT0+37quPHTvWh6X+92s3JPSMl8wc&#10;SjvcRN42bU0cP6yAOe2C7NStWwc6JCm1Liwe1rdQSNubynX3BN42NVV8tNYzF/vZcnPzMXVwZ4eO&#10;pOzduzfuv+Tl50dHR/IPqTG+gCMLV9dWJ4M3W7b8kL77Z86+GZA0MLFX74SEhE4dOyBJDOiDOni9&#10;bZvW+F90VBTZgu2hq4WFRfhfUdHFC+fPnDnN/Ki1DeNDSYOSe/SIT+jZs/nC52bOmoXB883XX/bp&#10;0zcoOFj5DsQHSVZuXL9OKvBeKy0hk4G6dOmKVyY8MF79VwssPznoktGd4uJibO5w1BFnmxal6HcT&#10;vdrwf4467uY1JKxmxngn8P8Jc5iQ1IYsO25kI34jsXVozxveQnf2u3Xv3q1b95MnT2Bbbe6cWQZw&#10;uOEWgxQnXbfm+549XpU0ehByk/e2Wa5DKpPuUjqHmwOnjjoePIhXBhvJDds0eI/5BWLVDJ+oKQ0r&#10;mfOV9rNlZmbSfjbOdsbgwf2y4WkpglEoYe0mvpNQch/7aPuOXRnpu7kGC7dEqcNH9EpMbNu2jUSL&#10;rz/qiN0LPj4+GEKEQ/g8Y2Po3Nlzubk5O7b/dOzYUW6IaPSYsdg+SOjZw+a+uL59ej+54OlPln28&#10;7cetI+8fje/k62xilTt3aomxgnFy8sRxjS1Un5YtmbwePi1bhoSEkt/eKjCQHgHCH1vKhrDfZst/&#10;nj//GyYuB138e1NS0+4fNYLsvHH9Ok/PFkkDB4l7YGLeyG1hnRDunA3vzrd6uBvcjUUL/rse1TPP&#10;rLs7YrjCAAhvJpgh3jwScu3G99RxLSzWmLHj8e/6ZOnHUyZPtInR0xTXzpkzZxFb2bqJIz2bNm1e&#10;terrMePGJw3oR3vYaIcbaUlkvG0mlf5DmT0bmziHT2ZwMHi8vLy5MtgUUBpH2+QAI1cdtglXBYnH&#10;fvD6z7t2SoLn9ddfz2ULkqofvHHUMA9GznffruIa4qnTHuw/YIAwSsfZqCOYiYWXbdq0GThoIP73&#10;yIwZuKXIz8vLyb7466+HMWs53HIQUjmRqLy8IpeNeuDmJ1VVVZG5hJWVlXv3ZBJr4+LFCxf5kXti&#10;YauIECWwdevAQCZKxdvHJygoiLzauXNnSyeKd55iYniRHbdv3y64cgUfA+lb4H9bfxj29NNPt2zp&#10;s337T/h7o2NiBPMHLXaAKPZQ4VVm6rizbjfU+BIZ42EP04TckTthD/uUIvMnmGiekQEecaee/BkS&#10;Gtq/f1JW1r7mM3os3brClSaCB7/9T396GrcbnyxdMqD/f+U8OoJZGVZYPLTzRpy8AK85fIDHwWM8&#10;WLdulRUWFUsO8whCkxFdpE/7GI91FfpycvLGjhkVGBh469Yt/mHfws0cYira/cYvZyddR9VRwzw0&#10;csLDwx/43aTUlGG+vr7CZ8z5qSM8GPP6jZu38nJz8/Pzsi9ePHPmtMA9Fd+jB7YqOC+ZGCoqlZzc&#10;MOkkIrLBDdixUyeyEhIS4kM95yaZzISaqKNworAxdPzY0V07d9y4cQPfgdMffPg/nywZM2Zc2oiR&#10;Aj+MOD2BYCke5nHn/scaQGKTh/w6xqwhFdVMvJBpOqKaG92hRYdWM17unJz/fvbJfff1//qbr5v+&#10;mMi6pFRUgfv44yUfLH7vtddeI5kImtDc3cL4KSsro2vECWqS0oM9SPXUC6nhKzF4Gn6Owwd4HG/x&#10;4F4nBo/kMA+SCvps6Aiwf2sa45F7ViVz9nGP+ja2pywwdxAbXGCeRnqWLUzJmWi8yMjGKWB2H+Y5&#10;ceLk6tWrSU8fI2f6Q48MTBpAetyuQx3GDGrduk0fRniHm7duYTOouLjo6tWr+/buaXBPWdLgwUME&#10;UOkcEUG+LiKiMxLFsyqe3ualDutC8Oo/ICmxV2/MHvwbN21cj62r9h06IgvBTpb6p1wLybWDFHUa&#10;e1Hm55dUlnFDPMcRZ/RwIz0C557giY6Kjg4KCs7K2nvk6LG+fXo3SxdNdt4Fby/i2NSaL0cs3G4s&#10;Xrx4/vz53HxSSYcbiUfnzpWyxaNMHUk/m4+3D3K0HAweNukTE1jJXW96yo6FO8YSeyQLkiOZCn2S&#10;hZLWrvkOsXkvpHzxTHXbc2cJeCQs5cYt9h3mKS+v+Hb1d58s/ZizctJSU7CVo6JZNBp1BEhgINS7&#10;N3nXvPnzi4qKq6uri4uKuHSfjBlkdnlFsX4V6V+BZL/CsdThVry9vceNfwAv92ftw42dv7+/mDpq&#10;7kA3avZz40ZEjQDxXzSH/DZM8CGxBix83MRzUOgRHbn2dMjQYd9/t/rnXT83X1YhOm+0hQbEFsKN&#10;CWYPbjpWrPySC60WXRdE59+inZDiXrjU/YBEfWve86GHbFUtHH4E3t4+VVWVIoRIPBcm1iKSm9Bj&#10;oRyO9Owq2UJJeLk7PfPKlSsRERGSPR28ccWKFfn5eULLRiNUbEsgbOi89uqrpCPPFPiaMpk41oA6&#10;4tafFJONjIzgf4IlJOieOpyGjxh5986dCxcu4Ls0vH17JBMsKsMb4T4Cxkh+CDcvUiVaJOOG6Z57&#10;TEysp2eLDevXPvfcX5qvCZKcmElr1aqvkZZiPMrC4ElLS/vwg/fGjBkTHR0pMHrMDUhjoIHkxHlL&#10;gJRtDL28PB1VdZSWu8OPwM+vpVyVWQtlxjWVhpWq0Cf5ddxly0zfjczl0yUtHrz8cesWlS4+m3ed&#10;xIbOp599/uj8eZg6CQmJb//rvVmzZgJ15Jkh+QnGoQ65mQcmD8YN9/Xr1+nKdTa8CRtRxDeJNH2C&#10;wkhG6zZtgoKCCwqu2KpKqZrCKHLWg/ryo8rCfda5c+filS9XrpDMVC1q50ziXDiSfwpuS2HqHHbN&#10;sblBdQQeUo2UbvEV04CrLUsuLg0r+Sp9bRCVITQnJ490cyT9bAQ8gYGBBQUFJSWlknezxQLeNlRR&#10;UfErr7xC3Guz58z7xz//0SUuVnWzCNQxGnW4G9vf3z+uS9cWHh63y8ok+3Bau01SJWQoV7VJ/gJZ&#10;q/4DktzdPbL2H2jKp1nxXu4tJ08xMSnx8fE2fGAXLVrUpk1b3MLsTs80SdUYpZ8CyULMkq2NZK0W&#10;YUffHFvk6uDx9vZq0cLDUnNk+e6RM4/kCpIrW6wkrAB3TBS6OcToOc3G+NPBl6JOhywabeVee/KJ&#10;J/buyQwPD8eGzjQmg5z6ZtHVqXP8+An8z2DUoRM/t23bzqNFi7t374iHoNVYBo1z3ZBsw0d3AsVB&#10;vSrvc7HDnGzBd7WHh3tuTo6N3WsafRLx8T1t+O0ktBqv/PONRVWVVbTRwz/DwlFnse9HsnycfF8c&#10;6aQcibseDsLL04u+QS0FnqmrCytFHYsNKFlUVlat+X61grnDmcx4SUr1WLibkZIx1BQCbd+xi7jX&#10;kgYOeu/9xV27xAJ1NNk6S/79If6Xm5dnJFuHe3DIPM0WjE/frSlRbQ0HQxPIhGgqNQYhI7r+Lh3O&#10;I5xNIuEJ4s8hJSsk0/nOHT/Zv10iB5CXxzzgsbGxtv1wbPSQ+qTfr1krdrhRB2AyO2NkrSLRI2Xi&#10;26ONO+tkgEcv4Gnp68M/0UpF9KT/lPRrSQQUSJpHSJBYYnd6Br4hevXqpRxASSyevNwccR1V5aKB&#10;tjpvX3/z7Ut/ewGxcQQvvfSir29LoI5WD9vUaQ8idnq/kTxs9Lq7u3sLT093trkR3JwmybkeEi4d&#10;YVtmpg1Z1HPVmOtN9aK0hybevDkVfgte4g9m0klr/BNw16q8vNzmYJF1zlMXoqqqinXM2L5e5/Ll&#10;y/HyrTf/kZubL3iwRJeDC70TWzYSj7XcSdbJAI9ewMMf5pFo3CTsdyRV6UBUkNxEhVCre1yZlbXf&#10;M1HUcmEFAouHDAXZfx7uBx989P677+CVPzz+5OzZMzU2i0Cdhj2GDhsWFBR89uyZ48ePG8PWEfSI&#10;cXvt6emJjR6VTjYpgFHetkbiUOyh5n4yW+p5eDIh3sMlhpzcgXFb7ruPqbh4Mbup3ja5rxD4AwU8&#10;Osvmom1i2gK5BmTixIl4ZemSj+XcaAL2iJs6nmNFeA8I36WTAR69gAd31d3d3eTvA5n7ElnM+Mmj&#10;jrK5w+1w6vSZrKy9bdu2Fc8bFQj3xbCxjJjhxzP8bzSJbp3GnoytqPPlSqa79NcXXx4/fixQxzrq&#10;MNa2j8+DDz2MV75b/W01WxnI2T1sgjv81q2bGDy+bOlx8auS/i4pA4hPHjNc2IQE7FbzkoMNl7NA&#10;gCBkKQyV24czfVqx9Qiys20zzCP0miBVnonmAA8xetq0abt588Yftm4TONxk2COdhE2Q2lh8SslG&#10;/dSbd9fJcfh4+4hrhivel8ImSS7qg6aORQ8YE1bwIxNWMHv2bDXRk8ToyW8Y5lFqOySHeayzk9Zv&#10;2MRRJ3lQElDHauoQJSYmdu8ef+1a6S+HDjm7rSNYLyosZD37Xt7e3upvOQGHzBmkeHU5G9iDSF4c&#10;LukN+ddAHd4okCLkJH8CtyUoKMjd3b2ystJWho6a385di2+++QrZbhKPuPP66quv4JX33327tPSa&#10;pLNH5L03if5J9jyE36WfAR4dgYcM84gtBsTPIS0wkMVNjJBASDj6guQj3PF6SUnpp/9ZpsbPRkRu&#10;x3Nnz4jbBStudzXavmPXP994HahjK+qQ7WnDmVzO23/aVs3Od3Fq6pA/CQhKS0uwudMuKNgkM55h&#10;ksklKX5C6G2mRtyw1Q8aHWyoISdbI31MpBSpuAGV+2q5X1dlLXjUP27i7ZWVVRwhmqnpw01NSkpK&#10;QUHBypUr+afCJO4uS54o6WmOwideRwM8OgIPGeaRcbNactQipVgyhfhp/pVjVtIzmNSQkydPUWlZ&#10;m8tgn6YPW0XVHysdbtnZOSSaYPaceUAdG87XSUhIIEbPhfPnnZc6XBQ12VhVVVVSwoAHN5qmRgYg&#10;Zcea4E/uLVxdxAbecFlABYk+2RIIXAk4M3Wk/XsKEKJ/V2hoGGKm1mXbssWxNL2B/JnD5iafPXtu&#10;s7Z+ixcvxsvPPv3k4KHD4iBeJD91VA45ktNIWzVbbXUnBo9gmAfJTJKSnaaL+PMMzH+KGw75rKDM&#10;+o8/MJkIfve7CSoPm7jasrL2VrLB+Kg5p5GWl1c89+yziI1hmzZtClDHVtQhK6lpw5mex+6fndrD&#10;Rps7VwsKMHUCA1t78EPaLA4LyYlO3MzZOsTaQeaVevP/zHmmG9cFuZ+RzNx7m3TRVHVYqRFlcfE0&#10;IhJL3dxDI7j/+tprr+GVl198oYq1seh5PGrCZaU8lsLd9DPAoyPwiIZ5JLxtcn5YAX5MyCTZcIiQ&#10;IGyQSVhBWFi48vQdgbCZjNiQBP7FlphGakImNUETcnrrrbfIfJ2pU4E6NqYOVlyXLiS8LT//kvN6&#10;2Di7586dOwUFV1q0aNGOLfkj2VmW3KIQa8AvF8AVMuAIhOrrG1/j6sersaskvW3NkaPTYmSB4HVS&#10;2S86Orq5W7+FCxfS03ro1k9xsMBC1hzKz+aN9CQdgYc/zIMUMqpZtJt5NJLq1kn62TIzMhAzaXS+&#10;1t4KkplGasNhnq+/+fanbT+Gh4f/4Q+Pw3wdm1OHPJnDUhj79eSJE04aTUC3RJfy8/AWbO74+Pgo&#10;NOgWjR7OfuIBh/9XXV0dv6xOI3JoE4cQUdL6UeBiMw3nKO/MrZD6TDExzQ6e1q1bc9N6Tp46I55U&#10;pDo8ineDcefSz88X6Uk6Ag83zCMzwinparMQ2y7bPgrDCpg/SLaChx6abgV4zpw+JZ5Gaqthnuzs&#10;HDJlZ868R4OC2gJ1UPPkYUtITMTLrT9sJik1nS6GDVHl4K5cueLp6RkUHCznVZa0OcRUoMZ46rl1&#10;859CC4jzwnEzewTvFcNGjnYC0UmAmglFknZDRsZu1GwhbWK//Z///GdmyOe9d7k8OoIJpHIWj5g6&#10;gp8pGEQH8EgM80jdHLKxyGriYSzFhDCLn3cz2Qr69euv9SazOI206X23jz76CC/HjZ+QPCgJqNNM&#10;1EFsoYS+fe/DKxcuXHBGW4dbz2czALVqFciZOwpGjzjiQNC0CawWobtNSjJAqhd8i3iLzX1rcvBR&#10;85AWl5TiNgE12yQesRYtWhQdHZ2Vtff7NWtFV1Y4smDpNzW+F7eruHUF8MiKG+YRw0bOOSBJFEnb&#10;SK4aOdl45NfDjEkxZ47WY8Y3ZSA7wS0nJ49/E5skrWCt00i//uZbkgB09uxZQJ3mow75il69++CV&#10;87+dcy5bh77JKysrc7Ivenh4BIeEKBc3E4/b0CiqF4/PULBREYkgvaea99ocP1ojC8iW3FzmiZ7G&#10;JlWyj1q3bv3f//6XdriJmhQJ/Iiz5gi8Oy1b6svPpjvwiId5xLN5lR8/uapuireyqaKikkzfmTDh&#10;AetsZLzMv3TJYuOidRppeXnFmu9WEycbV7gaqNNM1EFsBVK8PCFOn6N76nD3/+lTJz1atGjbtp3g&#10;hlHutElCSDyeY9HWEds9YhvIYoSb5KzSpvNGa2QBmRjepUucPdtALo/O4vferWxMXC1xI8llzRH/&#10;WD+/lgAeJYmHeVQ60LTYRmIXNzp46Be8nDhxsnU2dfNNI/388y8uX76UNnzEoIFJQB071NcJCQkh&#10;E3pwo+OM1Ll69WpJSYm3tzddclThcyR9X5KjO3IUUfazCSIUxDxTTmFgc7ebpoaFZGmLi4u1czNI&#10;8uhkZe1dwzrcZNgjHoyQbXz0NsCjO/CIhnlkuyQWe23i3RTuOeJne8Aqc4ezeHKys+mDbHp8QVFR&#10;MUmNM2bsOKCO3aq6RbGxs1cuX3IiDxtZ3rlz5+TxYx7u7uHh7T09PS3GIFicQyo2cdQ43BQIJOdq&#10;owd7kOLAbTNJMrKAJMtRTlHfTA63zz9vdLjJm4DCrDmS/WwvL09vby8AjwWRYR45b5smnEg9oojL&#10;8U4/aMTPNnLEcOuOmVg8mzdvROrjC1Q8V6tXM0mysbnTlTX2gTp2oA7rbWMSvxYXFTmLrcOtnz51&#10;qqqqqlVgYGhYmMpZmXKYESAE8YLZ1Fo8FiEkxzzBcWKg2hgyKowqUni0d+8+dossoDVp0iTa4Sbp&#10;MlV5q3h7+yD9SXfg4dfmkTy5sl41Sx456St08BBj7gwYkGT1HYZ7KL169ULyaaqR9mqkAnMHqGMf&#10;6mAFBwfjZWFhobN42MjK5UuXzp094+7uHhfXRY1JLektkPOGKcBGztyRM5I4953gG6WyYTbo5s0b&#10;eNkzIbEp1ox4gEc5suDXw7/i5ejRYxzVEi5fvrxdu3bE4SZO7K2cgYW+5QJb6c7Ppkfw0O5IgbdN&#10;zuiR9LbJ7Ca8z7B+PcwM8Ez43cSmHLZ5mOes4PaVwCRS5cLevOUHztwB6tiNOng9NDSU8e+fPeNE&#10;1ME2wZ7MDDc3t9i4Li3ZmitqqCPnqVbAiZpYark95diGZPIpqPRIq3F4qNuf12U8eYIJMBk4cICj&#10;WkLcnf3ss8+Iw40kRpELPVcIp3J3dwvQU4o2/YKHDPOIggUla7xrSF4kVTi24U8yb3TKlElNB09+&#10;fp6mpDhypk95ecXWLZuJuQPUsSd1yEqfPn2ROUxR/9TB2rn9p/Ly8tZt2kRGRVlnByhM3BFHFqgZ&#10;v1EOb6PjDhTmjTY8DrdvIyY0y6/pPjaVLxWXlBLPuf0HeAQON25KaaU5h5vKe6Zh5MJHj342PYIH&#10;scM8imdWNnmRnNVJvyL4wNzc/IKCgg4dOsR379508AjSVFvd+dp/4ODly5cSEhK7UBE1QB37UAev&#10;NQYiOwN1fj18GNtnuGPbr19/pCXVpoL3RpkZ6iV4O6LGisQEkjtsUvQ6OjqqmRoccXPxCxvm+vgT&#10;C5qvGoJKLVq0KD4+nnO4IY0Z2/z9/ZAupUfw0MM8gpI8Fh9RNe0s3dP65TAzwDNz1uwmHrN8mmrZ&#10;Ka4K8QVb2STZqWyRGKCOnamDF6FhTB7+K5cv6586ubm5W39gjOMBSQNb+vpq9y/Jskcutk3TrFIB&#10;csTRCnLTHmgVFFyxmZUjKgosSonGLHf/vMvh5g7ncPv44485h5vGjG16DKTWL3iUT5bA6LH49CqY&#10;O1iHDuzHy6QBNvDkyqSpFnv5LEwjLSoq3ruHKQs0MGkAUMf+1BE7KHRLndLS0o3r1zG3yqDksPBw&#10;64ZDVI73NMXiUYCTGqf0ZbYH0Kd3L6t5Izl11GSSvljFJSXEzzZy5HA9tIeYfy+99DJxuFVVVcm1&#10;e2Ia6TOQWr/gEQ/zyN9PyJLViRTMDmydkDts+PC0ph82l6a6iQOkmzcz5s648RN8BaPEQB27UEf0&#10;K3RKndra2l07tt+8eaNnQiLJ9CMnNzc3leyhTRMxflQmy5ELchO72tRQBze19fV1nTp1tvgrtJk+&#10;8q62U2wg9YwZs4LatdNJk/j8888lJCRmZe1dtmyZXLsnvvf0GUitX/AgaphH4G0TGD3IQq1SuUe6&#10;4bNJqP7vfjfJJp5cLk01/e1WTCM9deokYoJHE4A6jqGOM4zrYOqsX7vmxInj3bp1T0lNo18iDbTW&#10;Zlo8RVE5vM0Ko0c8oqMmNQ6peJ08eEgzNTXioREynXxQ8mD9tIe4gfrwww8QW6X00C+HEVKVKrRt&#10;m9ZIr9IpeLhhHuV7hjvXCvV4+DNGefuROywpyTYRkwQ8mZnpCFmfprq4uGTf3j14pVdiAlDHsdRR&#10;aJ4cSx2srH17MXVwezRk6DBPT08Fy0YTh6Qy6konVVPJGyQ1ViT5XeIjJFtKS0sQk8oo1DaQMSnV&#10;tiF/bvtxK1727dtHV01iamrqP/7xT0SqlFZVIekZjVTLrr+M1E4AHjLMozBXVGqGpoWseQJzB//v&#10;l0OHmM5U8iBbgScwMLCgoKCkpJTfWMhPIxX9wv0HDhI/GxdYBdSxP3Vqa2v0TJ3dP+/asf0nTJ1H&#10;Zsxq3aaNoLHmWnBBU06/pMn0ofGjydsmCL+2+BWSx1NeXo7fHhwSYrU1o26Ap+HPk6dOXb58KTl5&#10;SO9eiXprFZ96akHfvv1wC0McboJGT3D+dJiR2gnAwyVtU8hOLW7WJU0iOXMH2xZZWXuRTWNXiNFz&#10;+oyV00jx8uwZJjYhJjYWqONAW6eosBAvg9gUBvqkDuMinjhZQB16fzezxDRSiR8kMz1eDX4EOwje&#10;jlRnY8P7kEk8CQk9rfCeWeFqIwkLBiQl6dBcwF2Nd9mCkJzDTeFHtQrQaTybrsGDzMM86u4qyS2y&#10;qanJOsHDrFlzbHjMhGF0fAFSMY2U1i+HGIsnloAHqOMI6lBjs966pc7Dj8zs0LGjwCslQAvNHsl9&#10;lCGkkEVNsIPFEqJq5oqKj6TBLfHLwbq6+vCwJrna1FcdJQkLBgxI0merKHa4ySkAwGOdJId55LJT&#10;8xO1miw+1Vjn2JwothrgoS0eUqcdqZ5Gym3PycnFZn54eHinjh2AOg6kzoULFxBTwbOVbqlDUmhL&#10;SmzrCMwdAW+sI5DyVBK5BKBaH6jbZWV42alT5zB2ZlWTpCI3aFVVJQlz7d//Pt02jE89tSApaVBB&#10;QcEac5VS8Q/18/X18PAA8FgjbpiHYoxJjiIW+zJiDJABnp49e9gcPKtWfS03FqX87JEouz597zMA&#10;daqqqr9dtaq6usYZbZ1r15hROlJY1umoI2f3SA75SJpKFgmkXESOvJR98QL+V1FR0ZQaB2VlZdjc&#10;SUpK+v/snQdAFFcTxxcEpNhAqog0UXqxAUpVEbEBamI3aow1tpgYYzS2mOQzmhiTGKPGElsSK1YU&#10;K6hgpTfpItIRRQVU4Jvdd/d4t1fYgwMBb0LO5W6529u7nd/7z5s3Q9UrT4/iUBsUR0GYNFd6MDpy&#10;pL9evaaUmizg9vPPP1NEDTcRzrO9BtW8TanZHhma5qmu5n0n8NcOvihoU/BOXlxbXN8R8tqBfwoK&#10;CmU+wUMxbbCNjY2zsrIyMrLMzU2ZL7SIw8Yugn4LzCba51FWJtx2MezaoqlTU139+vWb48eO7v5r&#10;56OsrE8XLlJTbduCqFNQQKdRWVpatSDqCKdTkw8hoqAN4ZcQvoi4RIbr3OG3X3/BjtLNzUNbR0df&#10;30BXr46IGevgnz4tqa6utra1a3hUjUuoDdUL7ufs0szjVK6uzmvWrl+zetVPmzb+tXsPedLQG+nE&#10;jJnk4KmnKSsrV1ayWnHwXDm+ioRPukjqsBwEmuCZOHGizI8ZRA+AJ+vRIwY8bECyBl8KlMDBp6fT&#10;MTpzc/MWSh141/CRoWq4Xt4Dz5w+FRx8Tl1dff6nn7YU6oBVVNAqTVNTs5ms17l18wZ36mD3TV4g&#10;JFFYgzNhYokbw0lr06Z/nP3o0f37d0tLS8+cOYXvd3LqZWVlrdW5s56+gXDdT9bF8rSEbojQwCpt&#10;3Cd47tymZ1jt7O2pZm8LF366a+efERHhx44dHzNmNPmQiopyM4+zNXfwgOghwSPSg4t16xJzENAE&#10;T69eso/kAniCgoISExK8vTyYq5fiKRshTAobWsFDT/C0QOrcuXPny2VLJ0yYNGHSZDTO/fa7H1au&#10;WH78+FEY7Y4bN66lrBJFJdp09fSbA3XQKlE4mUP9hnOkDos9wjuzwmusqAALVPXGj72DI/wMHzmq&#10;FGRLSXHukyfp6WmRkQ/Qj7AY0hM1ixMVFUkPxRpeHpRD4VRQuigK4tyvN9XsTZOu4faHv//IP7f/&#10;7uHhoaOjjR/q0KF98z/+Zg0eDXX1p0+f4SAsK9qGryvW5SSm8WhtSJrit6nu3buXzI/Zy8tr7dq1&#10;GelpIqEoAZMZGXSczcDAQF1NrSVG2GyZhNfDhw+69B9gyhTn19fX/3zZ8mWfL9nx5x+w87hx46mW&#10;UJvg+XN6QhuXa3uHddguh1xE1BFer1NnWEncqkxxDyHeCCOn4dIHjhx+zMy7D3D3ANGWn58PHAIx&#10;dPlyiEgx1FkbOKSv0a5dCSN3+vbtp6en1/AJHuwKxDV/Q/MlMHLSUNegWoKNGjVi4qQphw7uP378&#10;+OzZs/D9HTt0bP4H36zB0759+5qaJ0LfOTraxmIPJb4aPKtcG9jLF7zcFZQLIHPFQzFtsDf+uBFf&#10;wMyGQJBQ+A/zmWWnPS2tWmg2gZqa2vKvvv7h+w0b1q/9dMEiRyd64belpeW69d99s2rFzh3bwdf4&#10;B47uXhtIbKYVcWBsDrcoWfldUedJTg44FPC8ZmZmvkOHSUsdYXiIHPqwMMOSOLKSPgLBcxWVrkZG&#10;8IPFUF5ebnFR0YMH9zMy0lliyNLSCsSSUTcpqrTV0f5O9HJy3l+hKIi1jW1zXvDPss8+WwLfk62/&#10;/OTm7m5jbUU178KgpLVZs2ZNcz6+shcvqqqq4ItHZukgD46/jRxCbQLDn8iomJMnjg0aNHjWrFky&#10;P2AYKe/du/fZs2de3oP19HTxkaPDFkwc4r8jZvPGzVsR4bcG+wyx4PfgaXGZ0+bm5qqqaqGh165e&#10;vfzq5StNLS1NTU19AwMX1wEP7t+Ljo46e+ZUYUFh+w4ddXV1mid1YGPf3t2w4R8QSATKm5Q6ycnJ&#10;O//8o7y83NbWbqR/oMgGaBwxIDmZTcIiU+E/57jyVLqLRU1NW0enm7Gxs4vrwEE+Dg6Olj0tO3fW&#10;BghVVFQ8fvwYbu/fv7dp04+pqWnZj3OKikvaaWhINfMvOeebHJ7+/ttv2dmPFixcbG1l2VLA08XA&#10;oOxFeXj4TaU2Sh5MdXyQlw3vmNcEptjMjw+PPkR1zqBEPUSJqk4t8NCjrCw6kuvcWGvE+N1Is+qu&#10;EEp4NJTShse2LXS9zrjx479cTpdwDwo6sWjBvL927sjIyDA1Nd3005bpM2bC/cHB5z5bvODIf/+B&#10;Y22G1MEpbSoqKk1PncrKyqtXLu/ft0dRUdHLe+DQYcNxHbZ6UEcYP3Uu31EQNOGBnczZg02FEUMO&#10;Tr1G+gds2fr7mrXfmpqagYzu3ZvubnfixLHV33w9dfIEezubMaPHfPPNmiNHjz+IjKrfa4lcwYMm&#10;ePr1bQETPKR9+uk8FOLOZNxai4izNfdQG8WrX/AM5yJTYlKrxYTaRMgdil9A2oJo7ilz8AQFBSG8&#10;UYIzUhLyC14yVXi1tLSoFr5KdMgQn959+lwKubjjzz8AP/Dj7x84fOSowNFj/IYNjwgP/2nzxp07&#10;tsP5mTv/UzU1Vao51ZzOeUz3HDPo0qXpqfP8+fPzZ88kJMSD0vId6mdn71CPaFKdrpYVdhM5qUNe&#10;aJJ3aMRQjJKSmpq6tbXtmTOnX756FR0Tm56eERsT/fe+PSCpUSleZFM/mm5u3t3Wzs6iu7k+U+BA&#10;QvM3cRM8aAUPM8GjTrUoMzUx/mzpFz9t/vFC8IUFC+a3iDgbxUyW1DTn46uqqkp+mIqGX0IDNzwi&#10;E3mlCTgOUllbWfakmNaNJiYmjXHM165d8/b2HjnS/8dNPzKHDONXdOyK6F3g3+lfKd57c2EU2IGD&#10;h8guZC26NkFxSQngBxjDi0cvXeblTfc9ysvLW7lieUFBvq+vH7BHlVjl8847HZwKOgmaY8rUaU69&#10;ejUldTIzMk6eOP7sWWnHjp2G+g0z7NpVHCpkMsCv83sioSso99baUmky1kZWZub5c2d8hviu+Gq5&#10;Yps2cMngnVNSUqOiYzLS029HhJMEAvPw8LKxtQMImZuboSqfxHrR2k1+QTl6TTqqKbdnz77vNqz7&#10;asWq9etWN/9cZJbFxsXb29kaGho+iIzU1dGRKx5ZDHzatFFRUX7z5i0lYqYUT9cLsEdkTWty6LNw&#10;0WdFhXmNRB2qAfkFlGDvy5ZeEaezltaHH44b7DME4QeEDoxYP5k9R19fH2VaX7hwHnabM28+0j3N&#10;ob9ObEwMxcssaCLqVFZWPrh/D06RomIbGLkP8hmioaHB2r8h0/tcGkEJp7GJq5xGico1aAwNVFhY&#10;8PbtW0sra+FxpYVFdxyuKCsri4yKSU9PFymGYABhZmZuY2trbmaqr68r/HbwAaMSbdY2Ni2OOmB2&#10;tjZ/7fkb2NNS4mwtQPGAPcrOQWEoUaKnVveIvLiEx27wr5JSG1DljXrMwJ7o6Ogjx07a29koEKoH&#10;jrZW7WARBN/7+IRZMz/u5+yybNmy1kEd1g6paWmrV30NKkdXVw+oA+zBumfipClTP/qoOVAnPz//&#10;h+++1dbWWbFyZdNQp7Cw8OrlSykpKTCm79LF0D9wNOnfSR3QeNQRCkpJKvHJ8anqMQvF2g46cQxw&#10;sv/AQWAMwIBjRW0QQ3RQLi3tzu0IYTEEXLG2sTU1NbWzteaLINS1oaaHBe0QEhOTLS17UC3QXr0q&#10;f5Kb293crKUcsFLzP0QNDTUEHtYAsM7vobiLoWPHDo19zAg8WVlZ8BUXTlcVCJ4Q9QvU+fHl1lf9&#10;09zcbOdfu7f99huoHODNb9u2Y91z6OB+NTW14SNGqjMtiFjvIi09nXy/mpqauF0s7PD06dPS0tKo&#10;yAedOmlaWlnRpSQb0EuUt7qrT5+moQ6oq+PHjigpKSsrK4GmHzjYp6qqSmToqWmoIwFyIheiSpA7&#10;DVz9w6w5LbGzdzA3N5UqnQGJIfTSSAzFxcampaUe2L+PJYYmTZ4KBLKytjEx7paXT2eU9O/vpqOr&#10;TbVMU1dX62Jg0IIOuAWAp51Gu/yaQvHuu0ZI94htSQD/guDozEzgNzZ49u3bJzK/QOT+qHecmijP&#10;2wqogzbg3c2dT9fOAfbs/HM7irl9umDRN6tW/LVrx727d3yGDFVVVa2grfxxdvatWzdBD3E/5+vW&#10;f6dPlAKrRwfrmGg6S8rIqFtjU+f58+dXr1wGXgJ14B5wsuPGT4BhR3V1NSVqwqNpqCMumCbu0mM9&#10;Vf1qvokkXHFxMZDY1tZWgVKo3xuH23bt2rkNcHXr7wLb//vf95FRsSCh4uNi4+PibtwIPXjgb/wn&#10;6BOHb+PD5BRXV2eqZVoLWn7UMsDTtq1KmzaKqIchWR5U0I/XSPgKsuROE4Rx0TQP9/oFhYU0eAwN&#10;u7buTgdqaqrjJkyMjHwQEkIXH1uwaLGjk9Mvv27btWN7dHRUdLSI7FgfH191ItEoKOgEawd//0Ct&#10;zp0dnXqhcgn8I5CaOgUFBUlJidraOmbMEtfGow4IncuXQp49K9XXN4BboI73wEFG3Yyx3IF90Fy6&#10;hOoDjUcdcaqFI35Yf8hF+gi/wSc5j9++fWNpZc198VCdr+LoYOdgbxvgPxL2zM3NS0vPSEyIBxSB&#10;4M7OfgQ7HD9+FH5gw9PTE65fLy8vuG28meD33FrAHA9YekYmKtqGpnm4jApZlduxKzEzNWmajEN0&#10;YIlJyczsDj2Voyg4vcP/lU5s++e/o7/8vPnjmbOGDvWlWnt/nSdPcpcv+xzUDM5zA4uKjCwtpUMs&#10;mpq0HjU2MSGjalJZRkZG+M0bEyZN4k4dWocFn4cf36F+vkOHNhJ1UBWchIR4+Ojd3D3u37sL1HFw&#10;dPLyHgiDIbwb+mLUpkIqSrfYTibU4bI/92w37uyBjbdv3x7975/8/PzzwcEdO3ZUZIz7u2a3/xFK&#10;aeO3Rq2d4HEb0B++jZOnfBQWei2LH6VAZmxsjAiEbuXAeI8UD1KRFRWV5FBL8kyPuG+8hoZGk+W5&#10;Ozg4REdHx8Un2tvZ1NkfgYv/ah3UgdsuXQy+/OrrpUsW/rR5IygeRBdUYodleXl5aJ2psGVlZvJc&#10;AzMmVQMxpaoK+98MC0WqyKCLoSfR86LOXqKVlZUU0wypMagDT37v7p1zZ88AYIyNTYaNGBkRfgtA&#10;i6gDjhV5Q5o6RNXOd6V1pIrIUeKrunGc6WGr/4ICOF0uLq7t27eTebkEkbVBUUR38+ZNujramZmZ&#10;UVFR165dg9vr168Dh/YxhnYGMYQ5VL9RkdxaEng01NVLSkopocxpilOF0Fq5o6fbdEnuUuUX4C62&#10;70kvURtra1Tf8OqVy4Gjx+D7QfeEhV5HgbiG2Nx5C5xdXLhTh/YpXt7wg7uOypA6mRkZ169dTUtL&#10;BeoMGuwDomr92tWgdQwNuzo7uwBpaOowszvwPYZ/FImvh1RutwmoQ4lPp2b1+yHZIxWBiouLKitf&#10;9+rTtx4TPCLeSV1LRzMyaYkzYcKkdkylGRPGAgIC0E6IQOgWruXrjMnF0PujeNRZXyeW6BFfIbSW&#10;Ok0pd9A3mKIL4YjOL2CxB9XLMTM3fx+ogx4fPmIkgGfP7l1+w4aj1UvB589v+32roGp0NDUV3QvA&#10;sKsR/BXooSc5dK2B9PS0/Px8V9f+XcCbu7iQo1Eu1KGYyT+Za52ioiLgKGgdQI6dnf3kqR+9ffsW&#10;qANax97eoZ+zi7qGRlVVVQ0eP/H7A8pkLN8Y1BEpU0ifzsKStJF82D/70aO3b9849+urwFuBIPVJ&#10;EO46KrRb7XZiAl2zwMbWTuTkvBdjixcvpgcQcjH0voEHrlslpTZVVdXC3zPOzXiaVO5QRH8EdFly&#10;6cfz/lCHYpaX+vr6XbhwHq5nS0u6LCOizspVq41NTLt0MaAabb1OE9ScrqiouHkj7PKlkDaMzV+w&#10;aKivz7//Htm54w81NXWgjpu7BzhWmjr8IBsqYFHDZF42T63DXQaRtXa46Cf86i9evABa6+rqoeZv&#10;HENtDek6mplB5+ubmdW9AkYuht478FD0kn7eah7J0oES1Viw6eUOJVi/gO/jFMgNcTlL7wN10P0W&#10;PXoAePJycxF4kLn27y/pJZo9dSorK2Oio69fu1pSUgzIGTkqYMqUyTlPcpd+tjQ+Pq59+w4enl6W&#10;VtZVjKGZbvSHKI9NkaBOAxO6moY6HJfvcIy2gX59/brSZ8gQxYbN7nDvOnro0AHYsLKWuiK1SDEE&#10;hgLscjHUasCjAqMh7vqG1QKuieUOxTQUgYEPfAX5+QVkkJBV21ThPaQOGkxQ/FbT2MrLK9TUVFso&#10;de7euYORM8DNfcrUqaWlz37duvXixWAQOkZG3dw9PHV0dKrevq1G6QSE3Klhch8lVIZu5tSRiXJ6&#10;nJ0N5O7dp68M0gok1ZTDEzx0iNvQ0NDctEFNToXFENZDz549k4uhFgweNaKImeQ4G/VOk9lYoieL&#10;MZxfIPng3yvq0KMBpttxzuNs9Ku/f2BQ0Inc3Fy8IqcFUSc5KSn81s20tFTY7tGjp6WV1Zs3bz//&#10;bElRUaGKSltATq/efeF9KSgqvq2qqoYfnNXL78tU+yOEn1ZAHZF3st5gZUXFkydPADyuLv0obmeA&#10;yxGyMgvIA0lPz6CYajqyXX2JxBDaBjGEISQXQy0PPO3btyedBbmSVLyafmdyB4NHXH8Eilu+bCum&#10;Tp3OrkVQp7y8PDYmBlTOs2elisyczcuXL2/dunn37u22MNhRaWttbQsUMjUzawOPVlfTWgd0DoCH&#10;kTs8rcODjwIuR0gJLdhsKdRpiOXn579+XTnKP7B+cTaOmQXkztmP6KWjdvYOjbeoHJTQtGnT8K91&#10;iiHEoVYvhpRa0LHiMtXipEONKBcJxHpXPSqE8wvqfW1zpw44vtiY2NTUFPCJM2fObGzqPM7JwbEy&#10;GLJpaWmSO5SX02NYvLOZoJTJz8uFW/PuFuhOtP4GjfuaM3XQ/c+fPweVExZ6HZCDHiorew7n3NnZ&#10;FZBj2LWrioqKto4ufP2qGSOFTjWTyYZGIjyJo6iooMgzVmPQlqV16lxVKkH3P8rKZOJsfaTSOvXI&#10;LMBKiJdZYG7elD6Bixjq2LEjkkGIQ61PDLUk8CgrKb9+/YY/EuTSAo6uzGYgWA69iRUPJZhfwHc1&#10;7P4I2to6jPBPx2WzpaVOdvbjuNjYyAf3z58/i+/H4JEtdcC9xsXHx8fFkgWvkDk4OPbt52xlbQOX&#10;dOj1ayKr4AQEjAa/bGJq9vTpU4pfoQ6bpqZmM6QO6bBycnIeJiddu3qFwQTdKgY+Pls7O319A20d&#10;HcGOL9Vv376tYcDDMKeal00gOBBRFJzdQdbitI60r87CamVFBThimcTZuB9hWFgo3NraWL8T/8BF&#10;DMHIlbmsHPC0UOsQQy0JPG1VVV7yF1pK/NrVbjdNZTZxhvMLMjKyzM1NWQdJ1i/Q1tauh9Z5VV4e&#10;HR2TlpoSdPJ4bm4uftTPb7ijUy9whY1BnbAbN7Zv+w2X79TV1XN15eWhhYffEi65hnd49eoVWhl6&#10;8uRxcgdjwXJYzY06eBt8QVZmJqA9IyMdeAOyRlNTq6elpbWNrbKyMiINnahGFmZB+obGThXawNkE&#10;GDlI67DkDiU+k7iVZRNgKykpgQHNYJ8h7du1a4wG28KZBQUFBahKm6mJcXPwbxLEELLWJIZaEnhw&#10;/QKW7xZHnTZtFMlyxe9qUAPgyczKMjMzkVy/gLsrTH6YEhsTk5yUeO7cGXyngYHBKP/A7t0t7Ozt&#10;1AkNIUPqFJeU7PlrV3DwOaRsRoz0B7dLfu8//mRWRkYGE4C6ZmZm3rtP346dOoGzBjQiuH69cjVg&#10;prS0NDMjA/aJjY2ZN3+hPpNigA1kEIie5kOdwsLC3CdPHj/OvnM7AnijrKykodGua9eu8O60OndG&#10;O9fyhqwGxmdPFZ831UzPS95gH7VmQoX8hKjT2GqjCTqZUmImXcRZDpNI3at3n3qsGxUX9aMkZxZk&#10;ZFJMzYJmWNe51YuhlgQedaF26IIBN/YXrzl0gYUvBHxFuOcXiHOFRcXFKSmpsTHRFy+cJ8XNmLEf&#10;9uxpaWNr282oq8RnaCh1HufkLPv8M9TJbcHCxQ5ivuKmjA3186uoqNj553aRxW9QbVDYh3U/ymoD&#10;UAlE25qKOo8fP36S8xhGwWjK6u6d28zYpQ1CAmgaNdrULa2snHr1Rn9C6ht4LrqpAb/wJHlbixwc&#10;YeMThkcdfqgNL+IRSaCWRZ06jXyDb9++jYuNYeJszhTndaN1Qk5yZsEjJrPAzLx783d9rU8MtSTw&#10;MGvAFauqqgVXO4veWVW1badO774RLBqDZGVmcKlfUE4EEtG1kZT8UFjc9O7dt2+/fja2dj16WNAw&#10;bvwcNkwdX1+/SVOmcvlCnz93FqgDlBo5yt/K2qZt27YwUrt35/bJk8d/2rzRx8f3k9lzVAVT5G3t&#10;7AE89+/draVa41Pn+fPntyPCATMlJSW1ETCQNkyEVkmJd4F07WrUu08fPX0DxBtKEDN0zRsEGOJX&#10;TB2ygycvjMbIHXgNgR+COq0gwiaV3CnIzwfq9O8/wEBfT9pq3PWDE9zAVUkxi3haVpCKFEN0F0T+&#10;wlXYaEFiSKllnXQYeFZVVda5G4whDbt0aQ4HjD5vpvXhN3w/yK5fAI7G2pqe3nzyJAduC4uKY2Ji&#10;Uh4mC4sbR0en7hYWRl0NmzJzOiU1FXWtBlp8/MksVaEFVcJ2OyJiz+5dsPHNmnXmZmb4JXo5OQ3y&#10;GbJ+7WpgUnR01KaftpAM68nULwAyjR77AX1/41MHjvPIf//wPyknO3uHbsbGZqamr169On361KGD&#10;++H7Zmlp5ebuaWxiwszUVFVjlmC08KlTu4Eex1EelvMlYmuKQplsIpPZmj91pEpmE36DOTmPy8vL&#10;Pby8KWlKNkj1joT3zGMuLkvLnlSLNbhMSDEUxRiCkEgxtGXLlmZCoJbRjwfb45xcGKJK/mrCO9LS&#10;6vTOZ3dY11ho2E09PV2yEw8K8iOLj0/8aOpkMzOzN2/e3r9/lyVuwCFaWHTHMzdNSZ07d++uWP4F&#10;xTRkE9YoIg1GYZ9/thhA9fkXywcNGiT8uk+flu7bsxvYI/ychw8eOHz44NcrVzs7Ozc2dUIuXrgQ&#10;fB42fIf6jRs3zt7eDkEiMjL60/lzc3OfgEobN34iKMtqvtUQS3BqZQ3/V0oEb1ilmnmTOm34pohu&#10;+ewROc3TIrQO93x0EXG2N2/27P7r6dPic+cvGBjoK0ozx8OxDU/tcIFpw4NSC3tY0BmkFRWV72q5&#10;RaOasBiCO69evepF9AqRKx6upqKiVOcXUUVFuflQh2IWJ4P4Tc/I1NXVYU3t5OXl375zNyE+7s/t&#10;2+iAAz9V7KNpM7pb9OjevTuauXlXq0QxdWZ8/ElA4GiO7/f82TPwRgICRoukDkUnTHeaOm06KB5g&#10;j7a29oRJk/E+VtZ0baFTQScweBqbOt/9sHGIzyDsqY4eO/H5Z4uUlJT793fz8h7YoWNHpHJ4mWlC&#10;kzc1rFAawRvydXGemqKg3GlDKB6RDrfVZE5LkDuPH2e/fl3p7uGlr6/XyPlstV+M9Aw6zubq2r9V&#10;UkecGGom1Gl54MGFc8TVLIDho1HXrs3qmEHbAniyHz1yce6L/BHAJikx4drVqzduhNZ+Ekr09PUP&#10;Gzc5OTo0h9oE9aNORkYGSBbYGOkfIL66Ab1Y59vvfpg1czrs7NS7Dy4SamllpaurFxsbExER4eLi&#10;0kjUefz4sUjqbNr002+/boEPYpR/QN9+zqBFMHV4G1juEOKGGGjX8oas04yog+nCmtqRUJytpVCn&#10;gS+alJhYXv5q+IiRCrIok4PlDsVPaWN9GdA9GUxKW4vILJCVF2pW0zyKLev0CRbOESH2tbU7N7ch&#10;DGrMA6Q5ey54zeo1IPAnTxz37fq1iDqz58zb+tsf9+5HGhoaamlptWjqgJ05FQS3ny5YZEAkSYvk&#10;h4GBwdLPv4SNTRt/wLUPVFVVP5k1h0bChnWRUVGNQR2wc2dO02d+7nxMHbj9++8DW3/5CbgwfcbM&#10;/gPceNRBRaTfvq3iW3VVFbnNJEtXYQlE5lELXGaIOvzYWht+hA0/JOxzW+t6HRZXSoqL09JStbV1&#10;XF2cZdxslJJ0qMXFxYw7dqLkJlc83KJtdP0CkZdBu3btOmtpNasw67Vr14KDg2H74MH98IPuHzUq&#10;wN7Bwcrapr+rM571cXBwjI6OSklN625u9m6p8zgnZ8tPm+pBnajISJTJ5j1woGTqoGPw8vaOYQJu&#10;58+dxX1InV1cwPXv2b1r9aoVW7b+bmpqIlvqZGdnP3yYbGTUbfy4D/GdDyKjVn69XElJae68BWbm&#10;5izG1Cqe2vBaNWtALa4IJpM7zaeOUEIByp17f6gjbAnxcSB3pnw0vUOH9vWWO1wy6ESmtKG2T3KT&#10;g6dugy9oUVGJ8P0a6urdjJpFZiSa0zt58iQu/4ds5ieze/fpa2tro6+ni/wOWb+ALtUcTb1zrYMz&#10;p6WlDlhYKP1+p340TU1VrU7qIPtg3HgAD2DG0akXLkqNIAR3/rXzz69XrVYl4qsNpA5sX7tymWHe&#10;wPbt2+Eo2eFDh+AT8Q8YLUydWvDwgmzVmDeSJ88xdXjhNUVFUuvgVTvCUzstlzock9lwnLycLr0R&#10;VVn5etTIEY0xuyPhwFBKW7du3eQMkIfaOBloGrhyWXeqqrbt2vVd5k+DuNm7d++0adNMTEycnJyW&#10;LFmCqOPg4LBo0SI9JtlhiO9Qby8PVCpb+ErQ0aFryuUyJTXfFXVevXr16y9biooKhw4d5jdsOPf6&#10;/BQzu4PkTm0nt7qoA9v6+vrz5i/EMTps8Op2dvaxsTEnjx+TIXUuhVwETwdyZ8aM6fjRvLy8fw4f&#10;VFJS7ufsghPYqqpJ9PAmeARz1mqPh5VkIOBpcR4BQR3hhAIJTdybOXWkbYJAzs4mJsSD3Pl45iwD&#10;A/16LxqtHx1Pn6a/b24DXOUMkCseTgaXrrZ25/z8QkIDdehq+G4kM4ibk4xFR9eqlY4dO3p5eQUE&#10;BMAtmuDJzMwMCgoqKirCnhHXL8DXYWemXFtFRcU77HTwx7bfwS87OfX++JNZaoJ1d1i9jUXF2R7A&#10;7chR/kjucKEO2vD08jp65F+AFvh9ZxcX/khCdcGiJStXLP/nn0MGXQw9PD0bSB04sSEXL1y/dhW2&#10;v/jySyR30D65uflKSkpeXt7MKjHBHDbChHkjzrdiWuO8tTZEAptwdZxWRh0uWgfJnRthoSB3RjSd&#10;3OFtoP5vXZtZFpIcPC1A9KgoK6OCoR3ad2jiUksgboA0KJiGsuORgbhBsBHOWUSNeYoZ8IgskwP3&#10;6DAFftAa0ndCnSNH/rty5ZKRkdHc+Z+yTimKCkpwN+DW0YrRgYMGS0Ud2FJTVf10waJvVq3YuWM7&#10;WfwNxBC6/+effgTJCA/VmzppqamXL4U8fJhMMZls/V1dyN3y8vMBOQCDWrnD8KdW63CjjuAZE8AP&#10;T/KIWi7amqgjrr+1yAJRCfFxFRXlI0eOsuhuLptkNs7H/+LFCzrc6jVQDgA5eKSz9ow1B3GDYAO3&#10;EgrJoETGpKRECVXadBjFA8PAd0Kde/fv7/97r4pK208XLu5iYCA8180kDteIW3EczWSg+fr6aXbq&#10;JBV18PlBhdrOnz1DLutxdHKaN3/htt+3/rT5xy1bfxOe7OGSOR1+6+btiHDmVZy+WrHCnMjdAHv+&#10;vOzg/r+VlJSNTUxFaB2BtYecasDwT50CWRSHF2IjkqdbH3UowSRySqhXFvmNev78OajPysrKceMn&#10;yBg5HHKpExOT6JGNgTyzQA6eZmmoHh/SN8LiBoxjajwKuMGge+XKr/nukl04x9SUrs0eev3a7Nmz&#10;m5g6T3Jzt2/7DZzv/E8XWFtZ8RY6kj6RLoGJDrb2gMk3eOd2BNy6e3rVgzroaP2GjwDwHD580KX/&#10;AJxlADbUzy/lYXJIyIWgE8fHTZjIkTrg0dLT0u7fuxsVFYnuXLL0i1EjR+AIG7KysrItW36JiAg3&#10;NDSEzwivzqnh44dpEsqVOkTojOKtFeWvGIX/KaJoReumjvAJER5mPbh3l25U+MkcR0f7xpA7rFxq&#10;FoFevXwJG0byUJscPM3KMGxIcYMb00oWNxIUT15e7suXr9q10yDHgzixDdfeflVezptfaRLqwPX/&#10;3z+HS0pK/IYN9/T0QlVdFGmHSfFmolDREQXwwqjKcg0rqFJaWoqqUON1oNJSh6KX9ejPnbfgj22/&#10;7tqxfcP3/yPPHsp8+/ffw469evfo0UMydQoKCqIiH+Cin4aGXQcOGjxu3If6+uxiFg8io/73/XdA&#10;HX19g8lTpykREzxVRNo0lxw2IW9bm9OmwC8+3YojbNzOSa3lPnly8+YNGBxMmjRBscFNELh/Ongf&#10;1Hi0R88ecl8nB08zFTeenp4omNbAdb8gkgBj6RmZ9nY2lJhmQkN8h168EPzkSS4dDmoS6tA67PKl&#10;a9euGBubTpg4CRxkG3oWHLxkG+wbqxniUFVUtWK1Qg3NIlbALZOpPhIQMFpNTbV+1OGdai+vY0f/&#10;i42NuXb1qpe3N75fX1//s6XLftq88dCBv5evWMkE3Nhv5/nz5wnx8bEx0UlJiXzYOw0fOWrwoIEs&#10;lQN2PvjipZCLB/bvg7dpY2Pz4bgJHTt1onsckAVAedvS+dlaH8pfv6PIbFBiCoC2JuqIm+Bh2Zs3&#10;b65euQzU+WbNOlYrpkYy4aPKZJILVFtpsRw5eFqAIdKIFDeIN7LqaWFiYgIv8ejRIwQeMgSBAxFI&#10;9OTm5pqbmTYNdeLi43ft/LNt27az5swFbNDUYf6jE9b5PboVFWuqqhSQ6mF6Miuw4hiJCfEU3dTA&#10;riHUgbuBKEs/X/blsqWABEcnJ/LMA4dCLgYDk0DKuHt44PufPXuenpYaGxODQ2pGRt28vAd6e3vZ&#10;29uxPoLQsJsR4eH/HD6I+k5qa+uMGfsB6h/K66yDykujAqDsJYfS4UcB9T7gI4eVNi05RbDlap06&#10;Ux/BUh4mw+BAT08vMGBUY/S35vJXt27doJgmN3IAyMHTpOIG8SYoSGDtiKzEjbhoG7xceXk5bswj&#10;vE83YxM6cvX0adNQp7yiYstPm8DtfjTtY8uePVHarxKaDGeSr9CevHowNYoK4JBFeQnQTDStTUwb&#10;Qh1kPS0tR40KOHXq5LEj/338ySzyVaZ8NH3Z50sO7P+7bz9nNIUD+gbzBmz0mA/69O2LquBgKysr&#10;i4yKIXlDx1h69AQ42dk7qKiokOVtyMkc5phq6r1WX1z5tYY49xaXOS38EHy3/zl86PXryv/9uKlD&#10;hw4yrpFTx/nhbeQXFMj9vhw8TS1u4DaL3w8UiRucA92oDft4iW2JCRQVSModchsOhmJ6kzQBdcDO&#10;nD5VUlLSr5+zh6cnI3R4akeJv7Qe7wy+WbGanuYR9hR5eXmoLWmXLgYNpA7aOXDM2IiI8KCgE737&#10;9AXdgx+ytLREmW8rVyynm7AJ8sbVxZkMqaWkpEZFA29u/b1vD74TeNOrV28rG1sDJp1J5PLDGooS&#10;XgrawFIx+AmFg1EcaxZQzT6bgOMbuRB8Dqjz8czZ7m4DGnXtjgQrYMAzefJUufeXg6epxY2/vz8K&#10;pqF8syYw9EKJCQnE+EtBcIPS1aEzqpOTkpqAOmnp6QcP/K2mpj72w3Hq6mqKCryVJm34a07QMaGJ&#10;DgXenAXfxRDPjEqPDB7sIxPqUEw590mTp/z806Yj//1jaWVFdusZONgHwJORkW5oaPjhuInCvEHB&#10;tNsR4UznPZ65uLhaWln3tLTq3LmzBK9awy81TYk62/WGDVUjonlCw5fov1vqkGAmByiSQ2337t65&#10;d+8efHZLly5pLOoI5lKzLhz0a0FBISVNrzm5ycHDyVBpTsQbkeIGbpv+qJDiefDgHrokRIZfTE1N&#10;mAsj/+WrV7Vt3xqBOvDqe3fvUlZWnjJ1Grwok0wgUDq5dia8ulpyIB4UD9wadDGUCXXQhruH56WQ&#10;i3RzhPBwMsvA1NQUiR6gzooVy3Ew7cbN8PBbt/7Y9iveU0tLy8PDq7uFRZcuhu3Er/dqpC6IuEdC&#10;DUNuhZralAXhBVIiz22dCQhN3+lAYPGsqOIakpMLch5nHz50ADZ+2rK1Q4cO79A/oLrUffr0kXt/&#10;OXhkYCJLc6LqNU0sbsQZkA9AGBefgPMLWBnV8OuAAW43b9548iQX1ahuDOqAXboUEh8fb2ZmRgfZ&#10;mOzpNoqs9fVo6ErVOSwEh0LrOVNTWVEHbXgPHAzgObB/HwkeLHqOHzuyYMH8lNS0SyGXftz4PRlM&#10;6z/AzdTM3IDb2kDsK2VFIP7Anzc5Bp9uNRa2NTWoOhtZVkfyUVHi+041EnXE9RWtIbRgNStaiN4g&#10;cczCB/zy5cvdf+0E7q5dt8HDfYBsGS/iTlGLeLASQot45IJHDh7ZixsHBwecltZ8jhbIBwf5iqn0&#10;Q4nJqNbR1UUyAsDTSNQpLy//95/Dbdu2nTBxMg6y0VM7SkpI6yjWrh6te6wNGEDxMVlRB4h4I/R6&#10;UlKimpoaiL+oyEhypgeLnsCAgOjoKBxM69vPxdTMrH379g1CCD+YyAcD7zg5JgoTZSkoehYKfmHm&#10;onAACo0yFAQLumFnje+W0FVatg6apggxWyb6IeSvseMW2r8Gpe2xziFhr1+/Pnbk35KSksDAMfPm&#10;zWkkicl9Z7SIx87OVu795eCRWtwg2AiLG7I0Z3MzXivS7GwX576s2jn4V5zY1kjUoehc0ltPn5Z4&#10;eQ2E46kNsqFiyXSHGLT4RAG31KT4kXPhqxs3cCPzMupHHXiqhPj4O7cj0EIcI6NuQ/2G/bl925H/&#10;/iHBA9a7T18AD1BHS0tryJCh/VxccfGkBiahKRCLPxviBFEieg3h1JnsjOpqph4cxV/cI7C0RwhC&#10;pNZhrTYVeXj1SEgTF08jly/VEJ99tfCXgEEOqmtRO1oRVGlh169FRj6AD3TtunVNf9HJMElEbu8j&#10;eCSU5myG4kac4qHolotFEqaXra2sKKJUqGypA39VUV7x7z+HVFTa+voNYxIJeJUK+KkFbXjVcvgj&#10;d8muKpfJLAgIGN0Q6lRWVj64f//ypZCiokLmA3UcONhn1MgR8Pi5s2diY2OSkpLImgjAIWtr24SE&#10;uE9mze1uYVFvt8IIkmpKoNRNLQkoHoNYUqaGC3WY3RSQZkBaQYH/QDXTBLuaTzhxEGJJH1bpM+Gg&#10;FvcEM+7BNIyfGmKmnvVC9DtCYVkxQTYQr2fOnALq/PvfEQMDmS0Xlb4hQu2jh5ippmbVB1oOnmYq&#10;bsSV5my24kac4oHbgvx84eAM3tZluvWEhV7/5JNPZE4d8HAgd549K/X19TNFOQU83LQhg2zcx/vA&#10;DNEXP2fqRD54cPbMaYQcR0enD8dPIBfiLFz82RdLF98MCyXBQ9EF3IYBeB4mJ2Hw1GMwK6K2GEMF&#10;BUaX0CUamHrVLKkhTWkWmj01VTXwPLxPFyUXoCgcYg8BIQXkwUkJRPzKUsYS3jXHIyRJU0PKHbR+&#10;lgUbnC1GnCuKOUWAV0pM2RugzrFjR2Bjw/f/s7Do/m7lDotAjbp2Qm4tEjyS+w5wL83Z3Ax9169c&#10;ufz1ypX8a4B9uQJ4DA275uQ8Li55qqWpKUPqUMzsztEj/yopKXt6D+SLHQVcqR8H2fjDfN6QnKpt&#10;4cwe0qJcavPuFvWgTnx8fNj1ayiwJowcZKhjSlDQiTEffEh6ChR8O3HimLunV/3mddgjd6a4AO3W&#10;q6vhFNCjeEamoF4J8Kb58x01XGqsEXxSYDw588eKiriOG4UIxyQN8kobMK+hQCghMvRGCZY8UCAO&#10;HU9DCWsOsaeFCKNRRJYar3ADOamDy9WxPj/+V0GCdsfU+fvAYb+hQ5qGM+S/InOp85lcan19eV1q&#10;OXj4JrI0J8e+Ay1I8eTmPqHYV6wAgWxsbQE8ubm5CDyyog64ioSEhJKS4n79XHhyR4HXFxOVT8bU&#10;IcbXtX5ZwE0L+TSpqPPo0aNbN8LCw2+hwNq4CROFkZObm/fHH9txhnREePhQPz8S4SjFICM93c7e&#10;voHUQW+2Fj9wQvg7VFdVISABgJg/VBC5Fkc4fiWsjaqrq/g6gXcKa+eTUPIbwRsWe8gRACU8WhEi&#10;k4QjZAmdWuoQgKkRirCxdSHFS2NTEFOD7h1QR+TbFDK0enTwYB+563+vwSOhNCeCTSsLxQJH4W1m&#10;ZGaS1dhYhvIL8vPybKytZUUdZAkJ8SB3Bri5ozF2mza80BrZElNwgkGwmrIQgaSlTmVl5dUrl8+f&#10;O0sx6QNjPxwn3KoAbO++/V8sXYy2AwJGnzx5HIQaCR6Kn2Jw906EtOAR16mM1D0AY+xk+UWDeNkW&#10;fDlYR8aziA+iNokRx+0UMFRICCkIkkYce/BoRUEwGa+O907mFhP3VBPBN1Zbb4FPXPC1FMkDZuzN&#10;69dhYaFnmMbSTUwd4S8eJZRLLbf3GjwS+g7ItjRnMxQ9169ff/nyFWt0TG6jwjnp6WnexBKWhlMH&#10;tk8cP9aunUaPnj3BW6BAWxt+dRwip4CXmoTrFAjDh6rhkenp0xIcQqyTOg/u38fTOVOmTpsxY7ow&#10;ch5ERm3ftu3EiWOw7ec3fMhQv3bt2gEvH9KVJQVSDCyZLIyIiPAPx01ox7kloHDFGjJPjC9uFAlt&#10;x6wAVVAQ6JEgQCD2sps6XxTHxpiPGykfQt6Q4TgMG/F0EWaPcMxNhNYRiqexSCOuuQ4GpCIxJYiP&#10;/uWrVyePH4uMvA+jig3f/6+xqVOPNVhZmfSii3e7glVuTQoeXL2mkfoOtAhDPrqI6YHNckbYUZia&#10;0OBBhXNkRp2amoSERKCMs7Nrp04dyRQCRcKBCAZUagTuZBwMekSB4hWofsr0vOkIb0oidQoKCq5c&#10;CkGxNTd3jxkzZgiXjgbbtm376m/oRnlaWlrz5i8wMeWtZOo/wA3AE3n/HgkeVVXVCRMmHT58MCMj&#10;g6PoEeehEDnQdA7WOnhEX4XWgTIOWoGc9qjBBQoogVkx8Sm8ourKKAhO7bMhxEKLwIeE53VEgYcS&#10;N98jCB4WaUSeIAVy/MFPu+cV3CbSUXJycvbt3V1SUgzUOfzPv+8km6DOT/wls4quZ8+ectffysEj&#10;rjRnqxc34hRPUFAQKtohzkxNTRhnnV/ylM4vkAl1KGbdHPiKLoZdKX62sMBwVUDusP0O6X3Ih27f&#10;DqdYi3iEqBN+69Y/hw+i2NrUadMDA0YJv0RKSuqPGzcioRMYOGbwEN+2bdvit2PvQI9IgDGBY8aS&#10;pdusrG3U1NT27vlr88+/NIQ6OKkaswefkGrmXtz+WpHZIAlU67Z58gWJIQVC2ShIXmEjuHPtk9Ui&#10;inwSodEBizECDYFEfVvY0SdRO7CeVJFJi1DkJ39j5OBE8Ldv3sTGxhw98u+bN2/8/QPXrlsnw8xp&#10;ucnBI7W4EVma8z0RN5JOOn9YLbJ4AZjvUL8LwedLS0s1NTvJhDpgjx/TRa/1BFtvNWSl5NOnT/Pz&#10;6brUmnzwsKgDuvbEsaORkQ/QO1qwYIFwG1CKacv29VdfZmc/wkKH9Xbat2/v4uIaERGelJhILiYF&#10;odO+fQcgdPajR0bdutWDOpRgIgBmD4q28aZ8+As/UdIXaoytSIgezIoaYiaB4FDtRyw5JsRafkN2&#10;26uNx7IQIhgwxEluCkL7CL9tCfE0Mr7Hy77Dk4B83mC5U1hQcO3qZfiUq6qqV69ZP3fu7Mauv9mQ&#10;ikHljOJ58+a13PW3EvCg6jUS+g68k9Kczc3QqiNUtEOCH0T5BZkZGUj9NJw6eEOXKckjsANROpkI&#10;7dR9bT9MTobbgQMHiaROfFzc8WNHi4oKJQgdsI0bN6Fia35+w0eM8gehI9Kz9O3nAuBJTIgnwQPS&#10;ZNCgwaCEkpISJYCHy5J+kj14vodiloDW8CNxqBOeIrNkkmLAg85eNVmFWjB4VSPo5fFyVMknlkuq&#10;ArknGUbDIklax82aYapNc+DH1ijBeR0kdO7fv3fmdNCbN28NDQ3/3Lmrl5PjO6n6zH09E7r0evfu&#10;JfdFLRs8SNywSnNS76LvQAsCzwumTKEE68a4UTq/YKC3zKhD1HBBqUw1tYmzFNGdrobYh/GofBDV&#10;kL8zVe7h1trGlvW6FRW1qWsShE5ZWdnSz5ai8NrsOfP69nOW4C9MzWgZdPfunYDRY9T4dbtRtI2i&#10;k61v+QzxFeeSXr9+XVxUVFxcVFlZWZCfj8v8iHS+QD5dPT1GZnXQaNdOWVkZlaFDhgSQIqr4yV9o&#10;qSh+xWWNoLao/USk96wUh+WrHJ2+8EJUisidI+spYJXDUj9v3rxJeZh8IfhcUVERCJ1V36yZPHki&#10;CNPm2mtAns3W6sATFRW1ZMkStI2q18jFTcMNCR2QFDLUOp21tcFH5OflmZqY1CjAOJ1XP4xfqx+t&#10;kVQk4kK82BIyJspUjV4CbnNzcy9dCoH7elpakq+bn19w7sxpFF5bsvSLSRPHi3yDKSmp4z78AIXX&#10;Fi/5vIuhoWR10p62DqmpKclJSaToQVWxcWtRwbFtRk7O4+SkRJBKHE87zmdD6X5KSkpoQ1tbx9ra&#10;pn2HDnAQnTppAo20OneuwboHFSYQzx4yTVk6Ryj4IdZwEDQK3HwtK2tEQO7wa8TWah3+clfY4e3b&#10;t6lJiRcvBIOWhU9//IRJEyZOBKFDyTvcyK0pwQOYAXHTnEtztkQzMzU2MuoG/jQ3N483T9sw6jBi&#10;y7S6uiohId7FxYWJEFUDh9DUOnIZbdpQaB09/2/pHdAqFoQeipjIuHb1CtxOnzFTVbUtfom42Nrw&#10;2tp160SmrpHU6d/fzT8gEIjIJSY2eLAPyCNWtA3kiJ2dfWxsTGJCgpW1NeJNelrqxYvBJUzGHbLA&#10;wDH6Bl3MzM01NDTMmX4T4gzAmc/UNEpPS3v16uXj7Oxbt27k5j6BOxkUAXSARvRG9+4W8Oogj9TV&#10;NUCEaWppkXVoqokVMzWiUpk5jsnrgBarmoDI+8XDhyJT5sgaqYTEofiZdhXl5ZmZGYCckpJiwE//&#10;/gOmzZiJEqabBXIaoaS33JoveODaO3nypPw8ytz69O0LrjkzM5MGT4OpA4+DXwZ6XLxwnvb1nbWY&#10;pOgqxWqFqqoqYshf677oaXQaTlW8CXWc2lVTk56ecfTIv/Cgp1ftSqMrly+fPHEchdeWL18uvEYH&#10;WWjYzcULP0XUmTRlKprUoTjMxNja2QN4Ll++NGHSZPJRdw8vAE9KykMAw6mgkw8fJqP7PTy8Bg32&#10;cXF1QeNxKZ0YuaylJi8vLzc3Py09vfzVq/j4OPjl3r278KIIRaidBNwaG5t07ty5YyfNjh07tGvf&#10;QVVVtUaweAtZ4rvueqOC4KFEZTyLrA3K3eeyVqeKKJrA/PsoKyv7URYjcOkvA3xwU6dNH+rro8Bh&#10;yeq7BhDbwsJCKX7EW24tGDxyq8+1Ib4JCjZLKxi/H8vMSHd1cW44dcDUVFUnTZ56+NCBoJMnpk+f&#10;Ua1A//eWoQ6ZmcUr/sjchahTxWgjXqiNGcmfP3sG7vlo2gyUdFdRUXn+3NmrVy7D9uy58z+ZOUPc&#10;mwLqjAmkswzIVAKK2/y/UbdusH9BQT5rJSmKtp07exqtlgexNfOT2T4+gxuyjoSsBg3WpUsXAwMD&#10;JycH3lli1F9qanpefkEWGC2y0iMj78fFxQCHcDM92LaystJo105Dox2QXllZBbZFvFkJ710Me+pW&#10;SJzfIyW4DAjzBjRNcVFh9qNHERHhoB0RcqbP+GTQ4EFuA/o3V+TUDXUUlZWDRw6e98uioujeZeoa&#10;GsLREZbZ2tCBo+ioqAkTJjScOsi8Bw7a//degIRTr96ODg7ozrcU1Yb5gzb8yjn4SXjUATrR6OHp&#10;nQvBFy5fDtHR0R7qNwxR5/DBA2hS57sfNgpXXSMjbKB1YGPChEmDfIZw8ZWsh9zcPOClExPiSfDo&#10;MwnicKggcWbOmu02oLY9TwONVVGC7OdG0d1OLXpYdK8Z4IqaB8ABxMTGFxQUPGJQFBMT8+TJ44iI&#10;WySKmL/qqaGhoamlpaYG3wKN9h06gGKSQB1KeH2++PNVj/iSQPE3BYWS4uLCwgKQdMCbt2/fgCGJ&#10;A5/1kCGD4VQ3T+Rwj8DJXZAcPO+jlZaWUnSKuUmdzs7M1MTBwTE6OiohMcnayrLh1IH7tTQ1Fy76&#10;7Ldft+z5a+fyFSthGF9FVdGetA38R9UoVvNWaRBRJpo5zH9I8AA4d+74A+5c/NkXqqpt8/MLjh35&#10;j85mNuq2afNmCdMneF4HtE79qAPm4OgE4Ll3907g6DH4TjzN89nnXwzo79IYn5o4ApG3gJbeTg78&#10;xGr6/7KyF2npGZmZmcVFRYCiqKjInJyc+/fvks+MaGRn56CioqLPtOvu1ElTRUW5Q8dOysrK7PMg&#10;vrgAVa9GcCBrnj97Bt/JV69eAmxg9ACfMvAGCd2hQ4fZOzgOGjQQtKOCqOrXcpObHDwtSfHg6XTC&#10;tYnY2dnFFcCTnJRoxR/gN4Q6PNHj7Z2WmnL+/NkfvvsWsadasZqqQvPhiooAF2K1YzWa2amuAfLA&#10;5pPc3J07tsPvU6Z+ZGnZE6jz5x/biooK3dw9FixYIIE6ZWVly7/8Es3rjBjlX29faWllBZ4aGJOX&#10;l6dPrITt07cf3Png/n1ZgSc+nm7WAKoOtUcSJpBwUE74g9DU7AQoomnEvxvOQ1p6JqiioqKizIwM&#10;cPfHjtIlnG/evCF8DKCROnbsZGtLJ2gwOX10eTFlZRVNfrMMiilWpMQXTCKRAJLlGTPWAXv58gVq&#10;uw6MgQO6c+c2UooojIZgAx+Qo1MvG1tbRwc7AwaEcuTITQ6eVqJ4tAnwSLieUZrW7YiIgIBAmVAH&#10;bUyaMgUc0PXrVxF7DPT1axQBKwoMdarJZfZo/I60Tm5e3vcb1j95kjNs2IiAwECSOuvXrxeXSoBs&#10;zZq1oaHXevToKVU2gUgDaZWVlZmVmUmCp0sXOhs7LjamgZ/Oteth0VGRd+/cwfdoaGhY29gMHuxj&#10;Y2MlTgaJ00ZI0ZAnH8RZ716OZADo++82lL14kZaW8fLVq4z0dPhc0tPT4H5UZKiysvLKlXxKMM9b&#10;ht9GJGv09A1MwczM7O1sO3RoT4lqhCErnCcyFQgfJif36NkTrgIvT3e5T3g/TUGed9ikp5u5hq+H&#10;3tDT0yVKXikQ5Uj4a/iYy/+DDz4EofD5suWWRFnDhlAH2avy8l07/gT2KCkpL1n6hYuzMyo4jJ1O&#10;bboBM7OTlJS07fdfc3Iee3p6T/945rNnz7hTB/U40NLS+nL51xwzp8U9BCph86b/gTueMGESmduW&#10;kZGxaME8YNKDyMj6fS6ZmVmHDh1OiI9Dv8JxAiCLCgtfv+bVVrG2sZ04cYIJU7+Vi9W7NyhpdDZd&#10;Xj58mmnAJGbRMbxTEC7o0RdlZWfOnKrzSUaMGIWrdyP9pKOrq6era2CgB8aas2kM3ty9e//WrZsJ&#10;8fEvhdZNm5iaLl/+Zbt27aR6whqh5U3EqinBWhw1uJ8qLymzB5NyInd6cvC8j+BJTEoWrH0lFjy7&#10;9+zb8ecfI0fRa6VkRR1+N9KKE8ePHT3yL7zowIGDh40Yacqk+rBKGsPOF4Iv/LXrz7dv34LWGT9x&#10;klTUeRAZ5cukG3yx7KueogKG3F3zzRth+/buRtvgOXft3osfqqio+HAsLQoLi4rrNxLf+ssWcIsq&#10;Kiq2dvZwnLDBc+4vXiQnJT1MTkIEmjh5yjA/3/p99DK50GR7tYqLHNZpBQWFCfAlTk4uJuqsA62N&#10;jIz69O6F4pNw6oIvhMCnVsj0XqMDhh06GBh0Acwoq6i8ef06JeVh2fPn7p5es2fNlINHHmqTW2PZ&#10;tWvXKLqYEC7roCC0wTYvL08Az+2IiCG+Q9VUVWVFHTA1NdUJEyeZmprt2b3z0qWLV65cGjZ8ZK9e&#10;vY1NTFCS9NOnpVmZmadPnYyOjoKL9uOZs32H+koVYSsrK9uwfj3FpLE1kDpXLoX8888h2Fi7bsPq&#10;b74uKMgvLS3FVbFVVVUBRXBnSkqqtFnUoHW+/24D8ptwkjFykIGX7N2nj529ffitm6C3Dh3Yn52d&#10;La2jlJWAkNBxTobsqVO+hISEYGkobHCKgCWwcf/uHTSlBLwxNjYxNTMD1Uvu2UlTEz7WYqEWIXKT&#10;g0dusjQ0wdOufQful72ZmekAN3cYNkZHRTkLLOhpEHUo/iyDi6urvYPDheDz+/buOXM6CH7wdALF&#10;zDxXVVXb2dmNnziZlU1QJ3XAjh0/iaZ23Dw8G6h1EHVQR8vk5KRDB/fn5eWR7RhcXfsHBZ0oKCyS&#10;CjwMdb6DjR49LV379xe3G9DI08tbT9/gdvitsOv06IHFHhjd37sfGR0VmZWVVcAUPqD480MOjk6y&#10;msl4t9P78B63bv0NI8fE1FRLqzOqa4eMrlaelwt4RqcIrIuhoXl3CzMzM3FnVe4T5OCRW6MbSmkz&#10;MuomeV6aZcOGjwDPe+vmDQweWVEH7aCmphYQONp3qF9MdFRcbOypUyfRDLaOjrazs6uNrR2QCWVO&#10;S0Wd3Nw81L76w3HjxdWc5kIdcGQowob7KDv16k2DJzeXXM1j2NWIDprFxXFPbANPumvXrpcvX4LW&#10;AVlT5/6WTAgOvCrJHniSg4f+waN70uCZ7965Az+XQi7OnDmT+/xQMzREaJHRSGx6enpwiuDrAt9V&#10;+MTtHRz19PTEPeGzZ89uhIWCSLWytn4QSV8XFt3NZbUAS25y8MiNrXg0mNWj3EevLs59gVUJCfFR&#10;UdGOjg6ypQ6+U1VVtZ+zC/zM+Him8F9VVFQeO/Ifd+qA7d9/gGIqFAj31+FOncrKyqNH/kURNtxH&#10;GbmztNQUL6I1OGoQ97Kust+knTgRBFQDByocYRMvQOn3gthjZGSkrq5++OAB9KJAr+4WPXR1dXFA&#10;qaSkJOfx47jYGHgV8NpfrViB2YPStSlRGduy1ShZWdn4V+HEPGQFBYX37j+IiozMysxA7wW+osYm&#10;pj169vRwd4PDg+dB1IH36OU9UHIuALz9ESNH1XlsJcXFx47+BxuRkQ+2/LyZ9aiHhxcqSMF83PpY&#10;V5Gl9tppaHTvbi73KnLwyI2T4ulJjNPFEUiBmPWB63zsh+N+3vxjVOQDBwf7xqAOa4miMHXAvSYl&#10;JTo6OnGkDsgd1GUH/FS9qQMWGxP98GEyuKF58+YQI2u6pRBKO8aGVl+mpDzkPoS/EHweNtw8PKWK&#10;+WD2HDqwH90D7rhvP2fh0b0WY/BxX7wQXFxUBOpqwoSJly6FkOnaYOBVnZx6+foOEUkgOE6gQs7j&#10;7JcvX/GdrzrIOytLSwkguXDhIjh0HPTDBt68Z09Ld3c3jMCjx05cDD7PkmvAmIT4OPg5efyYu6dX&#10;RfkrRB3uhK7TCgsL0DJqXO7v73178KOhodfgR6onnDJ1Gv4uoeQ99Eu3bt0AVyjRwLQli045eOTW&#10;IMVDIKfuOBuykSOGHf3v35s3whwcnUjR0wTUAbt6he4vCaoLxuxcqMOIiZNI7oC3qjd1aLfIyJ2Z&#10;s2aTd6Kin7GCq3bqjOax7NChw8gRg3CR9nME9uTn5T1Mppek9OpNpx5I2BkpKtCLjO7ZgO5EHRZg&#10;owgccH4+IDAs9HrA6DE4ZQ7gERp249bNG8LwAAN0nWSG/yBAWcTav/8gAioy3G+iDOz5czgG+IEd&#10;rG1s/f39b9y8icKGaDIG5BpSMyBxCgoKsh9lkRM2/Qe4SUsdQBcMttw9PFknGbRgYkKCpaXVosVL&#10;+vbtje7cvHkT3iElJbXsBS9rPC0tHQtZunJ4fh4PyRkZJJz2/72X+4HB5WYM3ONXbDNhDG136tQJ&#10;90cmt+UmB09LtejoaIpfhI3LtSEseq5duYxFT9NQ59bNW6ilm+SKOCzbtfNPuHXtP6Ah1AHPAh4K&#10;5A4OspGhGHA6rPoFYFVv33I5vPj4RDRJ3rtP3/p9lL379MnNfeLo1EvczDmLPT16WqL1rbABoCKj&#10;VdnZ2UmJCU9yckBCgTAKDPQ/cSIIwwP+1sTUTFNLCxcsAC/8tKQkKysTQIKINWSo39gxgUCLH374&#10;H5w0BFQz8+4sd//69Wtw24+zswGZSNCg+0HTsN5FO8bgTksr6yuXQuAP4bBZOWkSrKKiAp78zOlT&#10;oJIpZm6MPBJ4NtRTo2+/fpg6LCMzRISLiwunUwNVU1PT0a9ArIz0dHxxgGjGf3bo0AH8JFmMoW1W&#10;E0tx5unpibe9vLzwNsAJ57mQDJObJP8mT2lvGsvMzDRlwtbCi3hw863alvYUrxEkxV/RCW7lo6kf&#10;ZWc/mjzlI3cP96ahTlxs3I4//6Dqqv7JMlSCukePnl98+VW9qUPxU6jXrttAxtmQLV36+d/79mzc&#10;9DOZXzBqhB/FbSnPd9/9AJ5RciabbA0IeuH8OTehsT+2pKSk2+G3mEiaBhrggwoBvy9BkAFFYqKj&#10;gFiINOrqGvCmAFQDB/tImNVHgub+vbsIUXUqNjjy00EnheEk0gCiwFdSfEyZOs1v2HByn5CLF+CY&#10;dXR1169fJ+3SUXHgwYt34NfqmhoJ63jWrF4D+Ll69SqgAkcgQJbh7UzG8DaGUz2MFFUShBTJMLni&#10;kZvswQO3EydNESVu6g64wSU6d/6nK5YvCz5/DjxFp44dG5s6+fkFx48dpZhOB9ypQ9GNqOmOn75D&#10;hzWEOmAXLwZTdMK3iCw1c3N6REwmtkloaC1O7kh2uLI1kAsj/QMk+Fl4Iy9fvACvDdRp36HDADd3&#10;yfCgmCQLnyG+4OtvhF5HFKFPu9+wOqUJHIanl7dRN+Ow69dM68IJPBtQp2vXrtwlDrbPv/gSwEbe&#10;E37rFlAH4Lpo0aL6UUfqkbUC+QVXIGWKVK4fyITmaFnbFH99nrB4IkUVWFBQkFSiihRSrU9UycHT&#10;pOAhOw5L+ww+gwdeH+p3Ifj8qZMnpn40rVGpU1FRiZKnfYf6SeivI9JQnTFD/uxC/ahTVlaGWoiK&#10;bOOG+0pgy83NhdupH02v85lv3LyJQl5N4/hIdy95BwDhw+QkODAuud3YQBIB0q5dvVJcVARenntA&#10;DBQMAEDyUTESqm13CwtxOzx79uzWzRvnz52FrworFjp67Ae6urrknffv3UMTYzM/mdWoyeW45pMM&#10;Dfw+yaeAgIA6/4QUUhxFFcktLgHAliuq5OBpUvAw7d3Yl4kEucO6c8GCBXGxsTdv3jAxNfPw8Gg8&#10;6hw+eAAlTy9fvlyqt5mSkpqd/Qjcn3AFbkqayX+0oJ0LSKSyFy9eoNlyqeROQUHB8aNH4BJnRY3q&#10;tNSUlLaqqhzzF1RUVCSrIglIG+I7NPzWTWk1nGRRBVrq2/VrtbV1tv62TaTKuXrlssgp/QULF7v2&#10;H8C6Mz09Hc1yzZw1W9zUjkx4Iyhx2IaS+2Ni4prAFzdDUXX16tVmAiE5eJoUPGpqag2pM6+npzt/&#10;wcIVy5cdPPC3UbduJsbGjUQdlMYmoYO1WFebls5EDLwbQh0wNIK2s3eQ7acQGkbLnS6Ghtz9Ozj0&#10;X7dugY2xeuOkei30hyNG+k8U7NXdEFUkAVpkG3Iux3b40MH1G77vSMRsWXb29Cn0QYCsYe324P69&#10;vXt2s1QOGLzZ4SNGCj8nUAfxHqjTNBWpxYkeNXX1ZusiGiiqWEIKb8MOKK1JrnjeX/B069ZN3HXC&#10;8XmG+AxKTJgGI81dO/4ECOkTg1bZUmfT5s36+nrSvs18Jv1XV2go3UxyWC6FXIRb8+4WXHZOiI87&#10;yrS5Q78OGuzD/YXgbxGuyPY5koaiVy4nJyVNm/ExWgkrlYE00dHR4f6HIODQseU8zhYHHkALTlb+&#10;5efNYz/4sH2HjpUVFSkpD4UDa7SUt7SaOGmKyKAcpo67p1cjUkey0uGbOgOeZCbi1wqs5WZ7y8HT&#10;pODR0FCXVusINxueMWN6Rkb6jbDQ33/ditkjk2wCju1EJVh6Gr2usz1Rj65pqFNZWcnhI6ALqYE4&#10;kDxVDgN8cLsnjh8j3euUqdMkiANh6ny7fi3aNjauezIDyLFzx3aKbrHqKByk4vJaYz8YN3rMWC77&#10;V1RUHGe6z1H0Mqn/vrGxFUkmEDSwMW/+wrDQa7GxMfjtCJu2ts6EiZPEHTZJnfoVV5UJlHAOKJpb&#10;KigolHskOXjeC0OhWFPBdJQ6yxaItPbt261fv37VqlWYPWgxf0Oo8/Bhyj+HDnJpJyrZULcY1C6z&#10;3tSp809Qam/ukxx8Tx6TXCA5NBcWRjf6NDE1E7kQEjxyelpq6PXreKRvZ2fv7uG17fetFLN8sh7U&#10;YU5FxzpJsG8Pr93D4UMH0UJO7tpl+x/bGIT8O2z4iDpFD7zW3t1/wRvU1aUHKzDIAPnCmriC5/x2&#10;3Rr4Jvj7Bw718/Py9o6OisJN9gy7GqU8TA4JuYB57D1wkLjXfbfUYUXb0K8a6hqtSfHIwSO3uuWO&#10;gUEXMjAgGT9SsWfsh+Ps7e2o+lbEuXrlMlol6jvUrx7zOg1BiLg/gXE0xVv9JyIBPV/Uev46LTLy&#10;Adx2FZzqB32T8zg7KSkJVUlANmHCJKfefSwtLa9dvQq/gp7gKHfgTCLtMn3GzJLi4qCgE1xIkJAQ&#10;5+Pjq66uDvuD01+4aImERDKSEDu2/4FlWeSD+5LVEkqRQNT59rsfANXfrFqx/++9T58+7dfPGV4R&#10;doiPi0XHD8czacpUiimC5+ziAj+wHRUZ+duvvxQU0Cdf3HROM9M6bDM1pRVPbIOb1cpNDp4WA56B&#10;Awcxq0LFJhfgjsN49Wid7Pnhhx8uBJ/fvu23gYMGgyNAY0/u1ImLjTt+7ChyXrPnzpc2c7qRqAOm&#10;1bkzxdTvIiupELqKXmJp0MVQmo+AF2dDOWbgZNNSU2AsT5ZdAW/bz9mlp6Ul2XCBGTEYcAmXnT19&#10;Cj3bvPkLQSv8tXMHbJc9f0ZRorPaUlNStv7yM5x8IMEH48bDi7569QrEBPAA3Lq7+NWmgCvADJqn&#10;gWOGPeFP4Fe4H9gjrD/gzd6/dxdloCHq6DO2bv138IeoHQa5P3A3cMxY8nlKS0uPHfkPcdTS0mr6&#10;x59ITtVrYupwz5+GPQ0NDXNycuCSlJcYkIPnvQCPyJwlLqtHJbBnw4ZvrW1sf97845XLl2Kio32G&#10;+Pbu0we7DAnUAeSEXr+GZs4dHZ0WLlqENBO2srKyGzfDM9LT09JSyfvNzbubmpk5OtgbGOg3EnWY&#10;t9a+e3eL1NSU0LCbHu7sgfwraapQ8yJgiUnl5eWgKkDbsabHxfEG2+FDB+EkixvdAz/u3LmNfDe4&#10;dbpPObOs1dbOHjz18WPHzMy7s2AAlAoLvY7+BF59ykfT0EsvWLTYokfPbb9vRTAAF9+3nzM8pKOj&#10;21ZVFRgGlpGRgTnh7x8IugSe/OuVqzd8uxbECvwAtEz5pZ1zc3PjYmNwfgToML9hw/HBODo5/X3g&#10;MKi0e3fvgAiAgx80aLBL/wH4z5GBHNy08QckdESmSrMsNibmwf17jUcdqTAjvKeHh9fhwwfl4JGD&#10;530BD1pDgK4I1kZDenxNmjjeztZm9+7dN8JCDx86EHLxQj9nZwuLHl2NjHguhn/tlVdUgMtLTXl4&#10;984d5HmNjLqN/XAcPAP5hLm5efv3H0DlpSVYYOAYH9+hQ319yDYqeno0jYoKC7moBMmgGuDmDuCJ&#10;CA8XBs/lSyFwa8zBcQA+I6Ni4mJj9+75KyMjHd8PThYEoqmpmaWVlYSpEfQScK5Wff2Vi6uI+jqk&#10;VmC5dQdHR4AKKJhln38G9yO0gHS4e+c2JsFnS5e5uLqSBwBSCe4BGJw9cxp2Y9UCwAbIGeDugQs3&#10;OLu4/PLrtjOnguDlWPIFv1kABqu0HcWk8AaOHgM/4s7A7YgIQBqX2Bqy8Fu30CrRZhVhEyYQq2Kv&#10;3OTgabXgUVZRkWoRj8hYnMg9Qaxs2fLzxZDL586eAfzALbpfW1unR48eaPvhw4fkMB9UjvegwaNG&#10;jmDN6Ozdtx81cEODcXsHRxPB8W9mRkZaasrJk8dPnDgGP3DPF8u+mjt3NsIPSqQuK3ve8KBcT0u6&#10;7P8/hw8uW/Y5ef+DyCg0UcEamFNM9WKKWcSampYO4+7bEeGs6vrgr0GIAE6EXbBIg5fYuOnn/fv2&#10;gCAQdujIUA4C0IIlmAAnIGXQzA1roSUc/NgPxgn/CQsGIG7gHYFQgxNOManABl0M4VH4RIT/EA4V&#10;BNMH48bn5eZir6qmpgafiPCJEhm+Q9UfSHtWWoqo88msOd4D6yib9Pr1a9QAgmrC9Tp1CiDyUZRx&#10;bc00TYiKiuKyUEZucvC0ePCIW8QjKxviMwh+0tLSr1y9Fh8XCwQC0rCWXLi5e9jY2g309hKZt7Zx&#10;4yYkdCZMmDRsxEiRa1DAi3kPHDhpytSkxMT79+4CgeBP/vv38KcLF0/7aAqK1yUlJnBPAxPnNTp3&#10;7oyibeeDL+IC1aBgtm+j87jAcQtLEzgM+MnKymTBxry7BezAxf8KG6iKDd//D1z506dPhR8FYSdB&#10;MAEePv5k1vCRo+BcSUsCdKrRnmTLO8mGJm/Ie/Ly8jDA8AHAJ4vQBY+G37oJ6gpF0kQaaJ06qZOf&#10;n4/qWGtoaMz8ZFYj1SbgghwFSoFM16xHgE5ucvC0KvCIW8TTkDibsAFRMFTy8vILCgr4o2xdyQtC&#10;jxw9jqiz/tvvnXr1kvwq4L9gH/gZ5DPkcshFwA/opFs3wuZ/ugAejYgInzTlI9Qjp37UQQ8NHDQY&#10;wHMphAcekDI/btwIMgsUA8sXg4NGcS2kJ1xd+zcENiIRIm4GqB4w4GigQoBYwIacx9kCH3F3C30D&#10;A0vBjoKsOFJyUlJcbIyEtDoyWRyZh4dXB6FIWkT4rTrXwOJJHUDawoUL33mTb7TyjSV08INoZRVZ&#10;hEZu7+Azko8CmmZoRtHz28mKinTjA9QHAW3AI7hLAspqwz0RFPhZbg2pssPRQEl4enhkZz9auWq1&#10;yMkMyRb54MGvW7fAqNnY2ARkyuXLIcu+XIErH/O7P0hHHXRUKO735fKvHyYnocgezssSGSwCItbP&#10;yzeSXbt6NTYmGi98wVC0tLKScJzwXs6fO7tn9y4Jz4xmbkCLkERECob8Q21tHfhAscRB0o0VNtyy&#10;9XcJi4devHghrpYPCJ27d26j8Frffv0+/niGyD1zc/NSUtPS09NfvXyJclU0NNrB+EhPT89tgCs5&#10;RyitShbojECRPRIo3AqBaJEAv1KxcXFjAv09PT3l7JGDpzVbVFSUk5MTeJkrV68j3uDWO2QnHt6d&#10;mDSNDB6UtAaOA3XKKiosPHfuTP/+bitWrqrfE4I7O3bkP5A+6NfpM2b27eeMXQN6v8xb5kqdrMzM&#10;9LTUM2dO4QaUDg6OvXr3ETlJ3rifYGRkYkL85cuXyHgUKAYz8J0SddWvv2zByBGpOUb5Bzo4OrKC&#10;dQCPlSuWo9cCFQI7dDWqDdJW0hkij8JCr5MZCkj/BZ8/jxXMiJH+jo6Ohl2NJCTjpaQ8RJNP//vx&#10;Jwnp0SBo8vJy4bSTUCG7AYkLrz2IjIoIj7h8KURyH+svln01ZcpkyUmS9QMPwR74tRq150lPzxjq&#10;Oxh0D65mJjc5eFqhwcDK29t78uSpX6/8WnILOFockGt5Ggc8MPz844/tf2z7VeSjSz//0nvgwHo/&#10;+fFjR3f/tZN2fCNG+fgOVVJSYik/hB8J37rKysorl0IwwHr06DlggJutvUO3bt2UlZVJdDWN/bVz&#10;R53rQEWKD5QPBoJjztx5OKMarVfNysrCKd3wt5OnfIQjh6BIPv9sMVCnzuUyrJzsrkZGSOhMmTqt&#10;/wA3jite4UmAZLUJkBIjaZ21tUHRvn79GvU/RY+6e3pNmjieZBKMaY4dP3k66CTJm4CA0ahEHspV&#10;AdkF7xTQhcG8bftOVoZkI4EHdurBdDiVuz45eFqzbdmyZcmSJbNnz128ZDELPLVCh/eriN6jsgVP&#10;amraxAnj0fQ7eCtbO3tQD6pqasy4/sFfu3YgHzFpylQ15s56WOSDB6tWfgXg0TcwcOolepKZpX5I&#10;h1JSXLzpxx/6D3C3sbE16NIFRtNt27YF5KioqMBt0wfKftq8kWLWr7CW8hQUFBQVFgBCyPRof//A&#10;4SNHIUGGiLVy1WprUfXQUIUeXIQU1M/MWXNAOR0+eODw4YMgdDgWDMWrUNGv4l6uIYbBQxp8Lm7u&#10;Hr6+Q3R1dVjI2brlJ9BkiKkjRo6ysrK2sraWIJQ3bfwhOprXAkBkjj4X8PBuhcCDI2xy8MjB837Z&#10;mjVr1q5d+/0PPwYEjGIAoyg0ryNj8ABdcvPycVdKfmDHrl07jTWrV8M4dNiwEYFjxmpqdmJ9+Hiq&#10;BlzGqtVr6z0zD88THxcLX63uFj26CHaEI79vCD/4TWH3gfKv4CEEm4aAh8wSxpldQESU+FDnG0Tw&#10;EO7fLCFsRTGVC0DBfDpvDpxJyVEsiqnttp3puYeCZohzf/y5i3tNUlxdDXA1Z958mX+Bz5w+VVxU&#10;FMBf66Ourm7crZuNjRVrt7379v+2dQse03h4etWZopKRkbFrx3ZEHVRQAONn7bp1XFYocwcPPF5N&#10;Gw2epZ8tPX06qPk0p3kPTZ7V1uiGGjqJSvGS8cwN8CYoKOhUUBCMN5WVlRQV2yD3jR6Fa465rdLX&#10;Nxg99gPNTp3g2kSvjFkAnuLb73448u8/ISEXFsyfM//ThdK2PsPPA+CB9/XwYXIbJSXccIw1ymEc&#10;QTUReOSdDbiz3iE1lDr85EkOl1JpFLcUOAuLHpKfpLuFBfz0H+B2+VLI0SP/bvt9a8rDZHjXEnKU&#10;sYFA2bjpJ9RUDVHH0tKKO3WYt6C78ps1wB4YUoDe4th3jqOVlJSg3AFQIeJSDHC2IULOqIDAOokO&#10;QufcmdOHmWa18BF8sWw5qCIYFiQlJsIJhKeCIQtr/Zak4bOUS3mauPms3OTgeQeGVvN1NTJqpNWj&#10;KMTx889b9u7ZDbxRUlLu3r27lZW1QRdDVVVV9Edo4A+D66KiotevK5csWhA4egyMSYXx06VLl1lz&#10;5vbo2fP337bCz8Pk5A/GjYc7pX3XoCpQxejUh8moxbI41wD3V1VVkfE3eA8Ikxw1TWZmJrxWWmqK&#10;SNKYmpo9e1bq5NQbtFenTp2wBnr+7Bl4amAD/is0VePo1Av7TcOutBO/c+c2l6qdQIvRY8b27ef8&#10;4/++x1MXEmq1YYOPCQBvbGyMylonJSXCQUrVmAfYM2fuvKysrA4dOsjwq/v69etbN+mS3u6eXuKc&#10;NV5xDGdvwcLFdaocoEtEeDhQFlEZBjde3gNRXBfl6HfS1IRBT35+Xr2RI24pD7Z2TBxPnlwgB0/r&#10;VzyNt4gHhM7HM2bk5T2B63bsB+P6OTsbGOjzYnSCHRbganz6tPRGWNj5c2fOnT1zKuiEf8Bodw9P&#10;Fn7gecAPggD4ceMP4EDhZ+nnX7q4uko162NqZg4wAIdYUFCQnJTo4OjUpk0byX+CBBDspqysLLm/&#10;Th5Ybm5GRvrj7GxW2piHh5eNrZ2Zubm9vZ0BiDsD/e+++wGIO3TYcOFOz3PmzWdN1aD5eZxvBu8a&#10;BuBM2TTLXr37cHnjIDhAwaDuAwxFkjhOusBuK1etRuwpLCyUVrjAn8t2dgeoE37rJsgdGDewiirh&#10;4c6aNWv/3reHYlYcg4yu8xuCY7kUM5U4bMRI4THNxeDzFFMSsH6HjRtgS5hH6GZsIgfPuzX5HE/j&#10;n2JRi3hw7rSERTyUYBc4kYgC6sz6ZCYM4d3c3ANGjwE/q6hQmxnHLnHNC4VTT0tLw0JDg8+fBf8O&#10;AojED7EjPTg9fvQIioc4ODhOnvKRhFliYYMnf/78ecjFC2/evOnWzRgv6+Ho9VhzPAAk0I6pKSn3&#10;7929fDmE3DkwcAzIFFs7O4vu5sITAxLAwzJUxZmVbwYbKAIm1bw97nxDSTlhA4cKI5XRgsWhG26x&#10;MTF29vZSRdhA6yDqfLVihfCaUHIxLxehA8gBhKPpHJHfJfiy3Y4Iv3wpBO3j6em1fMXXvZzEdths&#10;wFKemn//O7rq6+WrV69es2aN3EHJwdM65Y6Tk5OOju710LA6F/FIu3q0rOzFvLlz7927C9SZ/vHH&#10;MN5kqMM8b21qggB3+NckfVPytPTM6VMwqpWMn8SEhAP79yF3AKPUQT5DOCYdwEUOg+KioqIbYaHo&#10;nvbt26MEa01Nrbaqqm1VVDoKlQNAX0gUfAPwvHr1qqiw8HbEratXr+B9jI1NPL287ewdQNZI8E3S&#10;ggczg8w3A8eKp2qAPXr6BuCOi4tBJhWMCgjkwp468wsa21BaGsczAMhPTkpCaWwSqDNh/LisrEy0&#10;mFdyJJb8/sD+s2bPIVcow1cUVHhU5IPDhw4UMZNJ8OHCCOPZMzpAvWLl6imTJ4rMcGsIeC5fuTZ3&#10;9kz5GlI5eFqt4UU8K77+WuarR/fvP/jdhvV9+/abM2+eupo6kzGnqEA8rRjFU4MuxuqaavglM+tR&#10;6PVrGD/jxk909/BQU1VD+MHSJyI8fPOm/6Gn4Y4fUDzwQsnJyYkJ8eL2AbfSqRO9rl6rc2fSm7wo&#10;Kwu5GIx507evc0pKMrikzT9vnTplEvePAIFn4GAfab0/2e8A2/jxE/G218BBAEg0NXX18iV0ZydN&#10;TVMzc/RaaNWOzPObpTLcGgco7uza30y87szOzn6cnf2Q350TDnvmzI/JbGlkubl5I0cMB+r4+PjO&#10;mjNXQngNVA6q5oeQM2XqNBywRV9MQM71a1cBS2huz9PTe4CbOwzUyivKr1+7/teuP+FONzePpV98&#10;4eToUD/wsNiDtmPj4uXFC+Tgac22d+/e6dOnz5kzb9HiRbJdPQpyZ8zoQBgk0nnPJiYM1drwonno&#10;2YUkD3mJ8q9DEfgBBgz1G97PuR/R1we5iadXr1xG60MRfnr36WtpZSXB9QCxYASNfwVH/ObNGxAx&#10;cP/zZ6XPSktfCHbWAWmora2twy/fAqoCNFOHDh30mSYL4MZ27tg+d96CdeukiJAAni8En+/Vu49U&#10;sSbSHYeFXr965ZIZjZNucDBwVnV0QfkYoAAaOqtwqDk5jwGWsN3FsGuv3r2bfq2rBOqAdkEFINp3&#10;6GBg0IXMFHhBW9mTnNo+4oAcf39/4YRp5ltXtvSzpSdOHJNMHTKwJhI5GRmZMdFRBw/8jRYFw7MB&#10;xU2MBaRVZlbWf/8cgicBWnyzet0UodEGx4xqcg0pCR4HBwc0/yo3OXham6FFPN99vzEw0F+2q0cv&#10;XLz02eKF7u4ec+bOq6VOmzYKVO28kcgARa0xSxuE8XPzRhjCz4SJkx0dHUnpI4wfiplYBlerr6//&#10;7FnpkydP4B7vgYNQZckDf++DW9cBboATcYGd4uLikuLi3Cc5GELKSkoAn27GxigHHd4ISkwAr7fs&#10;8yWwERMbz73CyrnzFw4d2N+jp6Vrf6lr0AF1kpMSNTW1dPX0HmVlZj96hK4XG1tbo27GlLhmr4zB&#10;wYO7b7zyenVGzGJjYuKYHs+ouEAwnSYS/FJ8Dz0TU9OePS3d3d0kVPn85ps1f2z71cHBceU3a4Sp&#10;g5TxpZALkpED35+LF4JRBuaYsR96eHpqanZifcnRyayoqDwVdPJC8Lk3b956ew9cuWoVWei2vuCh&#10;WdvLyYGSryGVg6e12rRp0/bt27dl6+++QwbLdvXo+vUbThw/OnvufBdnZ4BOG8Vak5CMQAYoeNek&#10;IH7gv+iYGHAN8XGxFRXlFhY9x02YiDwR+U0BFxMdFXk7IkJkLbIdu/aguP+lkIt5ubnw7P4Sp0Ow&#10;HnqcnU0SCOhlbGzSoWNHzJ6gE8eDg89t277zg7GjOX4E8fGJ33+3AUb6o8eMlRY5r3g9trtY9OgJ&#10;GyDX4PCePy8zNjZGKbkSwIMsKzMTjtzB0bGBXyTwlQUFBWbcEjRA6ERFPkBVbXyH+pFaAc5GYlKS&#10;wDOXlcEHBDs/epRFMf2WQkOvoVk0tIOenj5wF2mmL5YuFp7XycjIKH36NCE+DuWhUEz6wGAfXzIT&#10;Er6MkZFwUPcRcoDKgaM/8PTy6tSpo8gMzNqzStUkJSXv37c3Ly8XXvr3bf9n7zoAoriz/ixI70V6&#10;2aWDdAtNEQui2ABbrDGWFFMuX8rlki+5u7TLJaZ4aZYYYzcxFuwiKIoCKkpRKUrvSweRDrvfm/nv&#10;DrOzs8MsYC767XOzGWZnZmdm//N+7/f+r/xIFl8fBvBI/cwidzdXFfCogOeplYiIiCtXrhw+ctzH&#10;20sWeNTQVA4FhJQDnlmRka2trR9+/KmtjTXQnTFj1JF2lt+R3UFBhR8J9hDzPzdu3Dh1Mr6ysgIw&#10;Jnru/NlzouUrHSACBKoKzqS4qNDUzAz0kaWVNTn9c/PmzQcF+XAm8xYs5H7TGhsbgVuQbXXGjrUQ&#10;ODmBCoOre3D//jdfbw4Pjzh67Cj3A77w/AugNOcvjDE1NeW4C0AmoA7cVjc397GUys2054U20wD6&#10;11i2iQDAM2h2R76AEXuam5s5nlLihYSa6mpvH18fX19NTU1FLKeqqoqEHECL9es3MHrMkGRmZR/Y&#10;vx/FQ3MXWv1ysjof1QFLDXJDkHP6ZHxubi5Ajr29w9x5CyYFBenq6siEwMgOWmrXdhSH+duvhzJu&#10;3ujt7dn81RYw4zBF0zwcquaQwAOjd9jdLlQyElHl8TxeITvxjG72aHv7o+rqanhmrK2sMElIAY/G&#10;dTg6edCjjz+Z+O5iNTEsiwewgaCgINBxKVeuHDq47+yZU6nXrq5a/WxwSDANe0wIIdxrDKVFh+dm&#10;MifEzd0dYAbgp6GhHl4CgZMDEA0+HzQ1mOSFhUWurlxTPQInTLx65fL9ggKO3raBgQH4JgBddGeG&#10;RB1S7xcXF/H5AjOKX9HV1Q3M/PIyvHwRDXtg+4RzZxctWaoISEhJT0tDczD37t55cL/Azd0DQAX2&#10;srS0rCOartbX1TU3N5FFkoCdoIpnLLUGtm3bRkIOquBJVu0Du6GFKOIpGcPEYWuqq8AEgc1oXTPg&#10;d4HdYcHbx8fdw5PWvAfIUPLFpISEcxoaGnw+f/6CGBnIkVJ9BY7hwThMUxPjZ9c+Bz89ADCeryrF&#10;nmHL8uUrgZ9lZ2erquaogOcplPJy3H0hIPpjjmL2aHFxibq6mq+f/yC/kT0my5EZPwIyQTolAH5g&#10;kwGeSE9XJyoqauKkSfHHjoLu+PqrL2bPjo6JWzRkZzBSXFxd//3ZJwsWxlZUVCjbgBW0JxjOAD9A&#10;Gurr60tLSxobGzy9xs2MjDr826HExCTuwBM1KxKAB1S2u4fHkAyjr68PNCxo9kePHgHgAfwAkNDK&#10;bDOSyPKysv7+/qqqSiA9ZLasrp4e0J26OiFcDm0vAELAnpKSEpaWbnAO6WmpCHWiZs/JysoEjMFn&#10;bu4yb88XCGZGzpowPoClKgy11sDqNWv9AwLkf1DSnkA4dO7sGbgnG55/Qf5oqB+g/HqAruNHj5w7&#10;dwbsIWA5MbGLCM+btiTPTPImcQAMMh4ZJ9vgnKQI4wFcLV26TFtbB4j4G6+/9vWWb2dFKuyLOmTx&#10;ApWogOcppzuK5tVHLhQHOo8jsFGKVjHAD2pYQJZKG4A1mMgEjM3nnvPw9Dqwf+/Zs6evX0/723sf&#10;cEzlAeW1YeMLoJEzb9/q7+tzcnZW9hpBX4eGTa6trYUjtLe3Z92+hQDsYlLipk0vcjwIn+8I8Jlx&#10;82Za6rVZUbMVMYyc7GzgOs4uOJ6VFBcD6iD2U1pS7Ormzu6UbmpsBM6BEek7ebn3ACBJrLKzt7cj&#10;oqt7enrIkn3Nzc1o5h82dnJykj8llE8D26B+0stXroqYOmX16pUZGbcLCgoqKys7OzuAiwDS6Orq&#10;ATS6u7t7eXrIRz/LEuX2rVu3k93NudQaQFJdVRUff4x7Ctfl5EvffbsFRtGYMRorV60GyMRZDkIa&#10;KeRQJzrlx7BMBCa+XgT/gIgvWLAAVsQfP7r588+cBHwXF+dhPDjwLaqqOSrgecqBB1gCZcQr520b&#10;9ZgodEAW+KFtgGOPGMefoOAgVze3/Xv3XLyY+D9/efWb/3zHUQfNiZ579swZUOJ37uQIhbV+/gHy&#10;tv+QYm1tHTFt+q2Mm2BHA4kMD49ISblcWyvkHtu2fv26vNxcgIcLCecZsQdQp7ys1NrGBuABUOch&#10;XmMN8/X1y8/PA5CANbTKC1QcgsMWFRXCgoODI1xjR0dHdlamtbWN+dix1OKwQF80NDQ6OztLS0rI&#10;RgPtDx+ePnXSPyDQwsICaAp8V2tra51QSM2nWbFiORlpNnHiePmWa4AohUXFtzOzkOeNKoBq1laW&#10;wA7JSGhMbp6GXYDrpKWlYsyFbhmIzoF9e5OTLwLuRs+dD7++jY31INKoqanRgzp5jI42KgKJJKYQ&#10;0HE1kZoIsKelpfli0oUtW7Z8//13jEOcZiVI6+gMTmmrquaogOcpBx4DA30uLi+ekhMiAwMiemw0&#10;8WiNBH7Qk0lt1Ib719XEvAFcNZiamKzf+DwY77t+3vmvTz786efdHE919pw5oNZBg9fX1ydeSHB0&#10;5Lu5uysLP7D91IhpWZmZ5eVlllZWAoHTtdQ0fz/f9kePyG1cXZwV9XEBnf7ue+999q9/AUgc/f0w&#10;LZUSoY6FpZWenj6QjP7+fkCICRMngUGtp68PPAmAE+DE0dHRQLYKJ2xZU11dU4O7wlxcXMPCwpqa&#10;m1OvXQP2U1lZAS+in5A2ulg4AqzvAqpCBMsBCZs5M/Lnn3fW19WhbBtGvxkQHUX05Vpq+t07d25c&#10;T2dv8YkEobWyDS9Q2aT6+rrIyKgha8XW1NR8+I/3ATvt7R1WrloTEhKCEZ40kuig2EtMOrlDpjrJ&#10;z4DS2mfAuAQbSB3WD+CDfOnSZfl5eUmJCecTEmdHRSoY5JgqeEoFPP9/gYcvcELzpyw+LmXFysoS&#10;rMDUa1effXYtJg10ln/G2KFIHn6o20tDvWGlGs56RGoDvAFdHZ2o2bNB+2dlZZaWlnLUX0d+P9zb&#10;0xM4YSJoWIAN9AID387eQdmJHzSdUFVZERQU/PWXXyCeIa9hQWX7+PoBtAT4+5JQBKQBsGfnzp1l&#10;paWg6G+kpwEjsbLCU1MBV7R1dNoftiGiY2VlNX7CRDMzU7ylkIszgFB6WmpHx6O8vFyAEENDIzSF&#10;A2tAyaIb6OU1buLEibBgamoyf8H8wsKi6qoquMwOQpAXDjcX+vuBbDny+QsXxqB4s48++jDlamp2&#10;VlZe7j2MCEUzNx8LwDxhfKCifJrMrOykxCTkMSMFgMHc3NzG1o66sru7C06jtLQkJycboc6QFW5o&#10;QIJ6ZMCOS5Y9w75xbW3txx/+A27I9OkzV65eA2bK4EQO8U9dXY0Ig5HJM6PRHZbhqoa72/DjgCVE&#10;1LGN3rF926mTJxQBj+Jhjz8vurq6KsajAp6nGXiAmigwxzCKipc+ddxgiQCeASIMejBbQSzbUprE&#10;FXaoo8IPFXuQNYq72fDPAH9wb4dILOru7mlsbAAlwv0+eHh63cnOamxoQMECKFatnpC7d3JsbGyt&#10;rK3NzMyGDO4isQf0OLAGPz9/IyNjaiGctLRUsM1Bw1IZwJpnnwPeMDksBBAIVPknn3x8+crVkyfi&#10;8bY9QFaI4EBQQzziYh0cHN09PJAHj7yZjo4O1lZWNzMyiosKEZBQ7zNAl6+fn7WVjNOPaNDj0tPT&#10;C4r40aNHiOIAaCFmA4hLRjkDFYueEwUv9CeAUElJCeBcOuHdAkEIGj4lDH26f+8e5C5DYOPr54/3&#10;EeLQ/6a1tRWulGNgCFgVWZm3UZw0IkkIrliG0vGjR+B3mTEjct2GjeSMjox7bfCNOWGAxR9AtYRE&#10;+AjlAV88c/pU4oXzQmGdpaUFy/BmJD2ORJUEFfCogOepBR4PT49BdxqHB4yjzIyMSr2WUlZW7iQQ&#10;SMBHCjPUd4ybC458PmW7ZkmijgYdbmq8pAsJLS3NeMMBa2tkPA4poDcBeGpra/z8/clYtaqqqsry&#10;MlDJiABhRCQCGPsGhoYAA4aGhiQOgdZuamrq6uqys7OD3eH0ps+Yef7cWfgoKDgkeu5gqzoUdgV2&#10;eltra1lZKSAcWOt79/yC4obf/uu7q1evAlCJmDoFXnDrysorwE4fGBiAY1paWgLF0dLUYoyG0tTS&#10;nBwWOnHCBCEeuNyM7iqcITA2A0qrIdq+WlqatFmoyopy4FtEWMFKeRJz+LdDZPaSnKLkBwaOR5CD&#10;WkoHh4Ry5y7UKDWa7NyxHQB7CREwhhFh0xcvJpF1UZcvXxk9bz7syzKCwFzKysq6ejVl0qSg9Ruf&#10;x0PXUM1ASQknCdjQ5nZYIEfRDM1gCUIeHlnjHxAItys75w4ZWs3SEQ6NVfaWcSpRAc/TAzz9/QMM&#10;j+qI3W6gKMGgFtbWghXPE2Ei1LoTOSUI6kM9uLLYI29mIoebWMSrq6uzt3d4/Y23dHV0UBefmpra&#10;ivJywJUWQiNLNJ2pKZjXlgRAmZgYe47zzidcSUgAP9wJQdUKgEK1SIXlDEHXkDND7h6eRLAZQ29Q&#10;G0I8vbzmRM9ds/a5+wX5qMLC5i8+w19fbVkUFwPsJ+XqNQCzMNnMHvYYXAASRwd7hxGUmgauAyA6&#10;b/58KuRQsziBxk2eEg63DSWitra0CIW1166m5ORko2rQ1CI0SgkqNiGfamNqZgYw88P331JXUrGN&#10;HA48xeMWTk9fX2/2nLnU6DXSvUad0VGEOvION3kWThNraxx3gTdzHNhU0ScGkorxqIDnKRSUxOM9&#10;zmuE2aOM4jXOu7+/D5RvUHAQ7nIj4k2JR0ws73CjPsbcsYcMNOAR/xOJcVXy+htv4DmVBMkC0nDp&#10;YlIC0bmLJiLRINz6+PhOnBQ8MShYfjMjQjBp0baHIG2tfX19VG2ioaEBuhJ0sRXFnUW4lwTyECtv&#10;6YP2hNeCmNiLiRfi44+9/ebradeu+geOByAELaxoR7qqUmwmM1rQVVXVcCntRM3QQdqkqTl27Ngl&#10;S5eitHka5Kxbv5GBxBA+NEDQ/Lw8oVDImHPDUWD3Tz7+EL6FVjoI/vT09IJP0Z/GxsZgLpCnIXEC&#10;Y7z8goIH9wuKCgsLCvLU1NSnhE8NnxqBz0Lhwc4YcFAgf56enlzcayyQw8VLxnF3Zm4mMSx4AoEj&#10;+YSqRAU8TxvdGblLTdG+wHhAQSclJS5bvlzMI5oc4NhDqAppIs7w4If25OPKnSj+ry7GBrABNZEa&#10;nt0jEl1Nubpn98+wgJu6s6P5AicLSruXOqGwra21uroakOkBaKyCfCAr02dEOuLVBwRoapemlK0J&#10;YT8lqiYiU+uBvgx5RYBSG55/IWzylM1f/Btsf0AdvkBAy1on6U5Pd099Q4MEOSjfaEaUVDBS0F66&#10;7eHDEpDiosqKClbapOXs4lpXJ0SQw5HEAIFTqgufvHR3dcF7c1MT94Ojm3rj+g30I2oRYmRkAjwm&#10;995d+MmcnARSb6rA2cmJzAxVl9YM5OJeU2pMcgR+laiA5/818CxdumyEzIZRQCEe2LeX6LT2sLOz&#10;C/dv4NP/Upahrk7FHnlnBcujzuhwg0MN4AfkoUQK+FfXUH/m9EnQQXPnzQ+bPFlHh94uEzQROs66&#10;9esLCu5XlJffvZPT2dFRUlxcXFRkPnasq5u7mZnZsO8A6i83dqxFaFjY1ZSUivIyK2trgZMzwJuV&#10;lRWL+v7Pdz+cOnkCMLustPRh+0NDA0MSNirxEqU1lZUVbVJIo+o1MQXyPTw8nZydAYHQp5VVVXdy&#10;sgsfPCD30tXTA2piaCjTeLSzs7OhoR5uwqmT8YDEI/GbDcPPdiHhPEYUtuFs7mD5+QXHjvwOFAfw&#10;ZsKEieMnTHRzdwfi2d3TA5TUwsJCnWrfSCdgcPea1LfG7l5jhx9FiEKuFwprCeS2kE/TYSFPtM3g&#10;OeUThUVUogKep0GQPa6pqUWzH0cle/TDDz86fvyooaEhUqBeXl54XwMRnmQnwv0JA1TsoQVJD8NU&#10;RIYsHE4dQy49kbq6+qSgYGdnlwkTJihUDdKvAnva09MjanYUKLKqysqamuomwI2GBiAQXuO8ubeF&#10;psp9osQyYkgmpqZwOGFtLbz0DQxiYuOo/iU8eA74V23tkmXLurt74I5Nmz4j7drVlpaWpMQkXz+/&#10;mpqa4qJCBDbkPYFjAi2TdtzB18COwOHqpHLlcvI4bx93D4+MmzcrpBEBtnZ2VtY2psS+is4cOAfg&#10;34yZkRHTpo8u5MCFnD19ilajEyNC1E7GH0dR0X7+AZzoUXf3+XNnDx3cD5Bjb++wYtWagAB/sr+t&#10;nq6uQE5ZI3Ah03RYotfkYwe4gI1scVt8ZVbmbbC9XJydhnGv4EtRuTYV8KiA56kS1GMKnnNG+BhJ&#10;9ujuPfv27N4FOnfBwtjdv/ycmnoN9DqG4w7+H1FtQB1/J+Y/yOefRnqUSjVFpAcjEsjVeWKeCLOx&#10;tl6xYiX7VDytwDD8d50IEQ4IHA+oXF5eBio45XKys4urq5ubhoaGUk4VVM8GlaKxs7OztbWtrq4u&#10;fHAfjtbW1ganDQeE7ZMuDHZtePRI2u9HQ2NiUHDypYuVFeWVRC8AdGQLPLDNHOCQRsWoVZABfgDF&#10;KirK6+vqcu/dhRf6lC8QuLl7cAESUzOz7KzMVWueHQnAJF9MCp08hRZF3dPTEx9/DF6oRLSxiUmd&#10;sPbe3btkD9BP/vVvLmcIqPPzTztSUi7DjXp27fqpERFAqcl4gcH+tgqGC9W9xoI3XOZvaJAjWSBG&#10;HZgZYE3Y2NgNr2qOSlTA8zQznoGBAYy1fbWyDrfCwiJU4XHTy695eHqePnXi7JlTYHqHBAdTsUeM&#10;qQ26yChaQNFUPEtVt0HSQ2APntkDdEo2hIEFJMgCwyA2tnY11VUtLc2AxwA2D+7fB64AbKO2tmbC&#10;xElKUZ+xYy0Ae9JSr4WGTUZV0WwJIe95f38/vM+ZO4/xrICRuLi45ufl6urp2djYAthYUiaoWAR0&#10;Maq9BqStoCC/ob4e4Mo/IFBZ7gJ8izFMQNF6qtMM2B7qfEMDHvjzzbfe+erLzxH8UD9at37jnOi5&#10;SqEOEJ0XXnoZqCoqPUDGRqMkUEWjSFFmKPX+yyMQuwtuEHjwoBVJ+EzGzRsDA6IFCxW226DVCVXk&#10;jmuluFVVogKep4TxADYMPgiyPjeKS026zAGEtm3bhhHZFcid8uKmVz/8xwebP//XB3//MCAggMQe&#10;HtF6RE0kVldXEzEVxaK51BkffkbskSgCbvkQMl3nxGJgaQA8QE2A9IDq9/P3t7WzQx1rAEK8vX3s&#10;FRcyoH3dOG9v5C67cjkZdrS0slLq14Gjubm7w4uLk4dxPWAVYJ6yTkuMCLuA99Urn9n85Te0Kf15&#10;0XgaaWRkFNwHExNTOUxqrqyoIDvvmTLNkE2bPt0/ICA7K6uYqOmAOiTJh1ArYLf4e8L5c9euXQXU&#10;eefd/7W2tqKiDnXyBmMtvER9p/UepMGPfHd2xn7tkmZuxDusAvRNT0vr7++bPmPGsPxsuD3k5e2D&#10;ntOYmBiVvlIBz1PIeOim2LC4Dsi58xf27vnFwsIyep4kEQTA5tm1z+3Z/cvHH/1j4/MvzZkzB7Bn&#10;gIcHoaEwAPGAmHSPoK9UVJaRo/ZU6GZhIz0SlQMwU1j4wM3dg7x8c3Pz8KkRGTdvNtTXZWXe1tDU&#10;tOIGIUCPQidPAbP30aNH16+n6+npeXh4AvxQXXby/XJKS0rkPWkcr320oqdKiovQQn5+Hg140KwD&#10;Y1NXqqCCBYwNkDAighw+UvQpxlp9oKys/PfDv2ppaQHqDBb3pKAOGS+AKQ5rZpyhFMsJ46BS5GoT&#10;UZrkwvvNmzeFwpqY2EX+fr6KPH4EhmGqcm0q4Pn/JTk5OfDu6eE+ilXadu7YjhvLa9ZSDdjYuEU6&#10;Ojrbtv74046tRYUP5i1Y6CQQ4E8n3tUNVxbwP5SCM9hyS4pA7G5ARcDD2a7k0dSHo4P96jVr2toe&#10;gsUKZ4g2AKgICQ3Nyc4uKy0B7JkxM5Jj7RzAnqkR04gwObySze3bt+BrxlpYAJiZmpnDYQ2lcc+N&#10;jY3AM8rKSvt6ez29xnGPphMrmb7DRULCJre3t//660H5yOaVq9fELV4ihFOVtnSjio6OtiWRzDSM&#10;kAS40y0trfcLCuBmAfLV1tZOnhIOvNOTKKtBTjHeuJ4OB39u3UZAHdKxRo2NpkWpDek9luluMNiF&#10;epD6DA7CwU6kPPmRI6lRLRbB3y2trUDLenp6n1m+fFh0h8cYlK8SFfA8JXRnhMqatgboDqrzGBwS&#10;Qttm9pxoR75gy9ebL15MvHIleeWqNRHTppuamCDqg2pLi3kiSadSWtNHuQZcLGelCKsYL5C58IlY&#10;rK+n19PTjWFqCHvQZn7+/q2tLa0tLVVVVU5OThy1PKCLm7u7k7NzZSVejAZ2b6ivh5eieWxdPT1g&#10;RbRP+/r6hLW1dpzrEVRWVBTk53l4eqFdyKPBcRITzvMFAlc3d5ZYCdjsTk62Il8Z6H0Bh9prykLO&#10;5eRLhw7ux/BpP3VUZ+/c2dPw2n/gV+qPaGBgIBA4+wcEqKupk6EEilCHO/GlIAf5PzE5AYNgT2ZY&#10;Uo8srUQoYTsiMd4FvKZqwcKYAH8/LvBPyRCQyQP28vIkXeIqUQHP0yBoNE+dGjFy3kDK8aNHEN1h&#10;NHg9PT23fPsDWIL79u6G16GDB+ZEzw0JDfP08MB4mKSKiViEmI7kOcd41EkmjDWHnHyCeZRIWWyo&#10;uAn55AlY0NTUUFcfIxb34+5AIuYbqSJ3dw+wuIW1NfLAw45DY8aMQcq6s7OzqbERr37Q1orX8pR2&#10;TDA2MTE2NgYaZC8LFUiyMjNrqqtglb1i7EG7AGaUlpSgMtIoeIGGKCCFDx7Ay9bOztDQCPUABICB&#10;9e0PH8J7U1MjsJlr167Ceu4dceSlpqamp6cHIwppsxAg+E2ysrJ/2r61ublZS0srMjLKP3A8n8+v&#10;q6urJzr3SLt/Sn6jqKjZhMliTIREKyx4oyzkUFFnYEBCXKg/wqALmAJCGKXsOtoF9iwtKzt/7izQ&#10;nY0bN6r0jAp4VMIgtrY2w8Abxm0KC4tQgUh5ukM1lmNi46ZGTLtyORmw58zpk+fOnrG1tQUEcvfw&#10;xEu6DfbJpmiPoVxtVF2ABxdgGMoQ4hKcLR+8gCK8q6urM2/fghOjgpOOri78qaurRJ8eGoTogkjD&#10;E7gE7yIZO3ZsdVUlYiFWlFkicpfe3t7mpiahsLa6qgqWMSJ4mk+QEuph4cunzZiZe/dOfX09bFmN&#10;VSn6Ri+vcUuWPcO9xCdGBLMVFBSUl5UCTObkDBrpoMn9/PxRVpA86sQfP37wwD64omnTpkfPm4/G&#10;AHxkZmaK7H3ar6ynp6unr0cSHUUZOdx/GvKdijqSf7KFnWTMIFnGg6FgNkzc2Yk3B4Jb8ZfX30BR&#10;1IoqirK71zBskOSrXG0q4Hl65PLly/Du5u4pY9MpUNM8DlWrjx+Px4ig2CH9+yYmJgA/oIayszKv&#10;XU25e/fOzp92gOlqY2MXFBTEd3J2dHTESyaLMRKEhoQ90iDFGySo8VCiqqJJZkXqgKqSGhsagI4g&#10;ZYOgCAxiIyOjSUHB8vFpsEFbWxsY6bBXZyfsN9j5DXiMhoYm7GhoaAjEgiVtUxECwZ8AIeXlZS3N&#10;zbczbmJENg91mw6iqwH5p56eno+fv6LYaziNkLDJQLyAT4BG6+rEd2xpaQGuY2FhQYCrXnNTI+HR&#10;4upMg+MkX7q4f98e8oZraWn6+Pja2tqBCr54MfEuIbAeYQ95pxPOJ/x66KCOji6w5KjZUTw5J6vc&#10;b4yhfm1kzDTHjBz2Wy0SodkZCeqIEPaIcRQ5/OuhqdOmC/h8MU9MdeRSxyTyyCHalHD+/K1bGRMm&#10;TFy5csWwXY9krCXKgUVzsSpRAc/TI3p6+tQWcCORw78dwojUS47bg0YGNTRt+vS8vPz7Bfn37t4B&#10;BKqsrNDQGKOmpm5tbe3t7SNwcgaVbWxi4ujoMKhWmFRKT3dPWlpaY2PD8hUrACbUMQzVz5FvwcBe&#10;IoFcGRU1Kz8vt7ys3MHRkYpSVtbWNKXW2NgICNpBUf1kOQZ4B0CChYYGyaQOoIKDg4OtnT0NgYZU&#10;lEATH9wvqCgvB5QBzJAvkwOwgXr/GBoZDXk0+Ha+AlwpLysD4NHk0EMa3arkS8k/fP8fuGRNTa2p&#10;UyPGT5joyOej3j/oNF559bWsrCygj8YmptSBVlZWvn/fbjBT3nzrr/4B/hJfq6xHi2YZkKBExkyz&#10;Ex0uiVwUV5uYynXgLeXK5fPnz8L9dHRwkPpyiR15coclVuTl5x86uA8g/I233lLU1VfJx1NXpaNU&#10;wPMUMh4bIp+RZvUPowVcZhZeEt/Pz1/ZOWd49j0JiY2LO3Xy5C+7dk6aFFRSUlxGiDoKV8JxBNfm&#10;06S+GgAkeG9qahwzZgxo2/Ky0gcPHrS3PwQt9swzy/E8oQG8NAJjCwbGfCAaAUJ/Ojm75Obec+Q7&#10;UkkPTZdVVVaCSiVsfC1rohSNIUFuqGygv7+/uakJFmpqqgGf8gFp8/AwZUe+QD46jkVXurl7wKu3&#10;t7f94UPqRnATDBVUBR1GYBvq5cPed5W8fyfi4w8dPADXHhU1J2L6DEmVGnJCTixxXQYGBuIpXLI3&#10;POPmDfi9lq9YFRAYQJS5QSSGN2TdAflMHcbEmiGvfRBypAFpVNTp7Oo8EX+8p6fH189fLK3OylJC&#10;sLml5bv/fAPbv/veBwH+fiN8PFVdeVTA83QzHj0KwR/CmcYi19OvwztYu8M+E3jK9PX1BwZEAYGB&#10;YDC2tLQKhcI6ofD777aQDpzTp08iEKIJ4NOYMRoBAYFz5y8AxYHSg2gtGLj3nSO3dHJ2Jr6aRzrc&#10;5D05gEywjYMjH4BEPk4MNgNih+EzFmboTwAqYHVAWQB7ampqQkLD2COz5bUPbG9GRARQk5BGMgYe&#10;PnzY39eHEaEHXV1dLUQPbB0dXRa8Qf7P+PjjR37/DcDj5VdeCwoOYmQeZGgYCUIYJUEqIHBCUHAI&#10;tdQNmrZhrzsg4/JSDDm0bFBMceIO8rSJpRFtqKHGsaNHwVCYO3e+QMDHZNsg4SOB8rx0dXddu3ot&#10;Pe0abD9v3oKXXnqBfVxxqRNKyvz5C0+dOgFmIq1OuUpUwPNEypUrV+DdxFi+BsxwcnqyszIxPG5t&#10;RFXx4aFD1athwZgQPp//zdd4aNaJU6e7urpRR5bu7m5hLV7098H9goQEvNHOs2vXTQoKtsH7jfJw&#10;xaGGIeRRE/NERHi0ourX7Can9zgvd3e3hoZG3Lki57JD4u2Dpwfa2toyakD5e4iK2cCFZN7KaG1p&#10;uZVxMzRsMsvJAFtqa2tramxEBUBpJw9QB4RPQ2OMgaERmfoz5KXhxdyI6ajW1pY2ponr+/cLfv31&#10;IO44BStg/AT/gECyuQAZx1FWXn7qZLyBgeGmV17z9/djnJsRE41wyHJEpEsKbRcVNXtqxDRdHW1q&#10;axye1FHJXjaJJQMUo2Z0Dp6HHHJiDGHQRGQavhphKvDX2dFzabdT6u4dXHv2zJk9u/H+Efb29v/4&#10;5z9H8SGFCwRrTKWsVMDztMnYsWNHpQUcimfjjzi3g7A8B/+sra0FKFq4MBZWamtrkzV6PTzwpMKg&#10;4OCMjBugQ3f9vBM4hyQeQYxjDx6YTegUdcV957hcrMaYMbq6Oh0dnSheDoVWU48mH99Mo1aMBMvK&#10;yipsSnjq1ZSG+noAFVMmzKisqCguLgJwYgl+E+P93Kqov6aDg6OVtTUqDSePQJ2dnQ/u3y8vk8n9&#10;1NXTQ80ujYyNgTg+fNgGa5ydXRITE1BQwP59exYvWRa3aJGOtg6JLQCZgHlLly0PDAiQrJONNibL&#10;ZYoptfAwnowLV09PF/nWyBgBWiwiyyBUhDqSoGji+0REw1t6VDQFF6lh0KSb7fjxY3t27wLyvemV&#10;v8jH9dFu6vX09F927UTL23b8ROsjPvQY41auTSUq4HkaRFKlTXF3S6WMsswsosq1n//j6NoiP61C&#10;Cnzdppdf++D9d2H57++/+9Enn4ESRG4QSc85ad853ggeZgN9fSBbSIUh7BkyZpfmkSNdOlQ0MjIy&#10;ApwGGGhqaqLlaQIjSUu9RnbpNjE1BUTR0dFFEznUa+gESOzsBCYE+ARLKDUVaJCLqxu1yBuSstLS&#10;nOwsEmyApVlZWTOmiKJm0q+9/np+Pt7T89DBA2dOn3zY1vbyK6+Sce7ZWVmmpmZ+/n5q6pJiR5Ki&#10;R7KXL5bBHXp0MjUkmpy2wYYVnCYTn0Z6zwaZlpiR8WDSMGjJVA+BOvv27gbU+ceHH9PmpeSlpqbm&#10;k48lFMfRkR8Y4D+qdAc/Qb4AzxhTudpUwPM0CMoM8PX1VUQClPKz1dXh9f+9vMb98RcSEBhoYWFZ&#10;X18HOuuff39/7XPr4uIWYaSljcMF4X6jXBT7BI/85aurq2dlZfX19k6YOAHDKEVI5fiNInN1cK5J&#10;LDNPYGpmzlMrROxEHnU0NDVdXFzt7O3lI7DJ45iZmZHLKDW1iGjbk5d7r6+v12ucN7kLIFx+Xi5G&#10;BL+5e3iaKi7JA8ySbCbt5ek5zssrOCT0u/98IxQKJfhAoAbglpm5uSkeqMaj1dmjnacM9kr1P7Uw&#10;Ekl3OA48eTSSRx0UF01iHtVPSOGLlKkgMQbIjSC2r6+fC+p0dXX98N1/MKJ+XV5ebk5ONlhgSmAP&#10;a7k2chTp6ump9JUKeJ4qxuPIFwwDb+QVRB2RYW5jazfCs0LliqklOOuIBo6mrIXLlixd9sP339rb&#10;O1RWVuz+ZReo7BWrVuvp6uKkR6yOqA8P730qotrUQ6o26gXCMRvq8WucMHEiYYcqDJBjNPnJj0QS&#10;BJR8hDvcJk8hwQO9V1VVAX0BlkM2U+CoglFqKgBVaUkJMJvCB3ipU3SE5qYmhDp+/gHs7lAArUu3&#10;MtY8uxajeM5sbKz/+dHHbW0PkUsMfbBy9RpjYyNUlxNRFkx28l+G7VFgn3qnWHpOy1eMlmFLcuhO&#10;jRRAqCOiJIECZy0vL/fwcJe7g5J9S8vKNn/+mVBYyxF1QI4d+R3ABoh+3OIlOmd1YfnOnbvDJj2K&#10;quao5L8laqpb8JgYDzXHUNnsUaqUFBcTji/tUTk3bYq/DvQF7muSK79PFbJh5e69B/h8/unTJ995&#10;+828/Hzkvkf/8MRAwhgeIJYGJH/jC1QhTWaavpsZORPeS0uKb2VkULUlaanzmAVDriSyhhg17wSt&#10;kS8GamhoaGxi4h8QyI46sHtiwvmkCwn5eXk0ZS1wcoJ7AsyGPEJnVxeyM9hRB86KTJLnoZauxPmr&#10;q6nr6erZ2lirqaNK0HiUu7WVJSCdJNodvRPB77RuN+Tlq0n9aZL1PJ6i3E+qi1IklQHqS/pjyYal&#10;ocA0WdQRoVhp8Tdffbntx++bm1vINZKXWAxE59y5c2/+z2s1NdVeXt4/btvBBXWyMjNRw6ENz79I&#10;FK/DHWJ374wo05NyBwYXUE0jlPygEhXjeRoYD3KqjLw0dUcHnqhvaWU96ufZ3d015DY2NjYWFpbl&#10;5WUuzk579+3/6ssvz549/dE/P5g9Ozp20WITE2NsABOjTqcEQWG7TEr5YWpslaWFxaTgkIL8PAtL&#10;S9ngAp6smqDREXQotDGPTCdCE0WYbLcYqvdsasQ0TPH0BpG6ZKiuLnkuqqsq4Z3WvICsl4MELIzx&#10;EyfZ2dkNqfVQEg8x74INshs1WnlMnjzLUTSKaH5IFoZN80OSGTaYmCE8RL51E3wsJsGHEimA2Mzt&#10;2xkwSIzlUmszs7J+2r4ViA4A2dJlz6Ay6kMOuZqaGjSz+OZb76DENVTM4srlZHY2w7JG0V4WFmNV&#10;+koFPE8V47Gzd2Aa7jSfhlRBjEZ1A2WlmgjZGjJYLjQ0LD7+WFFxyZzZs7Zt37Z334G/v//uhQvn&#10;r169Ehu3GEVai3gDIjGPWnGLpu/I5FlU7Q3IETXIKjQkGF59/f2gmsViHsYtIJvYBk38kAs8TK5B&#10;mbwmYjx4Hp4zpB4+dSr6E7Wmvp6e1t3dzX4meE9SDqhDOBWb8Jkh4iZIulRIkzopzjeZjhXsDQhY&#10;roixZJF8UxxJlDMlQh39gmQsAxKRFG9oqAPAdSkpsaend8bMSGr8WF5e/sXEC0lJibDs4+OzYtUa&#10;T09OsTaAOu+/9zeMmNohWwqh4Dewftrb2w0MDEZCehh/elNTM5XWUgHPEy9lZWWyzrERZY+OlqBe&#10;yFZKduoEcXZxxaRTTSBrVq+cFTnzwIEDO7ZvPXrk8JnTpyZMnBQQEOjg6GhlaclyWXX1DVZWlqC5&#10;yHLHAD9U95HGmDFmpqa4xwYTM940arKqrDbBqQ/JdRgVLvs1AupUVVa6uLrS1geHhAIW9vb2jkoA&#10;7qIlSw0M9CWoI03qpPWnoFIZGmwzngOttRp1C56CFp8yNWwI4kMevO3hQzz5jMfDzQiKDUFuKaZ+&#10;ISbOzMxCsf7AI+FvVMn02JHDqIwpcMGVq9YEBYdwDMhEqFNfXxcZGRW3eAn1I1iTmJhQWFTMMs0z&#10;jGhpVEDv+PFjKq2lAp4nXsrLy+HdnsEKHrWOcMMWqgoYNhQBfrz55hsrV648ePDQzzt3pKVevZVx&#10;Ewx/KytrgZOTsbGxkbEJqefq6oRAGu7kZAOf4PP5m15+GXWlU5OWyaFSnzFjxgjr6m7euK6hoRkU&#10;HGxiYkyACulY43ExYNkVkPxKEnUY+xTQwExZBKLyFV1dHRrqSLsS0OLBpNgjRSD5UgK0UHLyDxl4&#10;ZrpF0v7RFOIiPUxFReXe3b/MiZ47adIkMnmI3A1FsZGlB+CtpKT0Hx+8Bx+ufW59WWlp8qWLp0+d&#10;rCfiRCwsLFevWRscgkNOV5eMRxf+VIRDPT09sHtMTNzK1Wto2+gNN/yMJZUHLs5S5WpTAc/TRHfk&#10;lQ53DfU4WFFLSwtSB+xQpCz8vPHG6xs3bkhLv37zxo30tNTi4sLS0hJFsW2ATLm59/LyCzzc3TE1&#10;vM41qnXNI2pdkxM/wtraR+3tsHD+7BlvXz9vb2+aqmdR/YzlSrloJ2B1jKgzMNAPMnK6Q3Qh0gRY&#10;RbM31AI25FXJX90gcjDVuRHLgQ81uBmjxK3IztZI3gaBBJPEx2dl3i4tLe7o6MCDFfGiCINHIMEJ&#10;E0uQOPlS8tdffYGAedfPP1GpSfjUCA9PTzSuzp098+D+/edffAn9mZ+X9/Zb/7P5y29o02ZIBALB&#10;6bMJLAYTSi1QiQp4VMIMPEuXLvsD4IS7oGmn0NAwqlsDI/JSR3hkAwP9qFkz4YVjhhBvMHaHKNGP&#10;pLGhoaS4KD09DVAH7Nmurk7AJzc3V9BsauLBqASMEpA2a1akrZ1dypXLPd3dZaUlADxU75M8AnFE&#10;BUUECE4sfOpURrAsLi6uqa52dXMbNt2hii7RbUh+6h6TAw/5M2dsZsCQQEoPjaZQKSltpG6KgAQt&#10;1AqF+/ftVVdX8/bxQS41sjscJi0KR3Hoibd88xVJB8GgmTFjprOLi7uHJ7UpO0bMIyYmJiyIiUVh&#10;AqgsE7wzAg+LoHQC0t/LnWzKp/KgO0GOB1W5NhXwPA2iqK/USErmjFxQyg6V3KD+lShQdbQEOBC8&#10;/Px8MLzNyd3Dh387c/ok+iggIFDg5PzLrp8uJJyfEj5VIOBjYO4P8KjUR4z3g8HFy9PD3NwsKTEJ&#10;DGfGoACW2Q52kKCt1NbWVlR5GiPid4F7UYFnmEOipeX2rQxNLa3Vq9fQZ3NkIQcVmMFopQBku9TQ&#10;6+XQiIziNkj0u0QBks6urm0//tDb27N4yTJjIyPk/8TEMglD5DtsfOzokUmTgpavXIURDThoYPPn&#10;FEWWx0iiFVSiAp4/i6BY6klBwQxW57BawOnp6SPkEIygVhviN9Qs1FbC+cbFz9bS0owp42Rvb3+0&#10;c+fPO3/aLvG9zIry8w+A3eGxX7ps+YH9e7/5avO/v/hSVxcvTYaJ8IbcNOoDMtbcfMWK5RjR/fNh&#10;+6M+osAzE5yIKW4qNg5Eruzv739wv6CqspIvcJo8ZYqiqwC6A6hja2c/EpaDfkpki4yjVDqQrTkw&#10;CDl0d5l4cJDIR6qT9EhMSSSFP7q68XqveEtsbW2SuFAPKIMlmLirq3vnju23b2cEBIyPjVskbVHA&#10;cLfJjS9cOG9uPlYw4uKB3AWlPw/ZE50z9pDt4FR9SFXA8xQxHjQlPioMxskZ746Dkj2HLZUVFZhs&#10;5DQ6Ty4FEdC+zs6cnvmEC0lfbf68shJPf5k7b763t48uATnogffw9ALtBjru5592rNuwUU9Xd4CH&#10;B7YR5a4HBmd9KFHFY/BQN5PzCRceFORbWFqNHTvWfOxYC4ux8mBDzYuUX48R9XIqysvLykpRnwJ2&#10;0AW6MwYvy+Y6cj8bSt9xdnERo4gBMQUyEGwQ8y1kkDKp90nFSPIPZk+jLJycO3vm0MED7773vr+/&#10;P6agmw5GqQB9YN9eABJLS8sXXtoEFFASzcHUELCkpHTXzh05Odlwh1997XUu115aWoIR7ZTQnyjU&#10;E5kywxB9fT2ObIZ7bBsq1wb2YkxMjEp9qYDnyWY8drJllYfdAg6TVkCoqa4a9im1tLQkJiZgwwpg&#10;6+rqQvu6Ei3u2YnOTz/t3L7tB1ieNn1mYOB4E1NTWgC0pqZm1Ow5Dx7cv3QpCdas3/g8Xn0H1C5P&#10;jM+4E9QHBfLS4ozt7OyEtTX1dUJ46enrz54TzUhxqKjD6HYD7AGY8/UPANuZvSS+iYmplpamhobG&#10;SBgPmpdqaW7yHOeNlCa+BjAGE1E8XxLGQ86j4D830ZnC2spKpjUnlb4wkTzYoLW1bc/uXbAM4ExW&#10;S6PGCNA40+XkS8ePH7WwsPzw43+RtaJpBafhTxhCsCUqFA132A84bGAglzuA4qrJI6M86OamJmXv&#10;JAKwx+F80yGK9RkYGKp0lwp4nnihWNMjTeKxtMRTDRobG4ePhVl41eTly1dSbXxkdQ5ZiacgPx/e&#10;Y2MXsbvCAXXe/dvfEEQte2alD6VAKg17AI3AWP7u2y0XLybm5+fBMp5ayMMQ9eENSOCGlo7q7uYK&#10;r6rqmuvpaZ5e4+BCuru7BwYGgMEUFxe5e3iiAjaoMhsI7qB7+LCqslIorAV+M3f+AjC6tbW05Ovw&#10;M0pPT7c70RtiVNJ35i+MMTUxQfFgRAS5tOuMFC0GY5SJNfkFBe+/90509Lx1GzYg2GBstibPXTA8&#10;2OwigOtz6zZYW1tTXWQ0vEEmBXAjFJAWFja5jpj2p90fwJuysrL83HsHD+5Haxwd+UAaJ08J/4Mf&#10;KARgIy9QrYgJEX2hVKICnidWUAs4R/tRS+JBDxvodDImVVnKsm/vbligVlMmrc4hK/Hk5d6Dd7Bv&#10;2Tf79NNP4QzNzceufW49SXTYsQe03u3bGf/73juLlywDBgOqGZ/nICuzUcO4pHfM2toqNi4OLevq&#10;6gz0DyQlXmh/+PBGehqp4jEiGainp+d6WiqFvigx+w0w0Nb2UJ67DHtIoPktYgTwyHl7mcNSg8ww&#10;7OD+fX19/dYk/8DEXE4DPiktLQUgga+IILqYK9oWhsT19PSkxASkzTGi4RPKA8WIELXQ0DBgGOSn&#10;SNY8+9zKVas+/fhjvAu7f8Af+UzBdcF7eHgER1xRKofUywsvqVBZWa7SXSrgeeJFCy/UNmpJPEA4&#10;QC+UlZYqG4SKEVV+USo4R98ITUOhWo2xsWzu76+/3nL82BFTUzOEOhhzcQE69ixeuszZxeXQwQOH&#10;fzt07OjvcYuWhISGCfh8PIGEJy3fglyUGI/xzsACmN6PHj2qrCivqanp7elBvCcnO/vG9XRANbD9&#10;t3z7g42NNXfUIGrk9HgQ9V1Ghe4A09LQGGwcx8MYiveQ1AfeMzOzsrJu+/n5Axgr6rFG4y5IAMh/&#10;+P5bjAiRb21t1dbWliW4LbAShlBxUSFKHAZxcXGdvyDm3t07166lBASMr66uAlCB0UJuAPxmasS0&#10;4JDQyWGhqAlbSspleWL0uKWMAJ6g4JBhshwO7eDU1FSaUAU8T6ygCR4y9ma0kniAcODAU6Yc8ICu&#10;Ofr7YVAiYMMuWfYMozMQj21THJsEdjGCPZbOjwkXktC8zrJnViDUYfdpUOd7JgUFm5mZnT93tqio&#10;CMEPqL/xEybglZ75fF0dHVpQFk/aGJkUKytLoG3Ozk5CYd13/9nyxuuvAlfo7wfE6ffx8Y2eN19Z&#10;1CkqLDQ0MhpFugMAMMhaxDLZSPK+MlhxLeUKUJbpMyJZMIbRRNi7ZzfplXr15RfZz2r27GhPr3Eo&#10;UtzQ0BBAuqPjUfLlKwYG+rW1wlqh0EBf39XVhbZXYWERNhq5X8rKHYJ7kf7bURT4KVDVHFRWTiUq&#10;4HkiBYWKTZgwcVjPgMJ8e28fPDPmwf37c6Lncjwaaf8C6rz917/Jm6gono0lipT00cUuWqxom6Ki&#10;4tdeeQmhjr2DA0tkEW25ubk5P/deenpaW1urmpq6oaEByivKyLgBShClc0ZETLe1szMxMUXBeJaW&#10;ljra2ixnC5s1NjZoamqFTZ5ChM/5D6mvqVJZWQmoM0ZDw8fXb1QGAxytorxM38AgJjaOx8Oo8MPk&#10;Q8PfLydfSkg4Bz9ZcIgS1n1WZuZ3325pb8fdg0uWPqPG47W1tZ0/f1YebABTbW3trG1sDAwMyJ/D&#10;0soK8B5oVvyJk6tXrQAjQ5Gd0f4IL5TOPfeLpV6GUvYTmjucHBYyvIeKvR0cqpojJBLdVKICnieY&#10;8ZiZj6V5SBhBZchOPKQE+OO2Hjx+a9Y+x2W6Au/eSKBOTEzcoiVLGXcxNjZGtiRZA1ie7tTX14WH&#10;R8yZPUvRF2355ht4B/McOf3Zo1rRcl1dXebtW2mpVyWY6u0bEBjo6uYuEPAxoqpxeVkpqOzk5ItJ&#10;SRfIRjsUl4g67RxEogHKsgjgChS9jo62Uiylt7f39q0MWBjn7YO44Aj9bIDogDqEne6HySaEMk71&#10;I7715ebP0c937Mjvzi4uDo58FqdWTU1NTnbWtaspaDImODhkQUwc2YIoBvWK5ZBIC8tAqQF4ki4k&#10;APAMeWkdHR1K2WHUehlo1KWlpW54/gWOB0m+dBHe3/7ruyPP9GRvBwdni05PJSrgeSIZj7OzMxdy&#10;w13gkXtp06tbf/zufkE+Y0kxeTfavgO/gv5iUVtoGgPALHxqhPz0D0l3WBTEvv0HYXcjI+OpEdPk&#10;Z3Hkn/aOR4+uXLlMQg7Y5r5+/gI+n+po8iREPFu8bsNGgKiy0tLu7q6a6mr49OzZ08RW/Ywn4+U1&#10;ztGRD4QpMfFCdnbmplf+wqXhGEX5ioyNTczAZBgrUzWyr6/vwf2CMWM0BE5OGhoaHI82MDCQTwRl&#10;AHegDgYWLCMZKvx2wF3Q1BqSyMgoPT09UzMz1LKvproKfh3Q3agcJ0YEL6xbvxEQTr6yAxfUwYhc&#10;MYHA+fr1tIQLSaj6EaOgkHr40f/yP28M7wFBNhB55lxMqNOn8OIXqFvgaPjW5D3AvBUrVh08uB+s&#10;RlXVHBXwPJGCCrXRskdpSTzUP7l34hHW1mDKpJGaEMIOTm++9c5XX37+wfvv7tj5Cw2iUEjCmmef&#10;U0R3ioqKP/noH7CwctVqTU1NjCmCgPq0Z2dl/n74VxJyAO1MCOuSijpUVQin50gIufa5detZtkcL&#10;UXOi4cxBM37wv38Dtjd+wkSOIRVkQAFV5VVWVBQ+uI+KJhQVPvD1D2Dvu0OKurq6k7NLWVmpu8fQ&#10;TWhKS0tPxh9H3qT1G563t3doa2trbGwQ1tbm5d2rrq5GHzH+ggYGhh0dj7S0tDo7O4eNOmhh/IQJ&#10;paXFN2/cYAEeknO0tLRwYd7yhZqUlcvJl9A4HDKQWvkcUtwJR91GS0tHpcFUwPMEAw+lutfo1F7b&#10;vWcfyvJTyvU/pEybPh34xIP792nr8/PykMX94osK56h37sRzCWfMnOXgyGesa0mu7OnpuZh4IZUg&#10;OvMXxMyKmm0idWiwo4i8N2rI7S0tLV/c9PI4b++DB/bHxx+TBFYsXcbnC1jiMh49ekSW7gcN3tTY&#10;WFtbAzQLHdPIyKivv7+zo+N2xs38vFxXVzdbO7sh2Q9sMyTmwX1OvXYVhZABhACEW1vboG8EcXZ2&#10;CQ2b3N/f39bWSrAESWFm+GpNDQ0YD2pqav39fbBLc3PT8WNHrK2t7R0ch4c6mLTr0v59uzdu3ECE&#10;bDALYMDePb8AKHJz+eJ2EpfqGIp8iYgFrly16rE+thZEjnZ+fn5ISJBKiamA50l1tSkwrxQ62dg9&#10;b+3t7d9/uwUWXn3tde7GI0ebdE70XFrAAuy4+Yt/w8Lmr7bIxzUhSbiQBJoOdHoI4fdj5Dpoube3&#10;98ypk6g18pq16/z9BuftRx11yIUp4VMnTgrKuHnjQkICkAakvJDPyt7BATmsUMACyjAFQ15XVw9I&#10;RsejR+QEBhwKtL+tnT0+D48b78KqygqAn5zsLHgBrpibjzU1M1NUY9RILjSOJFJlpaVAhsi5GZB5&#10;8xcGBASOATCTvY2SikFm5rBsSrxLDtLZOWaMhkg0EBIS5uPrV1RUeOli4oH9+15+9S+oHIOyqIMR&#10;xbNDw6akpV49djx+00sK/asAh4SOzuMSYInKbQyZpKxIfv8Np8gvbXp15Hmj7EzIfCwe2Nba1qbS&#10;YCrgeSIlJycH3h3sbJVK4mGHoqPH4svLy2Ji4pRKxFm98hnQs8PwxQN2Ihf82mdXK9rm4P59BGGa&#10;qS/1vTBiT19f3+mTJxDq/PVv71lZWv4BqIMWtbW1poSHT54SDnwO7t7VlBRAIJrPCkgGgK4ajweM&#10;B8XUITE0MjI1NTU2NtHS0qKGfsELkSGAn+qqKtQ4HCO6WOro6oHi1tXT0yUsA3V1deoB64S1YPuD&#10;Fm5sbKSeA5zArFlRrm7usKtMyX6m+8mjhJEXPrgPqCMQOI+fMBE+9fT0Ki8rKy4uTDh3dtGSpcNA&#10;HbTg5uYOwLNzxzYW4AkOwavfnj51Mk5xrCMpqNzGkEnKjHLs6BG4V46O/LfffnMYuMLuZ6O1g0O/&#10;Wm2tKrBNBTxPsmgr4CXDACGgO99u+Rp3akXOUs57YGEJz62vn7+ioDVFYmVlBfsC9uzes48Re4Du&#10;XL+e5uXlPc7bm9GQJBdOnYgH1PH29n3hpU0mlHihx4061I3d3N1d3dxmRs7q7u7GmwXV1d0vyD9/&#10;/iwwicjIWUQXOjVLSzx6WEtLE6BDBzBgsNeAmKSraMnM3BxevT09wAsfPmx72NY2MDBAOsGIg2gB&#10;cQFgyMrKVHSH4Rs1NDQmTw4PCg7RlgaIw1c0NTWSZw5EiiwTR8Oe7q4ulMUZEjpIN6dGTAPqBnfb&#10;2cVFvqwAF9QBQTNYHR2Ptu/Y+cLzGxhPHshHeHgEnEB+3tCkZ9gVArMyM1Etn6+3fDsqbQtoOaQ0&#10;ceQ7qoBHBTxPqly+jKsDV1e3YcCMoiSe8wmJlZUVwF2ULUH/6muvf/D+u0mJCSzAA9ozOysL9Scm&#10;V8Iy2vf7b7csiouRf+wR3QmbPIVKCOSxB9UOAAxbu279fwt1qB+BincgZMLEiUEhofv37kGVETy9&#10;xpHh2rS0GhnPIeVTTS0tRIAwwpfY09PdTrRMBeY00I8H3YGdjppZIAH+pA9iYAD3Fr6rorw8Ofli&#10;VtZteE2fEamuppaXl1stVwQW+BBQEFs7O8BF2JHEngf3CzC8v9F43PkmPU/YIHJWVPzxo4d/O+Tg&#10;4EjN5OWIOiAampqhoZPT0q7t3rVzxfJnDAyYi6jOXxgDwJN67So78KA6N35+/oz+YZYG2IA6MPyQ&#10;szd8Stho+dbY28FhRN6VSompgOdJFfko3pEk8fx6EJ/kD58aofRpBAbCM5+Tk81imX75xb9hg+9+&#10;2EZDNdgXoA7M1aPH4mmkB9EdDw8v1C9AUSiRUCiMJ2p/Pf/ipj/Sw6ZoY9r2zs7OL738yplTJ0Ui&#10;UUFBvoeH5yD2kBk3rNhDXq0mIQASAyJRZ0nxADEZQwa/UWoTDJ4GbODs4nrtakpBQd6li4MJ887O&#10;rii2EMhZRsaN9vaHgNzwQk4wH18/QPG+vj5Ed7zGjaOdp62tXUhIWHp66tEjv5NB8NxRR2r78wF4&#10;mpub0tKvKwpvi5oV+TaGxccfAxbOYg+hOjfj5ZKpY2LiYF8YIYr2RQlVL216lcXZqxTsYEzVm6ji&#10;Q3D3GzfSVepLBTxPnqDsUXNzc+qYH4kUFhaBlgF1Q4v05SiTp4TjwKNgHhjsSvgUDs7oCVkQEwvA&#10;I096EN0JnzqV5UmGNbdu3sCIsGkPd/c/G+pIXZEWc+bOA1rW2dEBtwjHHnV1mcthwh4WvQbERU9P&#10;j6dvgHfEkA/zI/uO8Xh9vb0V5WWAOgQZMgsNm8wXOJGB4+i7lix7pqmpqbmpqaSk+GLShQcP7sML&#10;cSBcm4+faGJqRjsBODKA0507OaWlxTnZWX7+AcqiDp7GbykZDKdOxCsCHmtrq7f/+u7mLz67mHiB&#10;Jc0L1bkZRotbWwK2z5459fbbbz6O9qC0dnDU37exqclcmoGrkscqaqpbMFqCQtqcnF3k6Q5tDcck&#10;ntQ03ASbN3/B8DIhkK8f5d8psitXr1nLeHCwRoH0lJeXAemhIOsdoDugKx0c+dTrol2jsLY2NfUq&#10;QNqsqNl/TtRBAogL9vgYDQ3AHuA9ooEB+uVQIkQGBgYePXrUQbwGBgbo2EOInb2DvYMDbUcq9oD0&#10;9/UlXki4cOE8LC9avPTNt9+JmDadhjoSYmRqCrQyclbUR598tmHji8CHEAfC8H5o+ozjBrgXbI8T&#10;0/PnHhHeP6VQB96NTUyMjHC/KJgd7e2PFA2t1avx+GYgLsCnFfnZ0ATPMGymOdFz0djbunX7yDGG&#10;45YrVuBXlJebr9JjKuB5IoGHqHsv51jjKf0kYEQTzOHZjEhsbGxQmADqe02VlpYWlD7irzi9H/n3&#10;wPIl19QRs+jjxnmTGaOMT/jdu3dwh8zsOWRptT8h6pDYM3FSkIamJmBPVVUlj3Y5YnFzc1NxcVFW&#10;5m14FeTnoVd2Juj/mwV5udVVlW2trTgOAY/p62ttgc0bmxqJV1NTHzHfQ70zA/39FxLOA9cB8H7z&#10;rXdCQsOo82SKFuBuAwJtfOFFgB+BAK8dcOVKcsL5s4PQQvkKOzv7gIDxbW2tZHQDd9RBC2SL7pw7&#10;dxWNDSA9m7/CQ/z379tDpkBRBcgQvK9bv1HerDElKAVyxNGeEdISA8Ktpqb21Zefo7Kkow4zirYs&#10;I5rtqkTlanvyXG1u7h6jdcC9e37BZPtVKyuhoWEAMHVCIa0wAXrsY2LiWHJ9AgIDAbdSUi5nZmWj&#10;RAoh0SvMzt6ePXHnYhKudCYFBf/JUQdWqqurm5ub+/sHZNy8UV9Xp62tg3IJ4aOOR+3FxcU93YOl&#10;IvT09NSJtgsPiYSPDkIwrFZTS6u7u/vmjev9/X20r/Dy8ra3t3d2cUX6Nz0tFaHOCy9uMiNcskOi&#10;DlWcXVzglZd77+SJeOR8mzFzlqeXzGQPiKeXV1bW7fPnzsBPQCa6ckQdHFSkQwVYC0tdzkVxMWCU&#10;wPA4d/YMLbT6enoaSt2dNn0Goz2EUTrqykMArHFyEgBo7fr5p+3bt3/55ebH8bTSIqq9vH0QWVfp&#10;MRXwPOnCoy1wzB5Fa0DdY0RQkFJNzORUlSvGVHkXtXdDRa9ZZN78BfDwX0+/joCn8MF9wgDXwhQn&#10;jaJGlqFhU6gVcUpKSluJfjCgbrzGeSOa9V9HHbQAkAAYAJQCFZPu7e2xs3cAEIJl2GbMmDFW1jbG&#10;xsak5Y52BJbT0NAgrK3p7+8XDQyIRSJAHWqnMhyKbl7Py7sHLyzh3LTpMzU1NGDNsFFHPIgr4+Bn&#10;Tbly+dLFRMD4yorykNDJBoaGJPbAV6Bq05UVFU5EpTjuqIPwFS00UMLE5cXAwOB/P/ggJfIyjBBP&#10;Ty/qPOK9uzhVevW11xmHLioj9Ntvh6bPjLSxscYUBNoAaO3bu/vA/n1vvvkmS1eOIUGF8jQyR1Sj&#10;zVAqT0lxsUptqYDnCRPUe9TE2GiE2aNIiotLCJN53EhOCQUOkKmOg8CTlwvvDo589t1BoeBuk6TE&#10;TZteJC19MnqCEXvKy8t6enrgso8ePdLU2EitZYkEaBYAz58EddCCoaGhwMm5GaSpqbamBhClv68P&#10;PgL2Y2/vQK2NjS4WLrCsrBTuhkgkAjQFFjLR02vpM8tpXxe7aDEcLT8vNzExIflSElq5YGHsSFCH&#10;dL7NmBnp7u5x8MA+4D21tbWRs6LwyjRS7LG1swPgqa2pBuBRCnVgAdU+wDiU8gRz5MOPPv3H3/93&#10;8xf/3rV7L7k+et58loA3QKMVK1YdPvzbK5te+GHrDhtra1rYp6RVoLHxs2vX7dm9a//+A8rmkDIa&#10;d2RENfkV1Hg3Rz7+LDx8+FClx1TA80QKrbwxC7NhF1S7Zdh1rpCgVFZaHfuWlhZUrGXIPpLIjE1J&#10;uVxbKwSrE00b6OnrI6SBp/RRe3tVVWVvT49QKCwuLnrwQFL27dSpE9TjoPrKYKdra2vDE/6nQh0k&#10;gD3jvH1SLidjxPw/4eF0Gku0CJP5GiKlt6jwQW9vL0BsxLQZPr6+WlpajOcA8AAXC6/QyVN279oJ&#10;2zs7uyKWORLUIRfs7O3/8j9vojp4x47+PmPmLFdXN1R3R1dXF1ej7e3DOKyurh73AYa8r4zONBaJ&#10;W7wEnocT8ceAk9nZ2mI82QdELPl5/QMCD+zfG3/86EiBRwHLkXojcG7k7IQDz6FDB375ZZeWlqZK&#10;j6mA58kQVB50eDDDmOiDIgtG2CAEWZ20OvYoCAKYB5cjoKyLu/dya4XCcqLBzIXz5+AIaWnXGLcH&#10;gOnp6X1m+QogW458AZw/8rf8eeZ1GBfU1dXhhAEai4sKCeWrO4g6FNsYONGdnJzq6io+X/DCSy8D&#10;XDF+HW3ZwMBgzBh8rgWF+Y0K6iABzAN6Afzm8G+HLiZduJ6eNmVKuKWVdSUxST5Wyk2VOqyuHlfg&#10;+f3Isa0/fgcLn/zr38qMdrx626pVq1evXkMEduKlHJC3DeGBmHiDH1nA5wcEjL99O+Pc+QssTaE4&#10;YwzbeoBbYLeVlRUlpaWeHu4qhaYCnicJeJYuXcaF6HBvAWc8ggkehadKRBaYKs5XKC0dnJIpKMAD&#10;TFcuX0p+Ku2LgyfkBweH4oWUjY3Nzc0NDAzNzM1Pxh+/di0lOCRUIOD/CaMJ2BeAjlxNuQJgKXCS&#10;iSRUg19RXb22pua3Xw/29/fNXxATNnkKsDcuqINIUnExjmfOLi6jiDqk+OITgaYXEs6XlhaTjUfh&#10;V/Eg/LTDPiy7wEV9/tmnsPD+B/8YkuLIj38kCHXUeGr4UyJxhOEYLxKJRZgIU8MmTJyYlXU79949&#10;jsAzVCsEho3J+ALA7IMH9+fm5auARwU8T5hoaWlTLbth+9lGXagVSrq78fhXSVexmpq21lahUNiC&#10;hwI3yU/JDLpH4hafPHnC09Mzeu58fQMDW1tbduXFHXXKyyvq6+pA6aPCZfLb19XVoZqbaA2Y+RZS&#10;OjKKqIOOHBoWtm/vbg0Njen2DtRPmxobDuzfgxGdHWbMjFT0dYzLKO55ypSpjwN10Ep7B4f1G58v&#10;LioqKytNvpQkEDjHxC0C9vmYUAeT1q6NjIyidSbMz8sDQ0QRFMnkFZCog/7xJLMvwHjUAHVEagPi&#10;AcBUNTX1bMWF75TCIfb4Aj6Rt1D0QFU4RwU8T46gWGpLKyv5FnC0Ic4xe/QKMd8w8l68ZIUSOBSQ&#10;GKA7F5PwMi1Hfv/tqy8/Z9yFnJLR0dEGw/Y/W75+adOrcXFxly9fcnJydvfwYHy2GY1NLlzn+2+3&#10;NDY2YEQLbT6fb0do/KrKio6OjvPnzqJuNPIyJ3qeg4PjOG9vNMUyctRB4kHEU1y/ngb6FDmd4Lrg&#10;TH779dDwUEepkxke6pDLTs7O8CKDmId3WHLNOG8fFrqDatcuiImlfbT5i3+D7bLvwK+KojER3aGi&#10;jrqaupoajwQeoDsDPDF6jmysrTU0xpCzjCPxsFErtmFM8QUORBovykJTiQp4ngxBEyeMkQXDyx5F&#10;EyrDi6UGfgNIg6rxA4mBNa++/CLj8f38/AUCJ1s7O21tHb5gcEqG6nbDiIrFd+/hEdhGTEBIxR4U&#10;zgAMhk8JImD3sG14/sWUy8lpadeohctoMn78RC1pOmruvbuARuekHr/YuMUAEqj/zQhRByOihKOi&#10;5iQknKupqXaR1nu9kZ4G3zhpUnDY5Cl/WtQZlcNS1+gpnuwBulNZWQE2jXzo2owZMw8dOpB86aJ8&#10;3wQ0/MFEu3snZ3b0XDyejUQdfJpHshHQHbFYTcQbwMcVTwxm0OnTJ4uKS5QNqqZ/t8L+pJL4Au9x&#10;uM1x8OD+n37aoaur6kaqAp4nR8BYGzTs/iihTskA5KCSBPJiYWEZGhpmamZ2+1ZGTk72hx//a/z4&#10;8UMDaksLoYMkIbaGhoaMzIZciaAXTob7vI4bIYuXLqusAClvbm5GiGtkZAw28fFjR5qbm4qKCjds&#10;fAHNeM2Jnvvo0SOgRPdAgeVkwwbwAviZGjGNDDAbHuoM9uJMOJeXm+vq5g5r8nLvoUJB8xYs5D6v&#10;I3PYJwp1UKtvECfFmcuonoV8AVCMiKUG4Nn1809AvOTNpoKC+19/tRnQfc7ceYjvINRRk7oCRCKR&#10;xC2AaJE0oRUG+ZTJoaP74NBGsoWFBSrOnX79xozpESptpgKeJ0BQcAFTJ55h9h6NjV10/PhReN6o&#10;RiX3KRmwRnV0dGxs7dLTUuFZopagRp1OuKAONliAzpndj0GutLbB535KioswbBamTDQBHqTg40P2&#10;+CF3FDg5nTl1Mj09dedP2xctXiJwws9EX18fsPDhw8FyZIA9V1OurF23wZlyqsObU0GlIu7duxM9&#10;dx5oYVRmOyY2jmMM28iR77/LdZCpAeLv78s4JMjatYydCQFskHf3fkE+dfoHRnp3d/f2rT9oaWmu&#10;XLUG6A5G8BwSegZHkez8KHDx0QUYRRvAl04KCoKH5fbt2yrgUQHPkwQ8traj1nsUGe+oRFh1VVVp&#10;aQnZKZkm1CkZSytrKysraoEsVCRYngpwFEA4xtNThD1mRLAcPL3Llq+Qaf883Bg2S0uLFatWA9VI&#10;Tr4IkLlu/UYLS6uUK5fTUq/isCRwBqIDyu5y8qWsrNtffvHZs2vXIX03bI0P9yooKOTGjfSGhoZ8&#10;ItM2PDzC189/JKiDSfuM/clRBxaATWJEIwZFQyIxEU+GnTd/gUK/6ISJADz37t6lxR3kZOcAnZ04&#10;cVL41HAYRyiggCeZ+KQ8NVK3LXpH3l0iu2DlyGGGFl9Am6EMHD8BH72pqdhoZw6pRAU8j10UVcFR&#10;JHhOYnFJSUlpx6NHd+/eaX/48DhhZZPshJQhp2SY1AReJFjZgFdSUEaIr69Pbm4e47NK2x609szI&#10;qKTEhDs5OVPCw0eIOuQxl69cBZcKtIZ6Q5YsfcbdwxNVLI2JW2Tv4HDyxPE9u3d1d/dMjYgYiWp2&#10;cHQE4AHIv349Df6cOStqJKiD6kcUFxf++VGHNDUCAhUSYhScgqpaMAqijIA9tKYJt29lALOJmD6D&#10;R0QYSKZ2KHSHUYYdX6OoBzZLfIGvDx6AfuLE8ZbWVpMRx/WoRAU8fyLJzrlbV1cP1nRZaQlYl/v2&#10;7mbczMDAsL39IbAZsLVBc7GEqCorqMlbTU3NkAfs6upCuOXq4kwCz5DY40R4w07EH5MAzyjl68ye&#10;E41cahhRfHNBTCya/SbPBAxtU1Oz3b/s/O3XA3Z2duxJM+yqGW4+LKSn43EZi5csI7vCDNvD5uzs&#10;CsAjrK21srZWCh7qhEJgCaiExB+AOriPkQjripjG3Li2tlaIOtGxtB8FYwg1ISQdxaDcW1vbUlOv&#10;wk/m4eHOI0WxTYbOZ3ih3iz2oJi5KZwkvkBXV2/+/IWnTp1IT78RPSdKpaxUwPPEkR78vbS0vK6+&#10;vry8vLGhoa5OmHLlcmUlc931Nc8+p6en7+TkhPdUtrQIDPDfvWff22++7ubuztK7moOjDPfXW1hY&#10;UlcifY0yY9ilIB/PHo2NXSTfj4sFe+CckZ69c+eOr7QO6ahkiZLYU11d1dfbi0nDnckzETg5LVgY&#10;i3jPe+//fchIa0XnQNajAySbMHHSCFEHwytjesANqa2ttZRru8cOD8CAky8lLYyJmzgp6A9AnY6O&#10;DhTuOH3aVAVmEw5LQ5a98PIaB8BTJ6wlZxYBhIDZTI2YrqOjw+MN5pCSLjV2jBlNBGL1y/n4+gHw&#10;ZGRkqIBHBTxPgKAKoffu3s3KzCwvKy0rK1NUVAYeWn0DAxjfAAAuzmCXO4Fal58Z8vXFVbZ8fU+l&#10;BIUGhIYyNK7vZmqjQhNUxDqS0s+NI/bMmBkJenbv7l0ff/qZjrb2KNYmiJo9B3jY+XNndv60/bXX&#10;3yA7A1F5z907d0pLi0uKi8EqH55qJjedEz2Xhl7YsKIJbImae8VFhbQGSEPCg7u7BwAP0EcHB0cE&#10;Wo8PdWAJWDh+k6PmKBoSpSX4BqjqOYugGoNdXYNNJerr6tTU1Pl8gWToSPPYhpwKhacJ3snWqKMF&#10;MIweOTgX1LkuK/O2SqepgOfPJaDNswmBhcuXL8N7Tk4O+uijD/9O3XLy5HAHR0cAF109PW9vb2sr&#10;nM+oUZNIKdOqNHF1wR1W8o5ypYSxOo60V4KQxVuC/GyHDh3AryIsVNEzrAh7SNJz7erVmZEzRwt1&#10;0DKAQWtLy/XraReTEmFZ/kxCQkMBeIBcku0vlVXNZF0GsA+w0YhhQ8mJGRk3JuO11Ky4w4O9gwPQ&#10;HQCe06dOrn527TD663BHHXjLvH0LI+a0FI2KYjxeEWNsl04VNDFDNt3BTShi2cLSUlqWbdDMoj4C&#10;RJU24qRQvTbpSEB9kkYOM9hQ9Qt8vNE0T7xK0amA578pAC1lhCCkQcxGkfzl9TfMx1o4OjpaWlq4&#10;ODvxZIUIHJV1xikWoEHh4REpKZdpEdVKCXryaXM5SCmA9c3uxLueno58gNTEPeSg44I9MbFxX335&#10;+YH9exwcHNzc3UaxDhuwnDlz5xUVFaalXgWE8PXzp52JqRnuKGtrbR22aq6urob3gIDx1A6h2Agi&#10;pwEwoufOP3vm1P37BdyJC1rp5x9wJycHoDQ/Lxdd7GNCHRjk5eVljo78BfPnKmT2REENo6Em3lHG&#10;FbU5aVdnJ4x/jk3cKSeG1dbWiEQiPT29YYx/+fiCIesXwBehaZ5rqeksffBUogKeUROAFgQwJNK0&#10;ER1o5GXq1Kmgvv39/fmEwJpp06atXLXmxRdfQGkJTH0VlY6uDgoOAeApyM8bNvBcvJiEyfXdIYOO&#10;Vq5ew6IIkoiwgpmRs8gHEjlMOPrcrG1sFi1eevTI4Z92bHvv/b8jtBut6p8WFhbLV6z67ttvfj/8&#10;q4ODI1lKVd7UHUmxMsD+UczXCRw/AYAHXm5u7iykR/6YALSzomZv3/YDXKw9XKxU6Y8u6vT19Z06&#10;iZv5r7z2Opvji5gBGkacy5UryXp6+o6ODhTmoRhvKMOguakJp+nOTqPwhHOoXwB/Oru44PT0ZoYK&#10;eFTAM8qCoAU5yhDSlJeXM27p5+cHj3pERARCGhD5+E44Dv6oiEQMtH64qAMSHIKP+2tXU0iHklIC&#10;VKm+vs7CwpKmJkxMTFBgG3AaRaQnKzMzJycbKBdZFRjlsff29jKqeEbsAVVbWVFx8+b1I4d/W7Xm&#10;Wfm+NSOpOe01btzsOXPPnzuTnp4WPXce1aRFC93d3SMvGzNaqIMRSa+xcYuPHztyIv742nXrAU64&#10;R07b2dtPmz4z+VLS9fQ0FGExuqiD4QmzeCEidrpTWFhEPBH+o/IMUgs6ULvAiQedbOLOrq4rVy4D&#10;4wnw93tMqkDeWEE9UjNV0zwq4BmJsEzJ0MQRHjs+H0ELIA3JZrhQJXg3H2uhVPbokOk+4VPC4Iyo&#10;YalKCZogZUz0C58aAcCzb+9u/4AAxkyglCs4lM5fGEOuQSbn9etpMXGLEIQMiT2w2ezoubhPjIiz&#10;AIKloOTMMDsdREybfivjZlrq1fHjJwCHIDdAtavhVOEb/ySog8Q/IDA7K6u0tPhk/HG4tygyguM3&#10;Av3NvH0LLhYIE61rw8hRBwyvM6dPwsKHH3/KMqLaidxSgWCY5EPEYJnJnJv8O8rLnjdvweMAGAV+&#10;OcybmObZv3/vvn17VAihAh5OwnFKxsjIiHSUoQV4Hwm2YYp7j45Eli5bvvmLzwBClAWempoalGtJ&#10;yx5HEhAYiOqa7N39y5q1z8kXBgVYAsxbFBdD8TvpBweHgjavrcVjZBnndeSxx9DQ8IUXN23f9iPC&#10;HlSDABul/jpw8Lnz5u/Zvev27VtAeqjfzqLKuajmnu7uUUcd5DRbvHTZjm0/3r6d0dzcvGBhDOOc&#10;OeM36urqRs6KOvL7b1cuJ9vZ2Wloao4W6rS2tSEnW0zsopDgSX/Mc6oIAsSyOPTgfoFINODrHzC6&#10;MMNev8DSYiwq2nbz5s1JkyZhKlEBD41nDG9KJkKa1j6Kjjt41yH6DStbtoBdYmNjAHgUlVxkkfsF&#10;BfC+fPlKRe54YANpaakAMObm5jRmgGLhoufOp6XvhIRNBuApKS4C4FEUUyC/3szcHLDnxx++gycZ&#10;1sB3Uer3jLSrG3CIM6dPkaSH/FKBwBmIRUNDA7IGlFXNTU2NGBFJNep12ExNTTe+8NLR3w/D6f1n&#10;y1cLY+ImBQUPiTpowcPTC11XQUE+CrcbFdTZt+eXtrZWCwvLzz8fopFocTEeS83SQpAU+WB9ES4D&#10;XV3denq6km+XuNXEg5145ELa8nLxkkU+Pj4jJDpKxRfAX+O8vWG43ruXpwKe/9fAM7pTMo/j9ODd&#10;wcFBWbzhDZXK4OrqsubZ5/bu+YWxzjyL8AWCN996h5Y1QhUdHZ0ftm4/d/aMvOcEBctu/fG7mNiY&#10;wIBBIjhzxvRvvvoCrOOJk4KoZaq5YI+fn39KyuX09NTCwgfhUyPsHRxdXFy0tbWwkfUSBQ4RNnnK&#10;ifhjcFg0Yy+tVWoDCpraPk5p1UwcfHRRBy0A9jz73DpgsXDa8IKTnBI+lcsd0NDQmBoxDa4r8UKC&#10;h4enBtMskbIetv37dqPlH7ZuG3JQdXR0YNIWguwiFAox2XSf6Oh5Fy8m1tXVOTkJKKAjpk3wUM+z&#10;oOD+nTvZ9vYOo1mXmlt8ASoIlJGRsW7dWhVI/L8Anj9gSuZxnDNtbCuCH57y7RJWrloFwKMs6REQ&#10;wr4NYA8jmHl6ea1bvxG+8dOPP969ZzfJe1xcnNH0+LWUK9Hz5mOKY6mp62uqq1GFbPRRY2PDsaO/&#10;SyhUSJiff4Czi4uRkdGwe4kGBI4H9Q1fMXlKOLCx0tJSUOUlxcUYEU0+ZKdUjEN426jXnAYIAaJj&#10;Zma+6+cd58+dARSH+8ClIo7AyQlGfXl5GZAebx/fYaNOR2dn5q2MK1eS0bp33n3f18d7FJ8IFMev&#10;o6NNfqeWtvbAgKi1pUUs5hN0RizvWJMAkjSZB7H2FStXjx7oMPvfaMMYHlkvojfPqVMntm79QQUS&#10;TyHw/FemZEZdEDQ6C/hce48qI8A5EOk5+vthRcmk8occYYWROdFzb9/KAI5y9Fj82mcHn/zXX3/9&#10;VsbNCxfOa+voTJ8xkx17AABSr109feqE9JjznJycDQwN64RC1KEZCBCqhzZt2gwgLvYEZVS2l6i5&#10;ubmHh1dBQd4vP+8sLpbpW9wtnapRFnUqCD5tbj4We5ydDgBxEcAf/u2Qs7OLnr4+l8NGTJuxZ/fP&#10;8ceP6enp29nbjxkzRinU6evre/Dg/qWLSWRrV6AUSxYvGt0nIo+o6m1pZU2usbGxFYkG4Hf3D/Af&#10;5DqyJymmMKHW1rajRw4DVsXGxowuzHDZ2EmAm7DV1dWgmv5b5qwKeEZH/jxTMo9JdPV0FeEBHWyU&#10;xJ633noLgCc+/pi3j4+WlnZe7j1TMzMUYy3DrpDPGhNT1w8PgYAMbXj+xVdffvHtN1+PmhVJ5pBa&#10;WVm+/c67r73y0skTx8F6DQoJRZ0g5LGnsbHxyOFfQcfBctyiJaFhk6VdEsTOzk6hYaFAtooKC2GD&#10;c2dPJydfhBfAz7QZM1FMmlK9RP38/QF4AHWMjIxnRc22srKuqakGtYWyjpRFHVhGPjpqxPOoo44U&#10;e1zDwqakpl6tqKigVQJVtIuTs7OWlhacIcAPhtdDmgzE38LCkpbUSdsd8Kahvq6yogJVfcWIpq5d&#10;XV15efcWL33GwECf+9jo7h6i2FJNTQ1q4UHl3KhjesqVKzGxsQThwVtcq6mJZbrkiQevNYWIol68&#10;ZCkMuVEhOnTDSK5+AXLCSTfjrVix6uDB/ZmZWSrgeWKA508+JTPqpA3eFw5GHvNoCyMJLkACen/z&#10;V1sAA/716ccoJjU2dhGJLtIaJLzBJwp5LTD5WVMlBLQGinzbunXbRx/9k1wfNWvmz7/s/eff3wc+&#10;BK/w8IiA8RNocW6AOtt+/L65ucnLy3vx0mX29vakehn0vWhpjfP29ho3btr0GXm5uUCMEPy89pc3&#10;GGv5sGhkVBnMwMBw4/Mvmpiawnp9gj1cuZIct3iJsqiDOxVdXQEmraytHyvqSE8edwb29ioxHQWY&#10;kZZ2zcrKRiisgQXSjRkSEgZ3lTr5DxsLa2s7OzuozZxgd0+vcbq6Oju2b4U/YxZyDVbmWD8wJzsL&#10;IwJbZC7TxtrHx7egID8nO4cgPfj4hMGspq6OSYbrYHxBS2vr6VMngSEtX7HicTyzjPEF0mdWOs0z&#10;Dvc95ublx8XFqnDiTwc8T+KUzGOhO7p6I0ziYZewUDyZFKHO+g3PR0ybTqKOTIQC/uBInqsLCQlg&#10;VEbNjmLHnvy8vPz8PMYJpEVLluLA8+N3L730IrVwzuSwkP0HDh48eGj7th8Q/EyaFAxUw4wo6tzU&#10;1IRQZ9r0mYsWLxkyhg1UfEhoKIBN8qWL58+duZBwXh542DU+moUyNDQE1EG3Qk9fH9hPW1srQKC5&#10;ublSqIMRrcz+sF6iqDyPpqaWsmlGs+dEA3jABQISlJWVVldXIb+lIvHw8LKzt3dycsbDL8ViREZX&#10;rV47ckpBFWBRvx/+DSPSh2m+38lTpubm5h48sA/Yj56urgRlYEijfjyDYW1YUuKF/v6+mNhFjyVv&#10;lC2+YFC8vPA00lsZGSqQ+DMCD0DOtGnTaCv/5FMyo+5ChPexFqPgEFD0UW2tcPkzyzCisvXc+Qus&#10;ra2pqMOTVpmXeYTE2O+HfwUtUFxUuG7DBiJzk1lNbP7i3/X1dQGB4+WBB9agSYh9+/b/9a9vUT8C&#10;bfXGG6+vWLH8+PH4Xw8dvHnzelFR4Wq8sJv11h++A9SJnjs/btH/sXceAE2c7x+/BFC27Cl7qshU&#10;lgo4GE5wb6uts3bY2t1a22pba7X1V+tutXXWBbiVLVtRtoAgICpTZYgMRcn/uXuT45JcBiNA+7/H&#10;ND0ul+Tucvd+3u/zPu/zzJJ+vg5cMyHTZ9jY2KpT65ZK1+KjmOlySkpKOA/Q8MXGRD198lhbKPy3&#10;/1SwTkyIT05KAEaa8EIiOzW5VUlJ2cTEFB4eXt6v2toaGhpA3DQ3N2P8E4DAtLS00W/Q+Kyh8G5B&#10;TXU10kBA+qam53p6+qA+vb08xfvc1AgdWUpksBZFnf1798DlBBeqcO9h7LixeXdyb9688fehg9Nn&#10;zjI2MkSoYZFhBQR2Cu7ejYuNgT7WBx98ICOtI2Y9KYZQqo7z58OhM63BFIXrb+CBn+RfOiTTU0ad&#10;Pdqzk3hI2/j112Vl9/39A1F2NQHqsNi8LPO8F4hxW87Gbzfv2vm/GzdSjQcPDg4JodU9WZkZqJkQ&#10;FQLn6eUN4Pl5649r1qwSrsoD+IH1ixYt/OWXX6Ane+TvQwYGhkAdL69R1DQ20s/XGTpsWHdafKqh&#10;X+TRo0e2dvb9ljrQ7mPEGBi1qJ2UH0u9tGBJXkEBFKc2piMcNo3e9ejRw5TkJCqeMSLIENXWQwYC&#10;aOrUqc7OjrSn1MYGT2ImqgQ7RhRwioy8BhhDQY/CNmPWbOig3LqVBnu7atXqdk47iyMHjEHNPSLP&#10;7bSbbW1tn3z2ZU+N7nR2Y7SgoqKMsoVCz/L/W5v2LwAP8AYNcvy/NaR40OzRTvGGJV09ktNnQsPC&#10;zsLNvGTpMmpOTyp12MS/jv4afv+yzM3NPvzoky8++/jM6ZPQp/YbS3Pz5ObkIM+SqG83MjJCid2u&#10;XoucPYu+/Bd0kzdu/Bp6u9CEAXVgzZRpwT04S7QL1MHwaVV4JQJo3FH0XX+jDjw/rqmB52VvrrC0&#10;ssK6FPBN27B2rOT1NeBHiYqMQMhRU1P38PQaPNgEUAfiEuRRS3NTXV1dfl5ebm720SN/wWPV6rUr&#10;ViynVT/iM6brGxis/+hTO3t7UdOWDQ0Nfvxpa2JCoqGRERHVxh3J500ZJZKiDhwIKEJzhnpW6AjH&#10;F+ARBhh1binfNFL0u2Rn5zLg6XFjM6egRxQPOXu0ZyfxNDY2/vQjnj5r5arVVFcY96MImcPm/ZNj&#10;y8mx8Wd4QmvgPn9v3XpgwIH9eyorq4QZFx4eivHyVYsyH1/8rgP0iN/VL7/8EpU6ffOtFSgyrdeo&#10;8+zZM8LBy+cP0dTSgjXQ5j55/LgfUgds+sxZm77f0mXqCFxjLNp+D4uVm5P9918HgTomJqYLF73x&#10;7vsfuHt4GhkbI5emsrKytraOtbXN1GnB769bP34CnhN2395d76xde+9esfDXDXPA4wuqqypFdVPG&#10;jhsnijpo95UUlQICAlCcAhnKRv4PFtD8pOTEBBnetPx1sPjLYnV0B+1500iZVo4BT78zlLZAVaVz&#10;wQVS2tnQ8LKy+05OzmTKNWqINs/DhrGJWj/EA4cP/uCxx8XFeeKkKfLyCmFnzwh8eEVFBUYUxhY/&#10;LxWVUwPVBRQUs1lxcUlNTbWOjq6Lq1svax2EFgeH4QJn3osovVpQkN8PqdODHyuKPa/a2hLjr6P4&#10;6UmTp85bsMiMF84j7I7jEKp9pLvHW8tXAaJSU5NXr1opzJ7hjjgViu/d6/61zRGhWu3sbOEqunnz&#10;Bi35ZAoj/j8xCwv8dMXGRjOtHAOefmcoUtzCwkzoOqbpYJEVf6W0C0QlxFmz54psa1CBOZI8ZMk5&#10;ng6C7wsOCTE2Nk5KSsjIyKR+OZqtQlsYm2pKSkr+/nhJyozMbDGbxcTEwHNAYBBKA9pr1EGjFxge&#10;36En0HygQsvZWZmyo869oqKtW34oKizsTeogpxlejVSor0MePFAnMuJaWtoNkH0gdJxdXIWrl2JC&#10;pb7hJR1d3dlz5w8d6vDw4YMdv/7a2PicukuoHO2JE8dahLKxlZaWZqSn94gO8fTygis4KqoHWvxO&#10;DbsKeL8tLcyBweXl5cidzhgDnv4ld/jcaVJc+lJafEJSfHwcKBIXV1calx0Lo0S04U9sVkcxbcQe&#10;gkEsIMeUqcEgei5fvNC1PbG1s4PnkpISMdtcvnSBdMX0JnUw3sQR0sNDnnATU1NodgsL76K0p7LQ&#10;OrEx0bW1T8+cPllbW9trWgdVY+OG/9GxB6gTce1qQUEeHP7iJUvNKPMWxFMHLSjIywdOnARtLqil&#10;Y8dPUPfq+XMuh1A2NtLq6ureXbt6w1ef/7F/nzCTRDf0HbyhRGeybO3sQbVnZ2fJXNZgLFG7hP4a&#10;M8aHuPJLmbaOAU+/A8+CBYuEr/Duu93QyD9tQZ2O24bXR2ORzjdUYxt+WkL2oDt5pLu7oaFhXl5u&#10;fn5BF/YISYcc0Q3BvXvF0EHW0dElRnd6lTrQIQW0aGlpm5iaCXs7A4MmYkRpIllQp/bpU5Skp6Gh&#10;PiYqElXJkzV1UEgCUIE6kCNw1LdvpZHUoYanS0Md9NIABQX/gCBY+HX7VtLl1djY+PPWrbAACtjA&#10;wIC6w5qamps2/widpPDw0P1790jFADSagvGo0xGmybIwN4d+UnRUhIDe6knpwyInwAmM8WDUYR40&#10;jfTGTWaYhwFP/wMPNcNuj5SAQxYdFYlf+kOGSvNp5HOH7KHczMrKSlOnhQCJMrpUVxGlY0G6gdae&#10;P8djkIhc/b1KHbDU5CSMUnZI4IdACZJBOKIBLaxHx3XQHMxx4/0tLKxu3067cC68F8Z1QFph+HRs&#10;c4w/iIA86tyc7KQkfGS+y9Th+tx0dODQMHwuC1coHzlyDAVYrly9RrhoOujyzT9sgVdBJ8USflda&#10;MZGZmXn+/PmGhmd8qEG9JZ7kgQ8fOdId2HOvuPeGeWjvQTSNNO9OLtPWMeDpd+AZSnSLenYSD/Qu&#10;obnEiFzRtDcJpYXFMH7q8GkgjOvCcHRygjv5/LnwlpbWzu4M8mKh/aG1EoJJZJBCr1GnpLj4+vVY&#10;kDuurm7C7IcFVVXViZOmwPLN1JSepc6LFy9iY/BBCDs7+5mz54C8APYkJsTLlDoYL6JMnyc4BNhT&#10;WVl57doVDE9q/kZ3qMNrdvFpVfv27gLlUVlZtfHrL+HPjz/5TJg65HXy7nvrcEQd/ovW4QYf8sv2&#10;ny9fuvDs2TMUFMO7QAlfMeEdRgdiPHiwnBw7N0cmLb6oG1PgEiKnkV68eEEgAz1jDHj60mR3ORYR&#10;/g00qi/m/qG9hVh8HUnunaypqeFFyIICItt8zxqadYECmnuNOg0NDYf/PoSfpYAgVWJyKy17nF1c&#10;YceAmncpB979GDboBTc01IPWMTE11dLSQtn7r1y+mBB/XXbUaXv5Mi4OFxOGRsbCzSW09efPhWFE&#10;DFtnx3WEqYPi3IYOxTtVySmpR44cxYgMbLQ9IarucXJyrqmpLsjPF3716pXLCgry/gGB5mZmWIfQ&#10;IYYniSMh42MMDAyhn/SYFwovC8xIwx40jRTjTddjjAFPvzB0OaLMuxj/yKT4y13iNqjaowl/cbku&#10;3HNUPrm6jYBeZH7enS4oMYTA9AwJt1+vUae1tfXi+XO1tU9HjvSgBl8Is0dNTQ2N9Jw+9Y+oYZjO&#10;7gN8DrShhJ9tAloz2MTkzbdWEm3rJcQeWUROo/g9gIGykpLwxJ20mzcaG585ODgCa7tPHWRW1ni2&#10;gltpN3/e+iOONBEpCag2gbhUBNxTsIMgd2KiIwEnAB5qr4g6MElqdD19fVjz+HFNjwsdwRk8HYNM&#10;LH63JfcvNNEqJ4fxtjHg6WeKR5Ty4Lt+Ozl7VPpqj+L0EP+tZWpmBjcz6Q5CyQXEpN6iGsrpIok6&#10;nO5Q59GjR5kZGcJFdGi1ztnTp27cSNHS0p4aHCK+04oRFbLd3EYCpcLOnumR+ToZ6beR3IF2WaC+&#10;DpU9PUsdWBN/PY5w7Q7jXVQdVlpSfPNmKmi7Cf4BPUUdYqQHzzyUfvs2kjvSlCJE/bATJ44JrM/K&#10;zGSz5aYFh2hpavL8bB2hmHxgYLEUFRXhWq3kjczJxMT5xgWnkcrCT8CAh7EuGkrF7TBsiFCvSsDx&#10;1WnJ39y9lCG034UyTNfUVNfV4bxEIzdiUm9JbyhVQXV1VXe0TsbtWwf27/l+07fQatfU1NBu/OLF&#10;C+h9/7r9Z0SdFavWUHLziDsPY8dPgEYZmua42JhuUqeqqio87CwsQBsqXF+HZA8CfA9Sp/zRo7Ky&#10;+2pq6nzxe8jJ1twcQaSWAG2nzOsidJ86hPsUHyhKJiI40FimRIPrCuWwIAM60M7evpWmoCBva2fP&#10;FTssfqcwf8ZBA319OTm5tLSbMoOOtMM8Fha40zIsLIxp7nrQ5JlT0E25w6dqJF7fUrOnuBifHG4u&#10;qXx1FzxmFy+er6urQwl3oYEgOFQnsSeLmh41VfrsxfoEeIjCxl33sHl4eYPciYuLOfnPcbTG15cv&#10;8XlOTjbKBYdswcLFWrw6CGKSmKFlNAyzZ/dOVBHVb+y4rlHn5cuXfx38AyMKqurp02SxtLTi1hUF&#10;9lRXVU2ZFkwtKNdl6mB4lGME7twbN34AMRW0I6klhmVmpDc2PvP09La2se1B6uANBFHh9NWrNoyX&#10;w0Ia8/YeFR4eCodPTq6qrKwqKMhTUVEdMsSenHzGongLOpXQswuY6XK2UFSNtLKygqlGyiiefmFo&#10;gEeg4BWVQD2YO6enenaoYk01b/YfSlsgTYgE8Anj5ScWNisrS3hOSUlC2RCwLo3r6Orqzpoz97Mv&#10;NgQHT7e1xaesXr8eS30g6piYcMe9ft+548K58KrKSkxSSCFaNjE1fWs5Xjsc2HPwjwMow1tnqXM+&#10;PKyhod7NbaS7h6eo4wL2vPveByCwMjJu/7bjl2qiEGo3qRN57SrIHZB3ICNAB0C/pLm5GR3XkydP&#10;EhNxdUUme+0p6qBtUOg29FFEBbPRXA9EFDv1uoJLjs2WG+PjSzoBpHFQy+h2oJ1Gyn/B8L2OJur9&#10;P8+GzCiefqd4ZFoCjtbIzL4S+3ECG0Br2N7eTlYvRtUq74tINkyaxLnoamqqKIl18b17Q4cN6040&#10;gTFhEwICnxFGfZuqmpq6ujps09jYWJCff+XyRWhw4TF+QoD3qNGqqqoSdY+VtXVAQFBExNW8vNzd&#10;v1cvX7kaaSZpmv7a2tozp06WlhbjBbaDJoKOEXOqQQy9tWJVbHQUsOf3336dNXsuMcmpi9S5X1qS&#10;mpqMPI1paTfIVz08vByGO6am4C9NmjwVTbfqWepgvLFAiamVqKakhKdNohbJBvqy2WxLS0teK9+B&#10;HzGfgyofyhpEqAAPpe412X3kq0ZaXl7BNHoMePqL4un+JB7aLfX1DaRBQkcb0SWeIU9IRbmEYsYo&#10;Pwqqty3KHBydADx37xaQ4bbdjGEDxpAVgAS2gfUj3d2HOzreSrt55vTJ6KiIjPTbM2fNsbaxEcOe&#10;tra263GxMdGRRMuo9OTJ4y0/bJo3f5Grm5vEpj/vTu75c+EooGDmrNmqQi5HYR+jpqbm5KnTNDQ0&#10;YmOjYScByaNGj9Hl5e3uFHWOHP4LuUlBSxE9njrQeSABb9xIgQeGh36oomRFPU6drrm/9A3wquHU&#10;ItkVFeUKCvKmZuZUsSP+Hnn9+nWfeAiED9nMDM/EWFBwl2n0GFdbP1I8sjDa8QMRLbgEodORBlho&#10;S1PCixIdHSXhSOvq4NnA0EjMNiHBeGqfq1cuNTQ0YD0aOS1qG0VFRWjKv9zwjbu7Z23t0wP79wBX&#10;RPUAQK/8dfBPRB0tLe231743ejSehuufE0f37dmdkZ7+/Plz4X0AaQXI2b93DzT9QJ1Ro8YsWbpM&#10;U0tLInXQAqiiseMnrFy1Brndft+5IzkxoYnyRdKEz5HU8fD00iXMxsZ2tI/vJ59+EcLrCrx61dbc&#10;1CQj6pCuwq425fhzdhYe0jZo0KCOAR6hX4pXHYG71I6bDNnT2fiCo0cPM40eo3j6i+KRxSQe0urq&#10;arvjjuPQNW1U9wUKQKqpqa6oqBBVRgXjhVyjCQ2izMBAf/qMWWGhZ1JTkgMCg2RNHXKNjo7OvAUL&#10;bWxtjx09jBKV+vqNFdY9MVGRpaXc/CsLFi3RNzCYFjJ96LBh0VFRxcVFKOWalZWNoaGh8WATorf+&#10;sKWl5fbtNNJFOWv2XNozIHG+Dnzgu++tS7t549q1K+gxdux4axtbI2NjMYcGcgGUHMoHOnnKNBfq&#10;1BziWWHAAFDbgwebXLp4AQ7t8N+HVq1Zi6eg7mmtgy7C5OSk5StXdflqBH2ppqauqalB17LzOY15&#10;oYPVcKF6enrLVMp0vIqXhOMIb4wW9PV0vb1HJycnxsXFMUXhGPD0C8Uji0k8YKhSVu3Tp93fT+G7&#10;mmpTpk47+OeBrMwMMeC5fSuN3CUxNm/efAAPPKBvPoiSr0V21CEX3EaMhHZt757fRbHHxdWtsPBu&#10;Y+OzCf6BZNU+K2sbeNwrKiopKYZWniQQ1dzcRjq7uFLn63SKOhgPEt6jxzg5u8B5BvDExkbDA2Dm&#10;6emlqaWtpaWJ2AZX1MuXL6urq3KysxByYOXMWXOoP40AKtQHDZo1Z+6VSxdzc7MzM9JHjnTvcQ8b&#10;m437RaB3AiSWPr6AapWVeGQBSsBDdtBozyG5F62trSB3DAwNZeRMEx7/QxAUVY10mIMDgKes7AHT&#10;7jHg6WOT3SQeMEMiGVd4eGh3upkYh9qk4EZOzyQNJSFNTIifOGmy6CPFtV14WLiNtRU57iJszs6O&#10;SPRcu3J5zrz5vUYdZCB6vvhq497d9OwxMDAA6sCC96jRAu8FqMDDPyCwqrIS2v2nOOw5qqpqqmpq&#10;mpqaKIigR7J/KquoeI0a7ejskpF+Oy42pqGhHuVVozVAzrjxE2zt7BXk5UVRh3sPy8v7+PoBeKIi&#10;rw0b5qCsrNyD1Hny5Ak8Gxsbl5eX3y8tFZ8vR5ShWEdNLS1qD4zW1YaKkSL/HigeaaYtdx9EfIQh&#10;9op3BjriC5BTOi+fmUbaM8aM8XTRulKJpzPsMTQ0QGGsFZ2fvM0hywiTfnNeO3OvqPD163Yz846A&#10;BWhK9PT0AS35eXmiPvCrDRvhec/unWP9/OITksR89bp160xMTKE7T6bB7h3qoGVtbe3Zc+ZhRHGg&#10;B2Vl1PP/4AFer2/0aB8UF0D7IdC/NjUzc3ZxAYljbWOjr6/fg9Qh1wAYnj558upVm6/v2HnzF/n5&#10;jfPyGuXk5AwvwQI8pkwNfvOtle++/8Ewh+ESqcOd5qmhMWYMHqkMqq4HqcPBAxqbkRMSnvPz82R3&#10;Q3VcrsRzQ309XKgWFpYyho60tyRKUx0VGck0fQx4+h48Mp3EM2kynhfrQdl98fersD+N3onBwZpb&#10;WlAdX4FiKouXLIXno0f+FvUlnl7e+/845O8fWFZ2f+b0abt37xW1pYGB/tvvvAcL+/ftefjwYW9S&#10;h9Q9KF/nieNHQb6Qv0IJkWAfJZvp2wrWuTnZGRm3QdB4jx5ja2fn4zfWPzAoePrMDRu/mxAQCA/A&#10;Hnf4h58B4g6cw0EBb6Rvtkeog/FSNyGZiDyu0liriPj7jnEU2suVsg8lxfdA8QwfPrxPMCMcXzDc&#10;Ab9y0tNvMWmqGfD0C8Uji0o8yCTWt0e3scgSZ7xtOLywNuQbnDDBX8BT7+nlhUQPbRkVZEZGRitX&#10;r1lLQGXj11+uX/9RY2Mj7ZYzpgevWr0WZ8/e3Si7cK9RBy27uo1AcW5IdaEzjKZYGhga9S11oB2P&#10;isQTEASHTCdrUdO/vTPUgSddXTypGoqu7inqgNUQIW0enp6gv8XLYqqh+Hs0jRR9ckd8Gt2II8/H&#10;xo2HIcI6bsFb0MRkGQkd8dVIhe9rJk01A57+Ah5ZVOIhTUx9e4lNIfUZWUtr6z/Hj0IvchRRzZdq&#10;wCFURmX7tp+APaWlpbT+Pdhs4qTJqNDk4b8Prf9wfWVlFe3+rFixHOTRkyePd/7vVzLrWu9QBxma&#10;IR969jQq1Yy67Vpa2irCecx6kTrwnJOV2dBQ7+092pziROo+dcDkeRjrQerASjRf1drKEuWgS799&#10;S5pLVzgaE4+l5N9/AY1OvWLvFhbC9hP8A9XUVHvndqatRkqbpjo39w7T+jHg6XvFIzszNDRAczaz&#10;MjNo/BUcbrvB1T2S5vqdPxdeU1Pt6Ojs4uIi/KqLqytSM8Ced9euXrl8maixJbLQZFjY2alTJhcV&#10;0QgyaC9+3LIFsef333aUFBf3JnXwU2dkhMY8igoL4fk5Ic64UVV9Rx3gH4omcKb8BD1CHY5YH2yX&#10;qVP7FI8s8PT0xmPlp4egblAdMalLvD18gEd/oUyD6LNfv25vbm7mBQ9wqI416ngkEudFhXdB7pBV&#10;ZXsBO6I7joJpqvPp6gwxxoCnV8EjzSQeWgkvpSSaPnMWPF84f462ReNrs0QIHdI0NbX8A4JWrXlb&#10;1DeDmtm5a+/8+QtDQmYAhMREV8NLu/bsQ0M+8+fNFcOe6TNmAXsAZsIlamRHHbTGiZj4knbzhhh4&#10;9CZ1wLKJDkRAQJCOrl7vU+dVWxs8pKcOxgtpc3J2Qd2gNW+/Cwuo7qoYA4EeGXkNowwlWliYA0iS&#10;k5M4FKNSh5xzBgbSPC42BnbWf8L4XtM60hgcBS6jQ0OZ1o8BTx+DR1VFpVNjPJ33tnkh33pGerpA&#10;u0S9Z9vbBW5hGgsICHjzzbdQZQTRt5bFwsVLlq9cJSa0mnS7rVy9BrHns08/pR3vAfZs2fLjB+s/&#10;geWT/xw/8vdf5eXlvUMdjEhzoqWlXVxcVFtb2x+o0/T8eUQEXrnAkQhg63HqSPSwXbt6BR7SUwfj&#10;jS8Oc+BWQwghRM/BPw+IFz1IoMO1QR1KdHJyaW9vv3+/jBA8+BXLjx0OGfqflpbW1tY2LTgEZFYf&#10;YoauDDYOnqqqyl7wdjDgYYzeysrKiJbaTJRqp6ZAJCvJd9bU1NTeIUZfzpw+SbsBcRNzBG9iHn6o&#10;VeCQ7urCVFaJ7ImPj1v/4XpRsQarV63489BhExPTGzdStvywKSriGkr9KVPqoAVXtxF4S1FZIerk&#10;9xp1YCGbmAsFcgfVy+lx6jwjMhWpqanTUge0Tl5eLjykpw60/gUFeCiBtxc3D7eri/OSN5aJFz0g&#10;d5BA9/Dky94N9Hr1qi2bCG9B3jZqZg0OZZ5ZSlIiIArVrZC10OlsfAFKU83EFzDg6RtDV56xsXHH&#10;FSu40GM2c0aIgOjh8qbj9qWIHtqms6O2L1lsS/L3QguC0h6LZ8/sufPQeM+ePfvE6Law8HMo1O3c&#10;ubAvP/9EDH56ijoYnk1Hl/QX9S11oBFHcgcFeslC69TX4yoEjWMJj+ugIGB3d08pqQNLOLAJ4UId&#10;4V+9ejUSPbRDgHDN7N+7B65VuCSQg65D8Ti7vH7dHhZ6Ghc9VJXDvye5ObkgKZycnIMCJ/TyTU2N&#10;LxDuR6K/UEjIw4ePmDaQAU8fGLqNfXz8RPnZaJt2VldFz6effwkLO3/bgcLbBL1tPNGDswd3YfDd&#10;yfzlHTERdxSNpaakbN70rUT2GBkZbdj4LSz8vPXHK1cjRB+F6ocfrjt56uz0GbMQfr764tOzp0/d&#10;Lch/8eKFLKiD4cMSeMIVJAUw3vz57lCnrq6upLgY+gA1NTV1/FXvxH9saUkJ4W5y1tXTk5GHDaXy&#10;1DcwoI0mAPKJPC4R34LQMm6CP7llUdG9zz79FC3TVg6Ejoitnd38+Qs3/7CF6meDz7OwMJ+/YCGw&#10;Z+uWH+qJXwR1lbg7wLuSQfHANriAe/a8l7EjcKuKiC/Ap5HevJnGtIHdNCZlTtcVjy5R37c7QztS&#10;vnf2rBmR166Cqgg9c3rh4iWk6IF/LA4LD1RlY6x2rB16Ee1sNtaO8Tx7xO3DgX8sNosNL+Ov4f/Q&#10;m/lzhQha8T08a9mgQRoSd8/CwmL9R59u3/bThi8/B3EjPqcOPObNmx8TE7Nv7y5U3g05oAabmALD&#10;dIjJKD1CHeo2KFAiLe3GzNlzuqN1ftn2E3WDBQsX29kPkWYf8gkfF/T6ZTeug8IokMgT3qahAe8q&#10;oZTn0lCn7dWr5KQEqp8NqDN/3tyysvuAz+UrV4tK2iZmdDAkZLqysjIoXbz/xNHgdoP4z7yrm1tk&#10;xLVbt24eO35i9aoVvaZ1aC8A4fWAT4xIU31E9GxrxhjFI1vFg6bs9ZSyEW8ff4IP0Z84cQw53Mjb&#10;oam5+e9Dh+KvX0dyp534jxvkxhvmwcvbcwUP/r+yBw+ysrNbW19Io3sUpUsKOXbcOBRoIMbhRsUP&#10;qJ/r8Yk//rQN3gVrIiKuHvxz/+ZN33z3zdeXLpzPyc6C5qmnqINMSwsveVf79Gl3PGwIw6NGjXFz&#10;w2t9UgeZxXxsc1MTSnZnZDxYRtSprKxobHympqauo6NDuw3KaEAtwo2JDUwoISqvgzxFI/yNjY2g&#10;deD3hd/rq6+/sehqRfbAwKA5c+eSUQP8E0jxZyVFxSVL8WEkEEYZmVmyc6l10v/G9cLp6+miArjM&#10;MA8Dnj5TPNrETY7JpiCCgNnYWP+8fQcsbPjqc9K9DrfqjdTUyMiIkuJiLnKo7KE4DeQAPmww1rNn&#10;jb/t+HX/3t3ffP1V/PX41tbWnqLk7LnzkMMtPUOqexJanxnTg3/f9Tsi0KLFS+GWrq19Ghl57eCf&#10;BzZu+OLgHweSEhMEHHFdDksbRkz1fSqUUaZT4zpexMwSNXX1UaPH8MFA7D48fPgQnn19x6JUBbKI&#10;YUOuvFFEYhvabZCrTV19kDTUAbmDwt/HjuMGNEN/Ij4+DrTOytVrupagWnozMzNFdYaOHzsma6GD&#10;SYovEMbVGGL+NQMeBjx9qXhkURBBlC19Y/HHn3wOC1998RmwB1qJurr6k/8ch6bZwdGJ086RyB42&#10;W05LS3P5ipUj3T2eP39++O+Dv27fXllZJeYg6qWYLUi6s9Dk9mNHj3bquBCB3D087CluKwyfIp59&#10;9sypzz/9KDYmupJgbaeoIzDQNdgEr7JTUVGOdSOaAJVAvnrl0suXL6UnH8q2h8royYI6zc3NCQk4&#10;J6xt7URtc/NmKqHYBkmkDpI7oJ88Pb0DA/ARfrhCoD8BC6I8bHVSXySiWnOB+8g/IFBfX//E8aNi&#10;Rg1liSLh/AUd4z3oGqioqGSaQQY8vW3Xr+P3Oehu4UuWuqabsdTCtmbNqunTZ9bUVAN7CgsL0cyY&#10;gIBAZycnbmwbDzkdE3rQbcRGho/1ODk7rVy56vMvN3h5jSouLtq65Qda9qD4q06lREQd5MN/HxKV&#10;SkeEfMx+Z+07772zBrSOlpZ2cPD0DRu/A32A4XGDuG/q4oVz237eEh56tpI/kkoidagR3kZGeAhi&#10;QX5+d2LYNDQ0XFzcMGJODEbEfUijt/Ly8CQrgwcPltF8nZs3cKiMG9+Rgk9gm2fPuJHW8kSua/HU&#10;AW2E5M6CRYvRmiNH8J4E9CpEedgyMzKmTAqkRl2KsjpUwopXg5S8PjH+cDJlJaUZM2fDAvzovYkd&#10;8U459CdTBpsBTx+brq4OV9WI7sr1rEFLt/2X7Yg9H657F1pq2If5Cxdxw6rb+YLcyNygLF5cDske&#10;+GdpYbF02ZtwewNaaNmDpp2jEAMpTVNTE4mesLBwabZvbHz+yy875s6ZiZCzeMnSL776ekJAIOiJ&#10;69djYc0776374quNU6YGwzJ06rdv+yklOUl6rYPAg7SOIRFfUFpajLK3dTlyGkUJo2KmaurqEqnT&#10;9Px5Q0P9oEEaSsrKsqAOrEGJQWkSAvEWUO8BFV4STx1YWVJSTJU7YKdOnsCIDOXif00y6lJUk56Z&#10;mfnx+nXHjx2TJq7fw9PTwMAwPDxUSs9tj2gdievJNNVMcAEDnt62uLg4jJeqVtCvJkvqUNmDlqH3&#10;/dvvexQVFTG6mT0CviYUYcCWA+PSR1lZOTgkZPacudAwbflhc319A3XHUfFHuPMlpiilmosrLggO&#10;/nlAGqEzPSR4395dsDxn7nxAjruH58CBA+HPVIIuQRMnDRgwQFtb22/suI8++WzmLDwg7eyZU5W4&#10;m1EqD1v5I3xwhQz0mkAEMjx8UNad+ToWlpZkpJ+mphYmaU4Pyk9KUkEWuQngzADvEdhot2mo54a0&#10;SaTOK97oDil34hOSUCSbmBRKY8eNCwmZAZ2hK5cvidoGJMIv238eMGCgvf0QMs4F3Spk/GXHZGcM&#10;U1JUDAgMYrPloqOiew0zYv1v3LeoqCh7e48m2wHGGPD0kqH+o6qqquwKIoi3xCS8h2ttbfPtps3I&#10;uyI8swejm8qD6x34E+5mHnvgNg8IDPT2HgUHdfzoEQH5gkLOCjqTFdHCwkJPTx+aKvEd1dCwcyB0&#10;Hj58YG8/9PMvNozx8UXIAXv06BGSO8MdncgmEgjk5T1qPjFvvKAgXxrqYLxSCFra2uhPS0s8u3De&#10;nTtdpg4y/4BAtFBRUS5xJik0xx37IJuMOJZW1to6umK2QVk2OgZ4RFAHI/LBCMidEiJsYbRQRnMB&#10;G+8fQDhFzwt3U+Aia21t3bdn18CBA2bNnuvu7o6RkZbkxSnUhYN1Hp5esHj61D+yFjoS4wv4iwiz&#10;UA4hJr6AAU+vGrrgZFoQQbyFnT0Dz/PmL+jUDSbAHkQeeFZWUp6/cJGxsXFKSlJcbBx1923t7IiW&#10;OrdTuzdl6jR4zs7OEbXBL7/s+PzTjzC8Js2MFatWGw8eTD1pBcSIiPeo0QKxv2DmROFUhCgphvTx&#10;1tbKyoacV2Rmbg7Pt2+nIW9b16iD4ZlhuUEQ6kKuNlGfg1cylWUeNjHbgIhBmW+0tXXEUwfDEwfg&#10;v1rw9BnkSznZWYTf1VBihwO6KUBZ2m5KakpqbW2th4eXf4A//NRsrvwmrj8ed4QBZGRoCEpLYidG&#10;NigS3p+OZVQGu6qqhmkMGfD0ngmkCOTvDXW6e9VZq6ysCgvDR1wFUpJg/OUSqLcL9cYm2YPGexCB&#10;NDU1Zs6aIy+vsHfPrrq6enIHkVtfmoJA/G2QJdlgCRga1EHutXfeXRcQGIT8hNTTkpCAyxRHJ2ea&#10;uTja2p99sQGkjzR4KC0tIVx/ruQnA7GQt406cNWFjDgKCgpkSjSJ1EHFs9Fz71MH42UMAmUpr6Ag&#10;njrNzc0IUcJpoTXo8hQIGErOJtBNQXLnXHgoyB2/ceO5vR12x+QyaiIn3nXAojAez/5eXFzSa9gR&#10;349Ef6Iy2KisImMMeHoVPPZDhkiUOywZpG7LzMrG8EngM0ROp2BJlj6op4lkD0akNfDw9JgwwV9B&#10;QT6MEkdEetsECgKJN9RI3S8tFX7p888+A+ro6Oi+894HqAo1xh9TW15eXlv7FGSKlpYWbWuura0t&#10;DR5evHhx5fJFQrTZU7/CiqgPnXbzZpepw71t2GwptY6Nrd2ixUttbGz7hDq4P7AcTyxmamoqnjrw&#10;v+oqPEQY9paanO16XCypMsUb0gEohI9qdwvu1tfXOzm5DLG3R6M7XNlNSaMrHBTKFT3EwBIaJ+sd&#10;rSNxPZGmGlfeV69eZhpDBjy9DR4VMkhJYix1jxpKyUUWFZaSc/x5Dzv6mB1DPSxWQNBEED0R166W&#10;lnZIOh9fP4yuIJB4rws8x8fHCXvYIiOvAXXeff+DoUOHYnTTOFArOYR4VUxrLhEP94rw+m/u7p46&#10;HZN8WQQGbLW0tEtLix8+eNAT2T8xidvAkjnh4usT6sBSYSEe+KtDZtkQQR2MN3hpzh8zXUZMQhIT&#10;WSAAiaysTFIfo181Pz8POjTDHIazeJ0dXoAlW6J3Gk1+olXPMsKMNL4KJr6AAU8fGH9BBCliqXuU&#10;PTyfu0E3O3Hk0C63IWCxDQ0NZs6aIyfHjo2OIt/n4uqqp6cvkBu7C0Z62FaufltPT08YOWgBDcwY&#10;81LLdI068JyYgOcZQ2URBL4CTTa6e7egm9QRtl6uryMNdZ41NJSXP1JTU9dHgzSiqQOGhr6G86rv&#10;dMGQPq6qqqJ2hm7fugUdmuGOjgJyR5oPJD2xvSx3JOYvYOILGPD0qqFLzYtmTkNvxFJ33JB0frbi&#10;kpI7eXnC4aeiUmXjXU7keeOJHl8/P2gjrl69TBU9i5csxUQXBJLGrkVEIeq8+94HJsSsGlq5Awut&#10;ra0YETHYHercKyoCTWNra4eCIwS+wmG4I4ZXlIlq4p/Q0x+o09BQ30bkROgR6mC80awRI0ZKpI6o&#10;fLGo+HopneNU2FSIUkNUq6uvf/LksSEYdJXIkGnRAQUC1qn5yz0lfaSpj4D8itXVj5kmsWvGZKfu&#10;nHHdEeYWfRVLjcZOamtrW1taoGtZV1db+/RpcnISCttFNmLkSB1tLVG8IWvEwQJ596NBXQ2NQbPn&#10;zD165HByUiLpIPL08iJFDwigzu7wvXvF772zBhbeWPoWOa5DuzOwkJqKV2EgA6C7QB0Mj//GR8hH&#10;unvQfpe6uvqYMb4JCdfz8u6MGOneJQ+bFHvVJers3rUT1MmyN5dzZ5t2jzpgt27hCfzxybNSUKex&#10;8Znwz0dOkpXG0LhjKyUUBS5R0NDWNraCdRGluwVQxiYUWN9Lxp+zHe0k74zBMgddSCi+ID39NtMk&#10;MuDpDUNeXVEFEWQhd4qK7jU+f56dnVNTDVaFxk42bvhCeEsnJ2cLC0sbWztRHXPyhu+oTwrLlOBR&#10;MHcPzxPHj4aFnpk0eYqGhgZqTVauWr1507c7f9uxa8++TuWIbGx8vum77zB8NuhkL29vMYqBmoJe&#10;YsC0eDzk5uIxwbZ29gJp7ck/PTy9ADxxsTGOTs7UoO2uZSDtKQ9bTU0Nav1joqMCgiYqyMt3kzoP&#10;H5TBpxkbD9bXN5BG66DRIGdnR34Rg6vP6qpKaTJSo/TbAJshQ4eiW6GacLsZGhoJegboT4vgB6Lc&#10;evr6+v2tHUD5CyIirjFNIgOe3lM8AgURuiZ6xDCmuampuPgeiBvhIXpkQ4c62NraGg8erKioZG5h&#10;AS21sbERi3ScEcO21AZR3GAP8So5adzQ0CAgcOKF8+EF+fmgdXiix9vfPzAy8ho01mIKriAjx5Yr&#10;K6vOnb8AIkZHRxe9S7jACXUNdSe7TB2MV3sGTbKhZQ8oACsrm+LiopLie+SknE5RB44IvuVB2X3S&#10;m9f9cZ1q3tBIbm52e3t74MRJAygB0J2lDqwE2UrIX3dpqCOqT2Bphc+6lTINaGsr/tOjAUj4PPL3&#10;HDiQPpqc1BMcXhUPlOmJ3Ph6XAzOQidHGTnZxFyN4vwEhCiaOjX4woVz0BP18/NjGkYGPLI1NMZj&#10;YmpK6nJRaGGJjTuQnjE+Pn6AFisra2UVFUfH4Qf27z9z+uSate9I0wMVQI7An9TbibrPzi6uly6e&#10;v30rjQQP2LSQ6QCeXb//Zj9kqPivbm1t1dPTr6mpdhw+TF5eARTS6jVrFRUVBbxqYu72Fy9eoIkv&#10;XRMcgwZpABUaGxvR1FFa9kzwDwDwJCclIfB0Vuvo6enB25FGwXoomiCTiFl/Y+mboWfP5BGF4wJB&#10;96BKCp2nzqOHD1BYgYmpWZepAwaXHC6G7t6V2OHA8BxFeFAidQCysrLi9et2XT19ahYntET9XQST&#10;PBGZn9IzMqqra3x9/aAz1Oc3vrBbGCEZGgQGPAx4eknxqKioiBnjEfBlV1VVw/2Tk5PT1NRUUlIs&#10;PWPUVFVtbKwFtlGmhHELtpUYBycHp3N3EVpms1ntHK4L297ens2Wi4mJWrBoMVnhGGCz9p33ADyb&#10;vt0o3uEGb/n4k8+SEhPCw0NfvWprbGyLjYkOCJpowKvKLIY9fn7j4uJinj59amho2NUQZ47biJEx&#10;0ZFpN2+Mn+BP+43Pnz9Hhc5KS4vhRxE+pRK/GnCVkpIE7IF+Q49k/6ysKG9sfGZiYmpgYLhw0ZJj&#10;Rw8De2DNpMlT1UWnuhFFnVdtbUjujPHxRS67rlEHzMYab16hz9G1SjzNzc2g3kCRk2kE0fdR+0CU&#10;fevIbAt28Tyeanb23Pm9AxXBDgrG4mAcfkXON/rDxBcw4Ok9Q9OVHYYNEbp2CW9JdU3N4yelpaXQ&#10;HuXkZD9vbITGl/ZzzMzMff3G6usb6OnrW1paqqqquLo4S7MDyOeOD7rSyQ7y/unIF0rpYIq580gI&#10;wduUlZSmz5h5+tQ/dwsKqKLHb+w46PlCG7R/7x7xzdCQoUPhMXP2HEDOwT8PXLhwDh6rVr89eowP&#10;Gr8RxR4UPvv0yRMyXrwLAzDDhzsCeC6cD9fV1SUzIKDPBxmUk51FRuiBNuoCdZDkBTEHWIX2HaUp&#10;62bkNCoWN8xhOLFXgxYsXJwQfx3Yc/zYkdlz5mrr6EpPHQyfs5kPcsfYeLAlMWFWGuqgEnkoHppq&#10;oBqnT58ZFna2ID9fYmhJMpHdFQ0Nkl8EZ4lDySEIHGLLyVH1DfUqJS0Dt3QTE5OgQP8+UDfcWwk5&#10;DOnjC8zNcSnJxBcw4JG5oamjgwfjI6hAGGBMWVlZa0tLbm5O0/Pn586FiWKMj68fMEYfGGMFjFF1&#10;cXbqchgCEvjCYaZUlzrpu6B5gUacCQ7zcFgceyKFft6dXCp4gDSz587LysoE9mD4jBwJXWCQPjNm&#10;zho7bjzCz769u8+eOf3Bhx/Z2NqKYo8pUewEGk00T6Jrw/7A8uCQGefCQ+FLQUS6uI0wNzcHoQly&#10;88J5vnoNZLrPTlEHrZk8ZSp8BegedXV1agRdF6jT0twMpMTlBZHgANYAewKDJuI/QV4uHMXUaSHc&#10;sSgpqPPo4YOIiKsYno07AOSONNQhF1R5ee34zlJgEIAHLgbx4Kmrq0OhlaRKRp/6+nV7hzMNsIP/&#10;zu0gsfm+nYQPsZvNLS1/HNgHb1z77vtqdLvUH4yJL2DAI3PegGUSBn++fNk2xN6OdksTE1OujtHT&#10;M7ewUFdTc3Z25E8K0t10bSCPMGJ+xthx4+gdbujmJfps7e0crv6hDOSKCrMmPQy4K8nOjs1mX7p0&#10;4c3lK6ibGRkZbf5hy1dffIbYAxySOKcd4cfF1e2P/XsBWl9+8SlIn/ET/GnZYzwYn+WTfvsWqCs0&#10;vIF1KdjM3cNTTU0dMBMfHyfKsRkUNEkgTrdTzj14b25OTnFx0bVrV1pbW8f4+GJdnSWKwvA8PLxA&#10;fpEbyysoAHv0DQxiY6LgQKqrqkaMdFcWqH1ARx2Uzhm0i5aWtvTUaWlpJvW0gI0exU3ZN2nKVE3R&#10;SdtQoH9IyAzqSgtLS1A88JKFuXk7p53FkeNQGMS9Jqn9JOLvc+FhVVWVvr5+byxZ1Ptqh4kvYMDT&#10;2wZKAuhCkgaehVMBkjNmFixYBD1Ec3MLM3NzNVVVJ6fhfDkPMZYsoquRzz05OWn5ylU01OEN8xC3&#10;N0uMt014mIeXqBFfUFZS8vMbFxUVUQpNBr9Pj8oeeMyfv7ClpUVLW3vipMliBBB8yFdffxMXG7Pr&#10;999A+hTeLVj21gpFRUWB+xyAbW8/tKAgr+z+fWsbG6yrIc4YkUzPxMQkL+9OdlYWqttGmouLm5Oz&#10;iwWB8K5RBy3MX7joxLGjwJ7r12Pr6+umTAvpAnWeNTQgueMw3FGAE8AetxEjoa2PjLh282YqPKZM&#10;DbayspYnI635P6q0pDicSCALv53wp4nXOs1EPjRzOv+toaHBkjeWHf77UGZGhqjuDsZLDyqczAkA&#10;A1dIh/OXK3o41DETcvAHr2t38+Z5wnmwafPmvsKM+I2Z+AIGPD3GGPgTFbSmNV9fXw0NDbTN++s+&#10;XLJkCZFIkch1hscu906+Am4r4OPjB734iooKWrXRMcxD9iP5h3PpRQ9lUjlG+LWh3QfwlN0vFY5h&#10;g+/dtWfflcuXDv55ADrCBDD0QdaI33PAEsAJOP3z1i2xsTFEw70YzqrAze/j6wvgiYmOgh3oMnXQ&#10;ShVV1ZHuHiAUXr58SQYEwzeSWqo71EFL8xcsjI6KTElJKikpgbZbWUWlU9Rpa2tDWThB7miT02b5&#10;t7G0sl68xPBW2k0Az8ULeNK8sWPHGxkPhu3liQNpe/kS9EFyUmI5kekOqAP6slPU4fByAAL4aX+7&#10;hYsWAXiOHP7L2cWFVvTA6UVXAsonTZq+geHr1+1FhXcnTpwIX0MVPVzhgPENj2VnZe8nklz8smOn&#10;cGSNrAkkHF+AEfPcxMcXlJU9YEDCgKdnGOPs7GxOGCyQg6WoXwN3tYqKMtaZWOoeKYhAmoenF4Dn&#10;bkGBAHjI0Rxu75KFqmC3s3EVxBJwuAnunhCNoMkAporKWQIUQeM390tLQbigcqXS2JChQ5FgAvbk&#10;5ORs/HaTvr4+9YYfOsxBR0cXZERRYSESPV2jDnV5wIABZJPa47NEUexcamoyYHj6jFlGxsbSUycz&#10;Iz0vL1dNTX2khyftNmhJWVnZx9cPzgyoCsBPbCx9UU74nKnTgvX1DTpLHYw3e9TKkj5Q3tXFGYme&#10;2Jho4R4GCJqzp08hP5vANQl3UHv765iYqEVL3tACYnVUyKXpAFVVV6N0tGvefnfWzOl92WTw4guo&#10;96+o+IKMjAyMMQY8cXFx3WeMKIBhUsRSi3qpp2y4oyPRN8yk9XsQzMFYRIeyvZ3DZuHPcixS+dCU&#10;GEG5czjcwo/c+AJ0KmqJYCdRpklYZ/cfCab9e/dERl7bs+v3z774kupzGzhw4OQpU//+62Do2dPr&#10;PvyIrGTTZepgXQ1SkIY61Ma9oaH+r0N/eHp6Ozo5aevoiqEOIOfpk8egYdB8ndlz5imjSrJipBKH&#10;AxJnjI+vk7MLyFBQGGlpN0jeDHd0grNqYGjU2WgC9L/GZ8+amp6bmJhaE45cYWsEe4Yn1Ll44bww&#10;eFJTUsLDQ0H1zpw9R7iDMm/egrNnT4M+XrhwEe/6REqcJRD5cuLY0SdPnix7c/m6de9J7QDrS0P1&#10;Ea5fj2NA8v8LPMAYATXT0NBAu6WTkxO0pCBZqKTp7NeJj6XGhOsjyIY9o0fhkWbQaguP7QuLHlzy&#10;sOAfXkKGFjyiRBsIEXjLjRspAvEFPWJ4Gp7Va9BRHPrzgMB4j6eXN+g50BARV69MmRb8r6AOIX0C&#10;oqMiYLfhAY24nf0QkFlouB69t76+rra2NiU5kUzuAMxYsHAxKkot5SxRNXV1ByImYjQRziC4P52n&#10;DobHUuPF4nz9xomizvoP14eFnXVycl777vvCGxgYGMyfv3Ds+Am0vRCvUaNPnTp59swp6LFNnzFD&#10;wCdM/vmi9UVzc5OcHNudP8le7zjZxK8RWE/GF6D6CMnJiUx8wX8WPL3MGGFDsdTGPEcKJelUr+al&#10;JlortY8/+fznrT9mZWbQD/NQRA/hbuMO57ZzOGxJGXTIEpCoD47qV3bKpMwlSgZnx8bGmJiaoYLZ&#10;5L09cfKUe/eKEhPj1QcNGsNrYfstddDgyogRI728R93JzYmJjnr48AE8xBy+g4MjEf5g2uXcBD1F&#10;HVh1Kw3PJeruQd/i//zzdkSdr77+hjZ+BE3bEnWkFhYWG7/d9MPmb0+f+ge6FMbGRsL3CyxDz2PU&#10;6DGXLl7448B+B4dh1GJ0/ceEmTTMwQHAw8QX/BfA0+eMEQMeHx+/bual7hFD02tOnzrpN3acQFvA&#10;J3rasXY2PpyLZA8ba29noye2cGk4wbwyGIfNlsOwV53asdSU5M2bvv1qw0ZPmsoRND63DRu/fXft&#10;6sN/H7Kzs6fO7wGt4OPrF3r29OVLF+BPWO631CGmf+KM0SSqpnp4esGjqhK38kcPqR87UFFRV1f3&#10;XlHR7dtpsI2oaIJepk5t7dOqqgpAoLeXp/CJjU9I2rN7JyyA1ulC5gJkrq4ufxz8+8WLF4LJb1jc&#10;MEo0xOjl7Z2bkwN9kXPnLyxaOL+Xm51O5S/greHGFzCFef5l4EHDMCRpxDDGzMwMDcOQz7JjjCgc&#10;Yj2Rl7pHUOQzZhSKbRM1nxyJHrSExxfg/MEphAZ72gn2CPbghALb5OTYmGAkjwRraWkln6Ux6A6v&#10;/+jT7dt++vWXbb/s+A1lLoCvhushnuc6R0WsuRNl+h91njzGM7ZZWdlQT6YBNLGGhuinEfioR0SS&#10;gu5k/+xB6sBTfh5eRWLS5Km0IuN/v/4Cz/AbSVOEVIxpEuGLGDdUjEWtxMNLm4HnrfAPDMrLu3P4&#10;r4MTxo8zMOjTpNRC+QsoPweLPIuoPsL9+2UMS/opeAQYAwIClfIUwxiqmunzM0Wbl7oPbfnKVQCe&#10;M6dPCoMHiR7S4YZ72tgYwR0Me40BTvCbhjd9j7bZhZdq6+sATuSUESlNSQknB8pSLKWNHTcum8iG&#10;sPN/O0aP8cGIupOw5smTx9Nn4IFz772zBtjzrKFhQkAgGWvQT6iDg4TIjInCiGmHB4Tnf2BEErP+&#10;QB2QOxkZeNKXBQtoFEZ6RiZcY3p6+tQEFsIat6KiQvwsLuFeFzeZIRkwxnvVztYWtHJ0VMTx4yc+&#10;/HBdf/azoT+Z+IJ+BJ5/O2NEHRQmlJdamjjpno2lJm1iUAASPXDnC/u1qA43FsaLcMO9bDh78JSg&#10;ZMl7/l3l1l3kYA8ePJCXVxg33r9TogeVWJYymTFpKPV1WtqNoqK71P0KCz3zvLExOHh6QkJ8UlJC&#10;bm7OgoWLB/NqmPYH6mC8YuSWlla0zZMwe9D+19fVktdSZ6kDDH71qk1JSRna+u5Qp62tLSYaj8z+&#10;6utvaeVFVGQUhgfdzRUDldycnPDwUAsLS1EDe0KhN+QUa1bH5GXKtQedj9iY6H17dwEL+0r0SIwv&#10;II2ML4D2od+2Xf9B8CC0/McYQ2tojEdXV0fyVYv1UpQBEj379+11cnahbRo6HG7EYA/GHeHBeAts&#10;llCgAbr92Sy2oaGhsbGxq9sInptboAUW6TqDDjJQZMnSZdJHWsO7QkJmQPvl4OA43NHp2bMGaFsB&#10;Mw0N9Sg3DzL4c8/une7unj6+fppaWv2BOmX37z98+EBLSxtlmROVfpu6Eg3tANeHOzl3gTrVVZXH&#10;jx1By8bGg21sbHV0dfX1DdBkUumpgxER+VVVFZ6e3iHB02h/l1MnT8AzXF1ifju3ESPhh4u/Hicm&#10;ooSbxYOFsfj+z1f6mqSRubnZGB/fiGtXw8PPrV69sg8xI2ZjauIcMr6AAU/vgQdO99ixYwVWDho0&#10;SGByzH8g5AMB1dLCXCC4QGAaaYcSkn2QGyl6aOuzUR1uJHs47Sw2HjaAV0KQI3aUQ43PIzqgxM5z&#10;DA0Mtmz9GY+E45XmQvhpaWlVUlIUc59OmTrt4J8HaGcairHx/gHQfuXl5c6dvwD50yZPnYZnHKit&#10;raysKH/0CBQP2hIlj/Hw8HIbMQKVvOwr6oBiiL+O5x1ACT1FedUE2iwkCuFIx42f0FG6RmoPm5a2&#10;jveoMW0vX4JALC9/hALqwKDfbWRsDNRXoJaPE02drMyMlBQ8mfSGr7+mHd0pKrpXVnYfPlD86I79&#10;EHyQQ8q6CQg60OHBqNml0H6S9w7G8vD0ioqMOHH8WO+AhxYq1H3mYOLUDxNf0AfgAbT4+vr+xxgj&#10;ys82cqSHRJdaL9uXGzbE+8eJqs8mzB6MjQCE/0M+N3x+D3+EG6x7jeMHtiU240Vmw8LmTd9lZWW8&#10;+dYKX7+xovDj4uqG/XkA2DN23PhOiR5U5PR+aamtnV1HxgF9fXhApxvIVFNdXVRUmJhw/cWLFzdu&#10;pMDDwMDIe9Qo/Bt7nTqElykb5I6VlY3DcEdh5IhiDxzUuPH+MdGRRYV3kejp1LiOgry8h4cnrBw1&#10;esyzZ8+AyqUlJQUFedDpxoiJQa6ubhaWVurq6mI8bHl3chMS8InVv/2+R9Sk0cysbLxDMH6C+B8O&#10;YIPUKvxwwkHV6MpqaW098vdfhYWF323+XktLU0Du8KVIJ8ze3s7JyTk1NeXK1QjoXfXZbU+JL0Dd&#10;M94vy5c4x4wQu/n5+QxOehU8KNzrv23Iz0bJ4NJnk3gEzNXF+dvvvt/49Zd/7N9LO81CmD14Kh2E&#10;FEIAwQZEcDWVPRiwh4jDxp1yvOlAOH48PD2hjTty+K/bt24tWLTYwsJc2P9G+s0uX7ywcPES6Y8F&#10;PhzAU3yvCMVVCzTEAwcONDE1hQc0uPeKCmOio6uqKuARevZ0eFgotMXDHZ0Gm5j0GnXK7peicLuJ&#10;k6dgeKnNyqdPnjQ2Pqshkp4lJsYLH+Do0XjohPqgQagoUWJiwpChwzoyfnY+mkBNXR0etnb2Pr6+&#10;1VVVN27cgBNy/XosPGxt7QCHxsaDBagDe5iYkFBcXATLm3/4KTBAJFceE/VVkaYUbygxaFVVFe1s&#10;ntbW1r8OHszNzbG2ttHUGASXFos/qg0TSo6OERW7QdLdvJHal+AR55TrSJxjQSTOiYiIYHDSe+D5&#10;f2JI8ZiZmXdzEo8s+LR4MZ6nMj4+LvTMadqGXoA9cG+34/USOGwOm4gywDivWWw2i9oDZbO5yAGB&#10;xM1yTeAnMCjIzn7IlUsXk5ISv/ri048/+dzZxVk49GDm7DkAnhMnjg0d5iDNZFJkqOQMvDGIcBuK&#10;ipwGxQAfCw9oGRMT4jMy0tvbX6ekJMEDuOvp6W1oZKSvb6BBiC3ZUefY0cOw4O7ueTM15ebNVGkO&#10;UIBGTU3Pjx87MnnKNG1t7W7GsCkpKZtbWJqZW4AGKi0pBvAUFt6FB1KEODzwInjwUglZJGLuvAWz&#10;Z80Qs7fFRJFWsiKfGEPbCJfqQBf7ufDw9PRbLi5uS998i7jOMGo4tUCWdPQuWLAlCnP8+cf+jRu/&#10;7mvGSDDQ5MbGxuXl5dA97eU5Hgx4/l8oHp1+E0tNNTU1tS0//eTt5QENPSpPIJ49FZWV0EBraWm2&#10;E143Fj7sw8L4o9wQe3DasLm1FcgnS0uLZW8tB20BUmP7tp8WLV4aGBQoEHqgqamJZufs/G3H5h+2&#10;SDkFBN7l5OSclZVZWVFBm3VUIJoAfo6QGTNBcGSk346KvPbixYuWlhYygSb0Euzth5iamevp69Oq&#10;ii5TJ+9OLqo+gBEDTmjBwcFR38BAVUVFRxfPRqpMGMY/INTQgEfkP378+OWLF9BO5eZm19RUHzp4&#10;AHQJyDgTE1Os25HT6urqjk7OQOXS0pLMjAykCFVUVLW0tAQyKbz99tvS/CiKUgRJo22aiMIKAnYj&#10;9cblSxfht5gzbz7IHRae0J3bycHoEhuSC4aGBnBKb99Oy8jMcnF26j+YoS3M4+PjB3cfdE8Z8Ehp&#10;ct988w1zFiTajh07ysrKlq9YBb0bXh2EDocBm82mqcTDf3fJKKgamba21nBHl7DQs2k3bwwZMsxQ&#10;RK5o+PKMjMzPP/0IBIG1tTXpKWRxPRx8+8k7NK5DHg3+oCUFBQU7e3sjY5OcbMBEBrwyhBAr1IOz&#10;sLB4XPM4JyertaXVydlZuBIBrVVVVubm5gwf7qinpy+eOuSCnJzc4MEmnp5ellbWjx/XQL8evQSt&#10;PPTZ02/fSoiPa3v58vXrV7AlmqDaZeo8eVwTFnrmRmoK+hNQMdLdw8fHd8KEgCFDhxkZGQN1lFVU&#10;ADncRDgUTrDl5JSVVUCa6OjoAqKsrW1Genjq6upWVlY+efL4zh047hwVVVVAlzwlOqBr83XggoQu&#10;COAHzkxdXX1d3dNnz/B52QEBQbCmrOz+qtVr/f0lDN5ERETArztp8hSJA3VwVk+f+qekpHjBwsXU&#10;i62lpfXXX7bBmV/8xrIh9vbAHDk5YlCRzSZzZ1DvCA5xAO28yj1Pnz7NzsocOmy4s5Nj78sd8RtQ&#10;fh98qazsYULCdXt7eyZxDqN4etJQimt9PV2qD6EPJ/EI28SgADTYs+Grzzdt/pE+nQEHy8vNaWt7&#10;NWjQIG5TxT/kA/8ni8xjRLkhjDvki9oETjvGKy7XzvH08FAcOHD3rp0XzofDFsHBIRxu9hPu1y1Z&#10;ugzVydbR0ZFysAeNKIB2kZI65ILCgAEWlpYrV79dUlwcFxsNbStGjHurqamDqkhOTkRj74MGabi4&#10;uOobGOrr6w/iZSKXhjqAHIBsamoyWjl0qAMgB5ScNDNAxYQJ2NnZW1lZP3hQdvNGann5o0sXz8N6&#10;71FjbGxstLR1uj9LFFg4a/Yc+HBQZnDs1ja2u3f9homYLiqo8omKouLztSMTFcx2IzW1tvaph4eX&#10;h4c7HsbCYpNhBdK07yhaDH7QPvewiUqcQ76OpmT9fxjtZsDT2342TLq0Bb02iUfY3n579fPnz3/e&#10;+iOwZ/1Hn9IWTcjPz2tvf21qZiYw5EOyh/S5sXg5dbh3I1EPC5X1aYdOqRz+PxcXl7ffee/Avj0X&#10;L5yDbaZNC6ayB3rKKBXbiRPHlJSVpYmuRokPnvGnTerUfB1LKysgUGlJSVHh3WReHugxY/B0O6Aq&#10;oB2Mi4shN/byGgUaQ1VNDdWwIWvEcYiKnGBVVZU52dkvX74go5Yn+Ac6O7tIn9lT4jby8vKWlrDP&#10;VtVVlYV376al3UhOSoCHsfFgL+9RXP9bN2aJggEjQT0UFxeFnj0Dfy5avFSaiZlovlF9fX0XKl8g&#10;A3U4cODAseMnkFHULD7fgNAIqJDrFSPmLfXlzS9d4hwLwsNWUVHJtJYMeHoYPIsWLeFN66dKGb5L&#10;lKqE+sQ++eQjeAb2bN/2U0X5oxmzZgv0RjMy0gEsyBcnhj1yciye1uFLqMWto8JqR+qnndPu4uy8&#10;as1aYM+Vy5fgu/z9A6jssbCwAPkFIDz45wFNTS0xhZORoTku1Hx9XZslCuwxt7BwdnHNzEgH/KDQ&#10;YVtbO+9RoxUVFRufPSstLSksvIsmskhjoJw8PL2GOQxX5p3PHqEOdTM4dj19gxEj3YvvFaWkJAPq&#10;zpw+ifAzeLBJl6mDXvL1GwsQraqqgOUVK5ZLdcjq6t1ornGnLmDe3d3T2dmJihrqWCK/hhCUQaBK&#10;4fkirgL39p/WgD5xjiUOnqKiQuC0NBqRMTZzCiQaCmnTFVEVmN5p0KfsOXwUn3AOOmPzd9+UEg4T&#10;quGM4bVLZEFIPJcoHuvWjlzssEQ9NNIpj/6H/pSTY6N/zk6OK1atUVFRhQ51VnY2d7yIdwJcXF2/&#10;2rARFoCFGenpnTqWbuYmgJ9sQkDgRx9/FhAQNGiQBpAGlBm05teuXTE0NBo7bkJw8HRfX+70Z8AS&#10;Tb9MXsHCwmrZmyveeW8d6AbZUYdcqaikBHh7Y9lbwSEzgDoIP1evXEaDNF2jDvKG+Y3FqQ8SREVF&#10;pReuw4L8PDh7QHpuJgwWn9aRpnOmxD8g10dqR9r1U6cGY8w0UgY8Pa54cJ+7oEugjyfxiLKJQQHJ&#10;KTd8fPyysjLfXbv6j/37hPFDyx7uUns7bxUmgB8SQmw09ZTNkiMWgD2BQROBPfv37hZmj6eX95tv&#10;4dXkQPqIZ099XR1qHLGey8OmrKLi6T3q/Q/Wv7V8lb9/oBkxcnD9emxsTNS5c2HXidQDGK/2MzIH&#10;B8dJk6cuXbb8k8++mLdgITfErjNE6Wb2TwXC/zZ7zjzAD4itgoI8kIzljx52jTpoGQ7cysrmxYsX&#10;x46fkP5aam2RnO+1hX8bFFYAjFdQkLeztxfIzSaq+SavN04fFR/twl1MdXtYWlkx4GFcbT2veOzs&#10;7PrhJB5RZmNj/dfff50NDf94/brw8FB4QJtrPwSf3+fk5Exto4TT6rA4cohB3JIjIhoLvKYcr6pp&#10;O8aaMhWfR3nt6pUzp07q6+sb6OtTfW5ogAdaTzGxDxgvBbgevFcGediMjI3hARB6+fJlQz0wrhYW&#10;qJ8A4FTB46F1MTHYkD11+HyGFpZL3liWkX47OTkRpM/769Z3jTpoAURbcXHRqX+OL1wwX2KlteFE&#10;nVNR00KpBtvAc0hIx6yguwUF0Ctxd/fU1NRAcZ5k5Gdnb4TXr9v7YZsgHIOAwugZ8DDg6WHwkCFt&#10;fYiTTpmamtrSNxYHBvgfOXL0nxPHIiOvoYSbqBizSPYg5vCKltIeHZlUGG1IeO1xZAF7qqsq4XTt&#10;/N+veBoFRcXOsgdggMk+57SCggLQRUdHRxwD+gF10GbyCgoo8PplW1t3qAOLWlrcmVKRUdEzpgeL&#10;v36QR66CF1XRKVVUVnZfXl5hmIMDJTMon5NN1F3TR2qHBioSM7YJhBvwCvPcZxpMxtXWAwZ9cDTW&#10;jULa+i1mRJmhocEnn3x0PT7+8NET06aFYLwxWzF3O4EeLog4Yu9Pfv8b7sdfuHixk5NTU1PTkb//&#10;amltFYjxA/aI97k9fIBPcjQyMpYddWha+X5MHXKVuYWlra1dd6iD/gefA8/nwkIlXjlWVviWeXl3&#10;JG6JFI/x4I7kOuWPHsnJsU2JTB+8yW0ijcMhnb28Z97eovHI/oAijJdSQUQLwNIj2gc074IxBjw9&#10;I3cWLVpC7elg/WwSjzTqZ2JQwBhfPwx3RlvT3/9Yx0gPtdkSiOERTmVPZY+SktKUacFmZua5uTlR&#10;kRHUMyaRPS0tLUiTaRGBvAx1RH5RV6kDK9DM3NTU5KqqavHXjKsL7pIFeVRHDLyJMaSKqFHXSUkJ&#10;cDXo6+sJ3wh8M0YpI4kU+HDRU0qoB1/iou1b7Ih2cnS8pKena2xszIgeBjw9Y2hSmIGIXACCVyTG&#10;+pcepqDoEYwtEOlgFGQPXsjHYP7CRUCgy5cu3rx5U/icUNlDjXooIPL7jhzpMWDAAIY6sqAORkwb&#10;8vDAy4kmp0jOL7fkjWUYbyapGIuOxuvFofmecF1UVuICyMHBkVvIHJPc/UJXG4ff6uvqQPFQ6/71&#10;TyMPzcfHD2OGeRjw9Iih/ou5ubnwJB4hvxPvpf7qjkO1MsWnfeTvhIpzuguwh1tBDk+rwzIzM52/&#10;cPHAgQMP7N9zn6hjJHBKSPZs+nZjRUUFWpl3JxcjBsAZ6siIOugldWKCjkScYEQ4IjzfvpUmTu5U&#10;VNTUVFPL9rS2tuKyVUtL4mVGGhHJjz9R/Wz375e+ft2OYhz6HCoS18Ma5MZkwMOAp8dcbYNNTMVI&#10;8H/LwA8KK0CpKnv2tiSn+JA5IN1Hjpw4abK8vMLvv/0PtUS0ugfarK+++Awar5aWlhMnjsF6M16a&#10;RYY6sqAOxpsYAGde4u87ehQOnvDwUDHetqzMDIyo/kd+FwpNJNPicQcLRe8qARwiIRMBINLfe+3q&#10;FXjV28uzzzEj8S3ofSgekgEPA54esKwsXCWYmQzucKfxL/yLwg3QVIOWllYZ3avk1HQ0X3D8BP8R&#10;I93r6p4e+vNPjG5OLZDJ3z8QWsDTJ/9JTMBLBgQGTlRVVWWoIzvqCHyGsFVWVu3evXf9+o90dbQd&#10;hw9DK2NjokVtj364IUM6Qq7r6+pAqaAkFBKFNRc1FLmDLL+goKqqcsyYMTY21v3cw0aaOVGYhxnj&#10;kcaYcGpxhgZ4zMzMBioq/osm8fThfcjN6ka4JZWVlIJDppcU30tOTrSwtAqaGCTwFiUlpZWr12BE&#10;4eTYWDyFmpGxcVNTEyoowFBHFtSBBaRFbqXdFDhvjY2Ne/bs+3nrj8I/bktzM+2PnpGenpWV6eTk&#10;LGquT4c3jZvxjCUYTcCbsiwgd5ITE4BefuMm9NXF3IUa2ChjG+qqMsaAp+uGOi8ODsN7UJv3peKx&#10;xH3QwgW7euQuxQRqGBPnxsBA/41lb/2w+bu/Dv1pZm5ub28vzJ7Zc+elpqY0Nj4DpXQuPBQegwZp&#10;uLq6GRoZmZiYKlPyuzDU6T51MN4YjD1RyYK0oqJ78+fNRVm9589f6Oo2wtzCAn6durq6+vp64arq&#10;GDG6s/O3HRiROFXgR2hvf93a2oJ/HaVQk3C0JKFzONRcTchK79+/ePE8fMj0kOB+2MESlaNaRUUZ&#10;VYTLzMx0dnZm2k/G1dYt8AQEBHYBM/2QSYZETuLkZMmZMcn8OZh0KUyEAw146GENGWK/kAhG/9+v&#10;22mHCoyMjN58C09bqaWlDcgZOHBgQ0N9bGz08WNHftry/bUrl1FifIY6PUId0lTV1ISp4+8fuHPX&#10;3oWLl4CCQellNTU1aamTn5e3cvmymppqeItAP8bM3AJhibyQyB2i7gyiTgd8eAACi4mKBLnz0cef&#10;GRoa9JN7hzqWI+bWRoFtaJSLMUbxdNHQOKGysgrl+uNzK/Fdmhirn+PHxsbazMwc2hdoFKSsCko6&#10;HDp3INTcXBwsMDCwqPBudHRk2Nkzby5fIbz56DE+J44fg1Zs8w9bDAwM4L69V1QI1L986QIqpQNA&#10;8g8ItLMf0rO1RP9/UgelViMTWFRWVpHUWbl6jZIUJUfBBmloODk5u40YKVzxVlFRERBSUV6OcTBh&#10;rxpaQw7tAGAEnGwpKSnnzoWbmJgsWrSw/8gcgfBOiu7BiyOQf6LAtri4OKYiHKN4um6o52JiavKf&#10;OaI5c/EKYKkpySKFDiZu7Fl69SMwJDZ/4SI9Pf3z58/FxcYIvwWfdkqERd1ISYbNNTQ0Rox0nzV7&#10;zi87dr751oqhQx1AA505ffL333ak377V1NTEUKfL1MErez55QjSRXB2zbdu2zlIH6dTvf/xpxsxZ&#10;wm9BRTdyc7Mrq6rI9LNo/7gKh5eFlju085rnauNwKior/zr0J6z6+NPP+4/ckb67hTzDTHwBA54e&#10;UDzaOjqdqMTTv0d9JhAFjy9eON8iIusw6V7jUNxtEueTCt6BQmu0NDXfff8DWPhl+8+0qbJdXN3g&#10;+dKli9RzCwQaNXrM+o8/+eDDj728RgF+LpwP37b1x9TkpOampv5JnWfPnpWUFGfcvpVwPQ4eifHX&#10;0SMj/fbduwW1tU/biJRrfUUd4qrGA6CHOzjA85WrEYf/PgR9giVLl0lPHYk2fcYskDI3b6TyfTUH&#10;wYX7/Pq14NBOc0vzvj27KysrFy9ZOnvWjH9jizFkCJOxjXG1ddtQljYtTQ1qGuP+7EyTaK4uztOn&#10;zwwLO5uakiLgmkfZQmlkBP8LZByBKCUkilFDhtgvXfbmwT8P/LF/L55ClL+Zs7CwQPkrMzOziNJh&#10;3DYUOTEchg+Hh39gUEL89diYqIiIq/AICAhydHJWEg6B6wvqtLQ0F9+7l5ubUy5FVk1j48FDhg7T&#10;0dHVNzDoZeo8efK4qem5iYmps7Mj/PnH/n3wDA299GVGp0wKBFBt//V/Yt7iPWr0hfPnwsPOenp5&#10;GxkakslwWB26p0ProKEdoM6fBw5kZKSPGTNm48av+5WOob2iqTE1ZIlSFeJqZKbyMODpuqFuy6BB&#10;g+hSM4kLre7nKFr99tsAnu3bfrKzt6cd6SHFDguvDsfh5aHm441EAUSb8C1o4qTbt9Kgcbly+ZJw&#10;Jeyp04IBPOm30gA8GMWvTt7hZmZmposWj/HxpeIHlJCTs0tHLYNep05zc1N+Xl5sLHemC7TpkyZP&#10;1dXTQ5KCtJzc3KampvulJWGhZwBOiE9qauqurm6WVtZqvKF+mVIHrPAuXnbojWVvwXN8QlJ8fBxQ&#10;xNPLS/rrB/UPUlOShUd3KN0I85DpM6Iir32/6dsNG781MjToSMRG7CriDjcNOgdrbmn5Y//+yMgI&#10;ExOT73/4UY0S+NBPMCOloVKkDfy12xljwNNp8Dg7O7e2vmCzuzVdtF+hCETPkjeWHf770OmT/4hx&#10;6/PQw+EvfyDycKjzAbGOXMN897CiouKate+uXL4MdM+QIUMFJn/YEQG+586FzZg1W0NjEC17YMHU&#10;1HThosVTpk5LSkwIPXs6JSUJHtAaDnd0NudlPegd6lRWVhYV3r15M5X0L8FejR5F34gjhQG2ZcuP&#10;iUkpubm5KUmJqanJ16/HwsPW1m64o1NHWm7ZUOfx45rc3GzQW/4TxsOfUZGR8Dx7ztxOOdkm+AcC&#10;eMofSRB2IdOny8vJJSTEV1dX4+DBY6wplxYvhhr+qKisJDInlQN1jh0/0W9njEpJKS8v75SUZCai&#10;WrzJffPNN8xZoDW4dE6ePAlt2ZQpU1EuGIFoYbK2FS/xe0csFyY6I29/MG9vr/Dw8PT029C1pLb+&#10;fEmAyCPiHRcmKY6ZmnqLaFM47RzBWqbwjYaGxinJSVmZmQGBQQoKCuRL0PzBG3JzcywtrSzMLWh2&#10;ibIADLOxtfXw9E5KjIePr6qqzM7OJMrAyKuoqpIfKwvqNDc1FeTnxURHJSUlIOGyavXaTz75bNGi&#10;habSxaHAZiNGuE2fPn3MGD9tbd2a6urS0pL8vDt3cnP19PXViFxqPU6dV6/azp8Lb2t7+f4H60d5&#10;43ScM3smPK9YubqzCuPK5Yv29kNc3UaIaI7xZwV5heHDHSdNmWKIpzAgQj5ZpJ7mutrgX1xc7Dcb&#10;vwKJMGXKtL379oOm7W9o4fsTn0MqcOULnufMzCy4hufNm0ftBjHGKJ5OgAee/f0Duny99ucacSf+&#10;Oent5QHKA+OVaMMoozlcbxuLyJ/FbsdeY2wOB0CLZyXomD3HommjuWFLHRW0hWPkxo4bl52VGRl5&#10;LfTM6YWLl/CpMbcRJ04ci4y46ufnR04Up9U9sNDa2nrx/LkXL17AGje3kS0tLXl5uWgKpIOD49Bh&#10;w0BAkPNPu0+dZw0NT548LsjPh28hvWqz5swLCZ5mYKDftR8CZBA8VqxYHhkVfS4sFAQQaDgXFze3&#10;ESM7cp11njptbW3V1VVPHj8GHhcW3m1qagJFWFJSAuwJCAhavGgBbJaekYn8ZlIG1pNWXVWJegni&#10;rn+MRclkwcGx09E34aZlq6iovHL5Ejzgcnlr+aqPPvqwDz1sXfa5CcwhhSPUI+pdQevBRFQz4OlO&#10;G60u0JWTfhJPfzYbG+vDR08sWTQf2FP79CkAgGxKUPgri8PC/e9sjN2O/8PaAT3t1FpYArclqW24&#10;gbGUaCVh/syeOw/AA4yxHzrMzc2NXA/yS09PPycHj8Q1NDAQwx7gzbEjh1NSkqD1f/jwAfBm47eb&#10;Hj18mJ2dBf3x3NxseCA2DHd0gs8cpKGBZ+LpJHUQbGprawvvFlCjBuYvWDTBP0CUV63z15jqjOnB&#10;8Dhy9PihPw9kZNyGx7jx/jY2tuS8JSmp8/Llyzu5OYmJCY2Nz6hfkZXFHe4+dy6srq5u+cpVz58/&#10;x4E9YmRn9/bC+XPwPHSYgxi5I3xrkJnOYVdr6+rir8edPnUS+grGxsagwGbNnP5vcayhu18Mk3R0&#10;8OFGZg4pA54uGhrjGcjreP73bGJQwNmw8+veeyc8PLS0tGT5ytUWFhZU0QNNRgd7WK8xSjFJ2qg2&#10;cmynnaAOGjcmqUPeqtDwXb54AS3/un3rzl17qfFRU6ZOAxZmZmQYTpyIURJkUdlTVVV19PDfoDyA&#10;K3v37d/03XegFe7du+fg4GBtYzNp8hRYBlQAgYBJ8CD7EMOGOaioqqqqqCgMGKChoSncfDx+XAPP&#10;QGKADalsyLej1nzXnv0Txo8Vf26Liu4lJaeUFBc3NT1Ha6ysrC0sLZ2dHMVMTwEt4j9h/I4dO8JC&#10;z8RER95ITRk9esyAgQMb6uvLy8vRNniJmsGDTc3M1XkeOfIoSkuKL168gHbS3z/Q0cnZ3MJCQ0MD&#10;xBOcsfq6OviVL144Hx8fBw/0Fk1NrU5dMyg5G4DcfsgQyaJfCEKIOtu2/vTo0YOXL18sXfbmihUr&#10;/h3zdQSkDZ8eYlFH5Zgc1Qx4egA85uYW/4FKPKLMZ8yok6dO/7x1a1jY2XfXrp4/f+GkKVO1tDR5&#10;c/4wxB4Oi0PNRSDYuaXU76FEFfAVMyWRExsTjfx7GC8+6uzpU9AB7xA9RJ7je0WFGAEeYfYUFhb+&#10;sX8vCBFoW9d98IG1tdWCRYsBPJHXrjoQgWTQzjo4DIPHjJkziwqLampqyu6XxsZGQ4sMm3Xq/Njb&#10;DzU3NzcxNdPV09u7+3eMGM4RT50rVyP+2L+PbNlpzrmP37wFC4MC/Wk9SwYG+lu2/Dhv3vxjx46e&#10;/Of4yZMnhMs/376dhryLPr5+SKe2tbXl5mRfuXIJlkNCZoz3DxDIc4P/aWHh4uo6cdLkgvz8M6dP&#10;Ig0kvjiTgIFAQcnZFi9ZSutqQ1dEVVU1GOySp6eHgD8WfkeQAhUVj1xc3D74cD0ZcPFvNMEUorw/&#10;dXUZxcOAp9vW9uqVGH/CfyDntI2N9fZftju7uG78+ssTJ45BS7fszeX49AsjQ243Dh/YwRB7cBcc&#10;8jXw9/KoNVcoU0855Et5efn5eXdI5EDjOGvOXFj4cN17oLfcRoyENhG9hGbUR0ZeW7FqteLAgdRd&#10;bW19kZgQf+zoYdSj/3HLFjU1PO9LYMAET09vgEpyUpL3qFF8R2drAxoIVs5fuAjagmcNDY+IcKyq&#10;qsoXQlWCYIf1DQwVFQeqqQ8CKujp6Q0YMAC59U79c6K29il86YoVy8WonM8+/RQhBzQBSDcjIyNU&#10;HaC1pQU0R0X5IzjDpOD4+JPP16xZRYufzKwsIDSa5At4Hj3GBzpAikRbDx8FpxLOJOCnsPDunLnz&#10;tLS0z4WHwjK8+tWGjah6mygDYMCpBr2SmpIC+2NOl4dNlIWeOV1TUw37Qxt+DXsLEg1+AlCK8C2K&#10;ikrKSkrUyC50UZTdv//ixUuvUaP/1dQRQyM0lYeZQyrhRHUnaP2/bRoaGg0NDVHRscbGRkQAG1so&#10;ko3F+7MjpI2ngWjSxvRzq6ys2rZt2+G/D6Gw6YCAoJHuHmbm5kaGhnyHI+ZQKEmIkeTJzy+4X1qS&#10;lJgA/WvUc0f9cStLSwSk2JiYbT//BA36+x98SH4MKAag0f927sb76bzr835ZGbT+yP31wfpPVq/i&#10;y/l2LSLqvXfwCgvf/7gVgNGxN3ySjH6gnvYWoL56+uQ/cXExyK0HAkuU0FmyaD5CzrvvrSM5Ktw6&#10;g+C4fSsNDhAjhqDeW/fh0jcWkxukZ2R+v2kTIhM08bNmz6X9KNCOoBTRh+jo6IL+g+/d/MOWzkYK&#10;SG/AlM2bvoWF/X8cEvgWhJwTx48+efJEXl7ezMzCw9PT0sraw8Md3RfcUHti8O/a1WuHDh7YsPG7&#10;JYsX9s8bgXYKGmV+AIc6etmO3MocNCeJQ2Tmbre3s8Wkyy/FgIcxms4LPBcW3Xv9+jU/eNjI60SB&#10;0L8plloifo4cOXrq5ImHDx+w2XJycmxHR2diqqkx9I4HDRqkJXq+enNLS3V1dX1dXWVlJfSmL148&#10;j6dFaX+NESkpX758AR3h0WN8J06ajCqXwA3b0tI6awae+v7i5WsdjfjlS7t+/+3D9Z/4jR2LOo/x&#10;1+NioiNRS/3Nd5tpR/U/++zzsNAzQ4c6rFn7Di8krLvsAa1z8sRx0FLiqbN16zZUxmb+/IUzZs2W&#10;ZlpMaWlpdGQEIoePj9+XGzbYWFv9/PP2Pbt3ikcOnwQ5ewaJSFlTJyM9fcNXn8PCps0/CuwVHMgf&#10;+/fm5GTD1RIcHIKLVxcXFnFnsFls0gfFbavbOQcP/gm/79mwcBdnp357FwgiRxJ4EG/INQx4GPB0&#10;Fzx5+Xd5fCFB818GD7LGxsbEpJTUlBRifP4hrAECYai6KKGHgibyzVpPv32rpqYa5X+EP4E3eA+3&#10;/bWvr5/f2PEOw4f7jBkFouTnn35EQ/3jJwS4uLrZ2dkpKg5c9sYSeC+1Hw0yaPu2n9a+856hkXFq&#10;clJyciJaD0Jn4YL5yL1Gt8/P31m7FiDh5TVqwaLF3WcP6N3w0LMSqbN7996NX38pjZuLtkHf+dsO&#10;VIUaJQ6HBThwv7HjpJzUCY14YkL82nff7wXqvPnWCoF8E6iLgBGJQd9+531XVxe4B/ArBN0gLDbV&#10;z4aCTebNndXW1pZ6I63LMej9CjxUoUOu+fijj8+fD4+NjWUiqhnwdM6gl21hYaGpqZWUnEILnn/v&#10;7NHOWlHRvcys7PulpdA+QhtHOq8RikjMIIM+r76BoaWVFZw96MILBCwBGw4c+GPf/7F3JvBRVWf/&#10;v5mACSTBoJAEAmRFSkhC0FYgbMF9l6CoyKZtXXCpti7YVito+de+b+1rbVVEW/e6AKJSRQTZZLEo&#10;OwQsSSaBkA1sgpOFLDPzf+aezM2Zu829s4SZ5Pf9xHHmzsrcO+d7n+c855wlL0hbyEDLPniPrixb&#10;8ZHU1DLx9BFhW+66+95bb53ptakqLi65+647yW3knmuuu96fnFtJcfHrr/395MkTBjNsylDAIM3N&#10;zRs3rGfNNwU6rLYwdPY+2xdK69DHXrrkpbVr17C7KIrt27cPq2OTxMN+ElL/H4U7lVVVD9x/b3Jy&#10;8ldbtoTyMa/Mtkm2EXOGTqV43NGPi6eeevqdt9+EeHRAcYGmeARXD/alfPTTMxnu6p7PlMVDR4pL&#10;+C2DkpKMFMVSsPKrXz3IxkuuX7eWmq3PV3/GMkWqJ/iF02+8cOy4Sy+5WCvKkUF6IEmQe7Zv33rk&#10;yH9m3HTL+a5BQhHKlR4815H0GJdKgc6a1Z+xudf4EgZVJTPrPPTwAt+sI4i9/dRqj84b09LSkpSU&#10;FMApov2E1PLh8mXvvvsOC8L4mdkqKysf/81jdCKi2qElrd7EViDl44bqqiqKg83GhSGVBVEO5VGO&#10;IXXY7QLqCyCegOffjDymG7sqLi7u/DF5fjy9Y7xkdXXNiy+++NKLf2OL8ch44smn7vj5T82+OLln&#10;5UcfL168eOWHy1968a9ZWdmXXn6FWGbtlLURSvdUHDt28OABeiLb+PjvFrFB/lrZyMcWLBDEfh3/&#10;lxIPXqLM5/SalAOUBXOSdSg+k6X4OiYpENyDkD3G57qul5VZ29vbs3Nyw/THb3AoT1Z2DsQD8fgC&#10;K8OPiormjzot/YTdtAUhQlJS4mfiAjxs7A6X5jpClyNGjPBZbM888wcKlV782/NFRQfoj/STN2bM&#10;kCFDhw4bFh0dxbuHdvSJEyeOHT26Z/euw4eL2HaW2ausqlr9+Rc1NTW1rnEp1fxbsOU7N2/eSI3v&#10;9BtnhPVeIMcwr9TV1X13+FBz8+l1a9ewUT4U8M24+RZeLZKQdBaO6wgfBflSGmJJ22q73ZE/fly3&#10;OQ11aqoIQDzmYQOPc0fn6Y8eBf6w+aut5eVl1HbzE5U2NzezWq/hGt0qBqGI6tJLLv7o40/eeO3v&#10;TD/SXePHT4iOjq6qqpJMwyAvTb3o4uTkIfv378vJzjLyLj+/827/k2OHiopkE3UbhL6rMqvVt+cy&#10;WF0cK4v47F+rWGJNEJOfc+beJovkKNZhVQaqxXtszgsW9CinU3I9varq+HHXFNRhNP+0D1JxrUOK&#10;VXkgHn9gpcDKgJs/yMJ32oIzzoH9++ly4qTJ/Mavt2+ny8LCG/yfSYVCnzmzb6U/tgwBWwuHtm/f&#10;vpV/WOH0G1PT0nv36lVUdPC5/3tW2k5GzMoaNTh5iMAtFN0RENfVUahEG/0vBGC996zpp5bdVM5t&#10;6ZKXKDTRX5NNC3ovMg1zPFuQYurFl5xz7rnR0X3i4+N/NHKkzCsswyao1bbJIx6Fe1jajWJK+kHN&#10;uOmWbqYZ5SNTUlIETF4A8fghHj6Hq3LM4SvyK6zcvUsQJyXiT+HXiYVShbpNm1kmThjPhv4888wf&#10;xFPRfWw7Gzy/a/eeJS++uHLlCraRTuezRmWnumoatVtzbd/U1dUJrjnQ+hsJVrZu+Yo1/Sypy1r2&#10;J55c5NVnbL67tWvXUGgivRc5TBAn/9Z/4neHD/37669ZQZogduGwVxgsovUs1q8zbdp0Het0TvQn&#10;qLTa9I+ly7HjxnXLgxl5NognEG2iGCZHq2RRkHYLGKyt54MJCnfoFH7y5IIrr7gseO8rTdZis9ne&#10;eusdNgqHJZfyxozxIXrgw4I7f347e7X8fNfkPclDhlAMIT2AdV9ZraXSdNGCWDPGelkoxiIf3H/v&#10;3WyanKSkQfHih4mKimKrP7Cpd9iiEuy5jzz6mPQ6b735OrmB7qXGnU3Vw8dnlccrKKTj35dil6kX&#10;XWzk3/vm66+xfh3ZMhaq7lEmBmjjoUOH6K2HDh02edKEcJeKVCOuvJdfABvFBRCPaViYnJycjA6e&#10;IMHWg6G2TErpUKvNhozw0+cEjyNHitnsqILJMZs6UMRAAdO7775DzTQLZXSgf/t5I0aMG58vNf13&#10;3j1/6LBh//j7K9RG84ZQhYKPq665lo9R7v/Fg399/jlykqQlVVhIp0ymabH6s09ZaKWzXq2OgTp2&#10;97ffOBwOUl1PiGPS0lyptvLycvzMIZ4uOky9bgE8Me6F2ohl77tGks6dd3sXnBSTdWbecjMrbQjs&#10;mE2KCeiPJMpilDKrlb83KSmJwmiKYFSTWtSsT7/hxiuvupqeRZENC49kZGQOj4+PV80EUtj0wksv&#10;792zu6S4mE0wKntWYlKS2bptq9XKBrc+8eQin8VcV1fHyhYKC6d1g9+41lAeZNsgHugkzGCn1Skp&#10;qQsXPtll1tGpCfY/9HGf/JpWGn2ekVlZ9OfD8CB6LoVQgRqhSfZ6dekSQRwh64+bN6z/kp1ShMfS&#10;O7ptgWCmfrq+vp58j183xGMU1seTmDAQX0VQaWxsFMTRIey0+s/PPR/s9Y+7wDphAYvJ+IBMGRId&#10;FjtmKCj0Z4QshTtsJtNZs2f3nFPVW2fN+ec7b2EBbIjHHKdOnRLcazqZCnS6/bQFgWKQuAQZRTkD&#10;BgxgeZhFTy0OdpLNZrP97//8T4+1DsnmaHnZgf37dfqf+K6j1LS0mTNn5U+c5M+bstVmKdzxZ7aL&#10;UHaMO+jxmLwALQDEE5gIG4dUgMUzKIkaozffeE2yzj333B3sN33rrXdWrlxhtp883KGYY8/u3dJ8&#10;BAyKY9LS0jMyh3dqSVynjpy0bdvWf7zuWm2vf//+XsvY9LFarWz/Pvzww93IMV4eKAjo6YF4/PON&#10;V81gvhyfWbjQNWqysbFxQv74LhjNvmv3HlY57U8/uW+NLytorqv773+//17aTp9hcPKQpKQkCiy8&#10;fh4WrDQ3d6yaqjrGU1U5/FrjgrdRStNvnPHh8mWywgSfkbqI6Kwi7Hp3/KwUiI11Vc0g1QbxmIB1&#10;8IwdO152ICoPTXxX/hAXFzfjxuld9naLn37aYrHMv+e+Llh3gDzx3eHDJcVHvBZVC7qLllLb/fX2&#10;7bJgRXqWclYbHmlFA0Es3Z48pcCrq+heP0McHnIYG5U1J1QXGw2eroYOxeQFEI9J2OGSOXy4agyk&#10;vIn5ckKf1Z9/sWXL5sTExIKpF6meyQbqNGL3rl3Ll72vmtTq0ydaNq6zurpqy1eb6cFPPP7rv76w&#10;RGbEr7dvW/ryEjZFNGnm4osvYfP3EGwMKXmFoijlVAL8YjlsrfGuX+OHPjxLsj3zxz8Gu2AkBEFd&#10;NcTjI2wxTdYoBa+dAl3Da39/pXfv3vfc90B0dLSyUeCX5PHnXX776wVMOeSJa669jnyjN/WOKIMr&#10;r7qazdS5e9dOXg/SstYsWJHFQxTo0EbSFT1GJh7JOvQZHnn0MX+mEPXHvr9/ehFdeXHJK+E4Jajy&#10;2NDJvKnfhfYB4vH5pEV5jME6YRrubNu2NSlp0OjRo53u8wk26wnronN6NjG+vYvVamXFxzfOuNn4&#10;vACiRS7+16pP+MfTSzHr6CynTSqiIKmmukq2/cPly8g6Z7BsT1oq+5FHf92VqdSQYsCAAQImqIZ4&#10;TCFlZk3NlwMbhWzSY/2X63r16nXTzTOFjhWM+UyIU5xhXJxQ2T/3ULzyr8/W+PBEColkM0zHx8c/&#10;9PCCpKQk/XglTW16bIp4KNaZe9vtZ9w6jz76cHc9qGTTtSlhIzHQxwPxmICdp2SNyvY/SMeXecat&#10;U1VVveyD96KionJycx3OTrg4hyFYxE1+xj2+IUvH0U2fx2zeMOOmWXPmnhHrrP7sUzYQuHtbB0A8&#10;wT+1QTFbmLN12/bevXtfe920fv36ORykHvrjO/AEi8UiVodY6JprJTPBckbcEySH+cmHK1wrGE33&#10;tkpFZWXlsvffY+UMXTMkC0A8AIRouOPOs/U+77wR4i2XekT9OKVsG3OMxeKWkNi5F9buCSCsq0lH&#10;PPxQoZSU1D8/93w4Lnxg9mTUYNEaUm0Qjz/HWWego98SYb6cUMNms61buyYurt/QYcMcjg7r2O12&#10;STy0s2hLZGSkwEdA7pwbvkAtmpubDx86VHTwgLRa9iOP/nr+/Lu6f+W05zyhqiqim9mjXIu67t27&#10;F4cKxGMUtoJTH3E1Jy8HIaYtCG327ttPHvnxj39CDSL5xsEhxTq8YMRWJUKqNOjhQY/VPYXoq0tf&#10;ZpPrnD7dfLyiQraQ3fx77p9WOK1bTsXm7XxU7hsM34F4/BVPSkqKTlUbTodDH2oFrNayXr16p6al&#10;SzUFknjYTTHJZuEWVqHdSk6yRFqQahMaGhrYFdX5F+bOu33c+PyJE/LDfrEDAPGE/DlOp3UwbUGI&#10;W4cuDx7Y37t3r4EDBzo9YeIR3P1AkZGRtEWqbxPTcE4EPb3EDGRh4Q2z584rLS1lG3Nzc+iyp8U3&#10;AOLpat3gKwhfvv1mh8USOcA1qEIl3GHuoYjHbrcLXGG12PHjRNBz6FARXeZPnDR50oRuXzKgdqIZ&#10;gNQZ1oJTxYKvwKyBkGQLF2w22/HjFb169RowYADfgPBBj3RF6STXCEF3VNQzv8Cd334jhThAMJZy&#10;lzbMnu2abhWTF0A8RmF9PLExMcZNAxuFIMUlruxQXt4YSTaqFlFm4dhwH9eFoPmsMGL3rl0/vW1u&#10;XV2dqWexGYBSUlKRVTPmJEF5XOFrgXhMUF5eLrjmI0kJ7MkR6GJqa09YLJH8GH5+7I7MRoqgR3DP&#10;b9BF7iE9vLr0ZbN6MMLyZe/X1tZUV1WZ/Dw76dI1zxDw7VePFgDiCV5kDUIT8kRtbS1dGZaSom8O&#10;pwL3WB+HlHDrAvdYraUfffTh19u3BfplXYFLQkKiqWmqyX9sTGhh4TQcSz6cYqKhgHhADz6+XYNB&#10;I2SxDu8P6bqyp0cc9mNnCTf2tKqqqsrKyiDpZ+RIlxi2fLU5sC/75dov6HLGTTebetaG9V8KYsF0&#10;uC9qACCesD+pwbQF4YW1tIQuo6KilJrhb0oq4t3DZjcQZzpwuYd196z9Ys2jD/9yz549fFFcwMST&#10;lUVxCUUn5LZAvSa9FBuCo7W2gtazWLgza/ZsHEWm2gn+Clv9mnUYA4jHrHJ0jjI4JqRpamyMjLSI&#10;tdRy66jGPXzEQ7S3t4sGYnGP678hQ4bExMT85f+e/WLNGpm0AsKVV11Nl4cPHQrUC7LE3U9/doep&#10;mUOXvf+eIM5HgLICn09SidSUNIgH4jHKxo0b6TI/fyK+ivDFBxnwIpEm1+Hc42LS5Ck33zLrnHPO&#10;+eTjlW+/9WZdXZ2sc8jPj93Y2EiXryxd0tzcHJDv4V+rPhFcS8ZdYPwpH65YvnbtmpSU1PnzMcO0&#10;fwchvgKIxywpKSn6JzX8zKGgG1hKNqmB5B47B92cMHHi7T+747zzRhzYv/+phb/bumULSUJZnuDb&#10;JzklTmZss/2wdMlL/rtn586dtbU1ffr0SUoyOqXN7l27WJLtz889j4lwZEGMzo9dtQrJzi29AWRg&#10;5gLvITM/QY7q4/BddQP38MPUSTBsOgPeRmxKN3pYZmbmoEGDNm3c8N3hw1+sWb11y1cTJ03KGpUd&#10;f/bZ/BLaWk2SFhQ/sfVsKNpgV2bcfMvgwYN9+xeRQp584jeCOI00aczIS21Yv/7ZP/2Rrvzvs8/1&#10;wHkKAMQTHkIC3ds9bEdLc4lK+qHrFEZcedXVObmj/71928mTJzdv2rTm89Vjzr8gIyMzc/jwPtHR&#10;gvsc2fikO3t27xbEnpU5c2Y/tmABuWfv3j1PPLlIubi1PmSaD5cvY6sV0Kt99ukq9lJz5t42bvx4&#10;1ZVJyXkrln3AyhAWPbX4tnlzcDwAiOdMWgZfQZieHPjWzcM/UVqwR9ouXTKSk5On3zijsrLyUNHB&#10;Y0ePWktLig4eoHb/gh//ZMjQYUOGDOFzXF71s06Mcsbn5w8fnvn6G68/9KuHVq5ccf+9d9973y8K&#10;pl5kcClrCnT++vxztbU1LHAhhTzyyEMLFy56843XKJpJSEiccdPNPxqZRR+MXpB8U11VdehQEUuv&#10;DR06bPEf/njlFZfh+AEQDwC+Y7c7TIWqvHvYGnH8lNVsizg2yDVCiN1LjfjgwYObmprKrNby8rKq&#10;ysriI0d279pJBoqJiaUQaNiwlMQkFzqlZRvWr6egZPLkAtbux8XFPfvnZ/PGnP/k7377wt+eX/bB&#10;+zrxiuBelm35svfZMjmFhTc88uijbAiO66We/dMll1726tKXN2/eSK+m+gpz593+8MMPo18ngGc8&#10;fcUFvTBXG8RjCHagJCQmqoY+GKXcbRoIQaP4TXKPlCXjoxzJRtK9zEBRUVE/Gjkya9QoMlBFRUXl&#10;8ePlZdbjxyt27fz2q80bSQwtLS1tbe3XXnvd2fHxFAyNzhsjWcRqtbLOlZ/feZf0MUgY99xz97jx&#10;4xY//TQJgz1g5sxZg5OHpHLJN7Jd5fEKaRnQlJTU+37xoDJXRj6jv81fbf16+/aammoKgNiDpxRM&#10;zckdfflll0I5AYcVKGH1a4jHEOxAGTBgoP/tGghN3xiMewTF0B+BWzpBloiTnEQGGj58+IgRI0hI&#10;jY2Nx48fP1FbQ5dkIPLQqlWfsFFB9Nxp06afc+65//3+e9a58sijv1amuc4fk7fiwxWrP/9i5Yrl&#10;K1eukASjhKKcSy+/4orLL9VZfFpa3YBiIBwMwYt1AMTj+3EEhXQDqImnUEO2Hw3m3PjWhK8RUDUQ&#10;KzroXEdOpG/fvmSgkSNH0p2zZ8+pP3Wqprp6waMPsSCJX9Zz0VOLKb7R+jAsXln01FNbtm6zlpZS&#10;yCLdlZiYlJaejmVAAcQDQEicgY7KyaUI4+SJ2vT0dMGnOY0kx8iiH8kukoGkuIdVXctG80RERNJr&#10;xMfH9+/f32KJpKBn3/6DVdXV+/btp882PDPDiDboMTNunI49GyoHmBDhxCBRiAeAIMEPypEFQHxv&#10;EG8gmQJd3UKuBU07I2myCP1hTprumi4JbNatvr5eWaRAW5QdSGziFZ6ysjK2zguxYcOGgoICiCcU&#10;OffcAfgSuo0wKLY4deoU7wCZEkzl5XUMJN1rEZHW0uZnM6AHVlVVRUZaJk2ahL3TvSm1djT35AYm&#10;A1V5lInINm7atAkRTw9srXROZNDfE07k5GS7fvDi0moR7mmO+Egl4DEQC24ErtjanX8TDRQhsA6n&#10;YSmp2Dshhc1mO1JcIttYU1NbU13tsd8FYf++vYJn3tX2ww8ff7xS65X37t07depU/z/hlClTZFtS&#10;RWQb8/Ly4uPj+S10kzZCPKHO1q1bXE3DsGGmNAMnhSbU+jc1NQVv7ygNxNdbcyucdjy+tqaGnJSY&#10;iEIAf6mqqq7ytAKxb99+2Rb6wvlajI6QYuOG8vKyoH68/PyJ55577qpVH8fGxl5wwQWmrKB8GCKe&#10;nkJMTIwPz4J+QooxeaPtdseuXTtv++nP+EldpegnsAaS1Vgrl9mme1jeb2BCQg/cHbt271EJKWpq&#10;ZBtLS0oaGxs8wpEffli5ckWwP97cebcrGoFYVpbCRzxpaWmxMTEdCzi592xuzii2ehPdci+d7rTZ&#10;Gkg8DQ0Nyn4XAPHIOeusKHwJ3QBJA+3tbTabjc4kZNbhB4cGZASGsqxA5h6xVS2my9zcnG4TUjQ1&#10;NpaI/6guDinY6FfZxoyMzL6KU0bltz0oKclg9bny7EFcDN0piUdnPvKYmL74GUI8fjVh+BLClBtv&#10;nPHpp/+iOIOJhyeo76tlsm3bXInczIz0rgkpGhoaS0tLvYYUBJvLIKgUFt4Q16+fPKTIyJA9LNGF&#10;PCJE+R/E06OUo6kfLD8aFmcMAxMSHQ7H8YpjycnJAjfqU/Cc/TNIJyuyGOvo0WN0OXHiZDa5gGpI&#10;UVJSypaD0w8pyqzWzZs3dn1IkZiYpJhNyq+QAkA8AHQ3UtPSHA57fX198AKdBpvtP//5jvfND6dc&#10;dL6juHXVqo/ZY9auXZMwMCgl+8qQgsjJHW0kpBiemaEz1w4AEE+XxjrIs4U16ekkHkdVZaW0T1Xr&#10;C/yJexoaGl5ZusS35yo7tA2GFHGxsWzyaQAgnu6AagMky7lh3etwgRW27djx9cxZs3v37i3r49GZ&#10;o9o4sbGxd9x5N388REVFkzwi2VDSyI7/07v/v98vamhoLC4p6YJOJgAgnnDinXfeoss018gsA00D&#10;mo+QDltdccxll1+xaeOGioqK9PR01foCP7t5YuPizr/gx3wgFSnKJlKkV69e7OZXmze1tbXPnXcb&#10;TlkAsOArUEWrFBJNRti5J3d0nsNhrzh2VOCKC3yYMNTIe2nguqvo4MH29raLLr4YhxAAEI+hJgVf&#10;QfiSnT3K4XBYS0tlOVJlN48/ypEu2foIFjdsxpySkpLdu3cNHjxk4oR87BEAIB7vDQrCnbBmdG4O&#10;6+ax2WxaYYn/B4mWdZh6vt3xbwp3bv/Zz9G7AwDEA7r/qUNcXNzcebe1tbWXFBdzs3ZaZENt/HwX&#10;JW73WE6cOLF+/Zf0AS679BLskR4IVr+GeEBPdM/YceMdDvvePbsD3sEjS9aphju7dn5L4c78e+4b&#10;NCgJ4U6PYtbsuYK4cA6+CogH9Djyx491OBw7d35rs9mkbp5AxT2yEIfPtrFw58MVy1taWmbNuhU7&#10;oqed8eBLgHhw0PRc4uLiCgtvoNa/4tgx1cSYb3tcKS330J1Id1lBxPp1a1tbW+697wGEO2g6AMQD&#10;elBDQPxk7DgKeo4c+Y8U6PiZc1P1Db/yG22pqKhYt25tW1sbwh0AIB7Q45iQP669vW39l+u46dM6&#10;teTb6apqQQELd9idn3y0ksKshU8tRrgDAMSjCVuyaebMWYiguxlJSUnjxuW3traIywRE8HGPYH5p&#10;OK81BXRl+7ZtO3d+k5ycPL3wehw8AEA8oGfB2v3xEya2tbUXHzkiK6r2LefmtabgtX+8Sm+3+A/P&#10;YNZnACAe0EPdM3bshQ6H3VpaIpON2WHCXmsKWltbP131CUVXc+fdNmniBIQ7AEA8oIcyJm+0w+E4&#10;ePCArKja1BQGRmoKNm3csHXrlqSkQb/85YP42gGAeECPZtbsuS0tLSXFxeQObi41c9k2/ZqCQ0VF&#10;H61cQe/y3PN/7devH8KdnozDbseXAPGAngszxKjsnPb2tqPlZfqxjpYtvNYUfP/99yuWLyPrPLno&#10;aQqwYB0AIB7Q0xmdm+NwOPZ0zJ0jyKIWIwk31acw97S2tv3j1aXHjh29/vrCObNvhXUAgHgAEDIz&#10;M8aOHX/8+PETJ06QL/iQRfCWZ1MNd9hqb+zmurVf0CtPKZj628d/i1moAYB4jBJhwZKs3XfniozO&#10;G9Pe3sbPVM3fq6oZZbgj6x+i62VlZZs2bmhubn7ggQdQP90TcApOfAkQT/CPMyeOs+5Adk5OW1t7&#10;mbVUdSCOVrZN6SQLB23Z8OW6xsaGx37z+PDhmQh3AIB4AOh0htjNY//SNXeOYGqqUO1wJ+K77747&#10;ePBAQkLi9dddI2CSCwAgHgB4Bg1Kys+f2N7eVlNTKy2ZIxtMKpOQfrhD2w4e2H/6dPOcebejfhrZ&#10;DgDxAKDC8PNG2O2OimPHREmoxDGqUYtq/Rsrod62dUtLSwvCHegHQDwAqEBiyM5xjeaxurp5BH3l&#10;KGMgWcKNjRilcOeOO+cj3AEA4vGFPtFnmT0LwjlR2JE3OtfhcGzfttXtEkGmFh1pKTl8qIjCnQvH&#10;XohwBwCIxxeampoQend7MjMz6LKmpubUqR+0sm3KSmvVEriTJ0/u27cnOXnIxAn5sA5AswDxBP7o&#10;0TmknAh9wgcyxC0zZ7nmzjl61HhtmzLbRpSWFLe0tF519bUIdwCAeIKtJXwH4U12jivbVlNdzYTB&#10;Ahg+vhE0JgPlywqIQ0VFJLBR2dmwDgAQj4/s2bOHLlPT0nUiGxbNYNxyWJOe7trFlZXHWcAjW5NU&#10;lmdTSoiVFbS2tu7Y8bXd7sgfPxZfaQ9JewTkwQDi8aC+vp4u+8bEBO8ABaHA8MwMEsbnqz/loxzJ&#10;PYJitTfVuKe2tralpeWyy6+Ii4tDxAMAxBPYUx54pbsxaFDS0KFDHQ5HdU0NvyicoFG6pjqzzrGj&#10;R+kVMjIyYR3EQADiCYlDE8doiDN5SoGrm4fEwxVR8zGNdMn7hr9utZa2tbVl5+TgywQA4gmAPbxt&#10;ULkPpgkvsnNy6bK2pqO+QFqTVGYdSTZsjVFuIR+hqrLSFfGkpyHiAcAUWAXARCijbF9UNxq8F5xZ&#10;0tPT7XZH5fHjonacYr2A0+FghQOC4NnNw6zj1pJLP6dPt+zevZPEM3x4Jr5MNA74EhDxBOxw0jm8&#10;nE6PwjbPu3AUhgGDkhLpcseOf7vs4q5tkyKeSDdSrMOudARAYmUBWefqq6/FuUUPT4cARDz+kpeX&#10;J3jOXyCLWiSpqDY3yhAHQU/IQpGKw2Gvra05ffp0dFQU7SUW9LCzMaluXnB3/EjWYdXX9fX1JJ7E&#10;pEHYxYhmcNKJiMcv4uPj6bLMWmruYHI6cfyFI9dfX2i3u+oLBHfHDUU10oLWPL16uWMdl3dcmjlV&#10;X0fPZeOBeEuBbukbpDQgnhA9QDsGlkJC4bPjkgYNpqCnprqaecfiWTYdGcn+It1ptsgO64gPoziJ&#10;nit7QezrnnT84AfuO0i1eTm23EkUlYSK63iLcLLzX/6hyicgGxOa5wosXjl9ulkQ82ksy0Z7lHaX&#10;4JlWZcIRuHKD4xUVdJmTm6OajMXu7uaHkODEqQYinqDHMbJTWtkBpxX0qD4XnNndyu+FhMREh8NR&#10;fORIZwGbexo2+osU827uGmqL4DmLKL0OPZd/Wezubv/zxzcD8XTdwWdwu8BZR2sYKY7dENmhTAyJ&#10;iQnSFo/1eBR/yuWxO099tX2D3d29mwIA8XTdabLMNVLQbeSkCefCIWIddoVVVH/00YeSe7RmzRE0&#10;1ohzcui/F+gOmjG2N7HPvYI+Hs2DT2xlXN04Okcna4mcgkdPj5T0568Innl//bJsEGzlsOuJiYnK&#10;x8v2iNVqla7Hx8f3799f/y2Uexy9Pt3pyNE9k4BwIJ7gyEg6trjCgY6qgg7NaLhHqwGCgc5g20FX&#10;UlJSy8vL6urqVI1C3H/v3Tqv//KSl+L69ZNuJiYmJYgyk/ZlekZ6bGys9IC42FjMdBBe4Y7GmpCI&#10;ciCe4B6IgpYRJJFI5W0y97jvdXqKSv38V3nWDIJnnY6bTufkKQVvvfl6fX29lnimTZsuXd+2bWtt&#10;bQ1/r5Sm85nCwht4dcXExKZnZPAPSHSRwG85f0wedm5XBscytzgFDJmAeIIa4EREKIMS5U0+4ca7&#10;R/YipmZAkG2BioJhHeKOO+5IS8+YXnid06leGPKX5/+i3BF0WVJiXbNmzYSJEzumtRaDnJLS0ubm&#10;5s4HC8K+fXv53VdmtW7evJF/wZUrV/j5L508uSA1LY3fkpM7mr8ZExOTkeGxtuHwzIy4uDgcJOYO&#10;GLX6FGWXLeanh3iCJyOlnFyikbtHbHJkoY+g0dmjbxedgxhO0v+uVBoRrjXJyEhLT/8Zsw5fLq+l&#10;f2lvpqenzp9/F1d64HJP3uicjqK4TkXNVu4m/vqu3Xv4t6ipqXXNpMBRWlLS2Ngg3bT98IPMVWQy&#10;mczMkpKSOqVgqmeY1ZEzlMjN9Vj9YVBS0qBBSd31mAEQzxn3jKBaX6DMpMnc09G+cKGPVsxkVkI+&#10;/GZ6jpyMBDodp6sd5Yjy4Vnu6+60CvctundixwmHZyzr2u3sGRHuZ0Zo9/ZJ133Imy19ZSl/88iR&#10;YltDp5kaGhpLSz3mfHKpTFz9QeLNN17jb5aXl8m2+MDcebd7hlnynGF6enpsbOfavqHQ3aXRf6N5&#10;2Ajy+nkA8QSOBu5nLLVU7kaEDWt3yjpvWFPScUSKDVCnfrjmXytrpy8h//3h9bfSDczkPdDxtA6X&#10;b1NmTZyqVe/ub0nUjPgYzxrriI697+w459BxTwBRNt+TJ03Qf8qzz/6Jv1lVVV1V7WGmffv28zeb&#10;GhtLSor5LZs2biBd6cjMB2TdXYIiZxio7i4jQ/RUDxuvxoKUDBKBb0q1cSk69J20xnHnkHbupuA5&#10;7ENxydoh9eyKrFxBtTHyoYUKqjxC3EyBso7T6eC2u66WWssSExJiYvoyryiPBLURP9I6C+75drgv&#10;UHmlG2Cz2Y4Ul/BbSkpKGxsb+S37xe4uCWV3l/8ou7syMjL79u3bGYfFxsq6uzIz0uPi4lSPHyc/&#10;HRvb4hkle8bKroOH3+ZwOBYtXPTuu+9s2LChoKAATSsiHuN5NtWV3wR3J05ntk1x2Rn68NFPZ/6N&#10;M5DsoI9Q22ikqTJ4DuFbe+fbCUqw21azqRJV61ADwWfaqqtrduz45ttvdvzzn2/zL5ufP/EnF144&#10;ecqUnOxs2sNuzVhkozekKseOuKczGlYZ3dVt3ENttyz4UItF5ui/iGZ3l3uHlpaWdkF31+QpBbIw&#10;a2BCIp/9GJWd3RnfOJ0JCQMTEhJkhwFO6BHx+Bjx6JzbSie/gmyqFUGQhT6yCEczBlKLhMw23wFp&#10;xc5gU2jwrXWOWK+pEn3r0Gn7smUrFv9+kWdLlFJeXs5vufXW2fPvvZfCID4mlq6rxD0aYXH3i3u6&#10;4FRGnyNHihu4MKuhoaG0xLO7q5ZkVs2/9Vtvvh7wj0FHCPsHbtny1bFjRydMmHDJJZfwD8jLy2Mr&#10;sDDoOlsJDOKBeNTFwzlGxT1eMyqqBjLroVDIyIVac6k3UFQ3w0bekazzxONPrFr1MT3gsssumzlz&#10;ZkFBQWpqqvSyGzdufP3119944w26npyc/PjvFl180VS2fJyqezomtHYfOj3WPWeqhTH+vvwjq6qq&#10;KeTl7923fz8fdTU2NpaWlvBP2bxpI9klsB9+9OjRvJkIWbIuVUTnARBPWIrn2527Y2L68iewfNDj&#10;fliEh0t09aNsXzw6fQQz3TzBlE14dRR5nyJPo4ZNBsU973+w/PHfLEhMTHzvvfd0fsNlZWV33XXX&#10;F198QdfffPvdcWMvlNyjhop7tPp4ul99RyiLyssMBbJsrdBZ6KisgXRvd/UO0oFEZioptbLHv/Ha&#10;P+hUZsGCBdHR0fx70UmM7KCSRdX+Q5G6zEwUVD344IOyjRBPqEC7Z+/evR8sX5k9KstITYGOfnTE&#10;oyMhLQ+ZbqGCKZtgt5Jar28kz8b3CXuzTkeHcENDw7XXXEPnrQb7gefPv2fJkpco7nnv/WXkKrd3&#10;LMpaA4OFBuHinjBSi8E3kj9GOa+Sp3UEedm9QkPcTZ+LC2Rmqq+v37PHowOMbtJG/gHUanl92dAp&#10;c0BxgRxZhOt5iHbWFMiad7Z0mPJe4y2txzsJTtUmiAnJ6MAdrw/znMXHlAZ8+GeaalV9XuheWf+q&#10;PV5HENwzi2//egdZh04SDf4sX3rpxdLSEop7XnzhhUVPLXI4KOhxne9KtQb8VH5GCg34D38G9RNY&#10;Jfj8asEzk/6aJiqHk5p1uuBzKo/DadOmmXoFmZmYzEIk3IF4TBypbLJqJhh+qlBpUKGkH/4BfqxD&#10;qjZqVXDqRzJSqGRIToYDpoBoxviLeP2WjORJlNZRtRQz0OFDRWZ/2y+//HJaWhqdz94w46bcnFFO&#10;Z+cRwp9/eOx9QRA8qx8F7ZnLg6SfYLSVZl8zJITkbTJQXjky63gO+ArdzI1XmZ1BsB6PHHZSUHHs&#10;mOywcx9q8myvrLNAfEDHtCzuP/VOBafvCFp/DjFz5NB7iNMpeA6SNPseqn9qbYSJf4/J5yof2dma&#10;aFtH8RrSNec3O3aYFQ8dJ/PmzaMrn6/+zP2FOdXeyOmxaJPGlDxGvgQj7bLZr9pgc+/baxrffb4d&#10;J5pGMXzEqowc7vzVqnTqKG/KXuaMZBTDEYhHXTynT5+WHUDcscWrRYsOA8kkxOuGd49DRGYmLTkZ&#10;k5bg1U/+aMmp6FoV/HCV7waWtTV8u8DtIy3rsKc2NjZt27ZF9SRRn4ULF9Llq6+83NDQKL2g1rzG&#10;nVMaa547e2lbgyEVQ6cgvj7d+AN8OX68HVfGjx/Ps0RBVTnKo0fak4o4yt/d0RNAqk0O6+P573+/&#10;l4aCSnNzSZdcbk1KWXlZHopLuXgkVVSnHPWadfGatTOW1tPowPeW0PMhraeSTDPyLO0VKXTyJFq9&#10;warNJV0pFZd6y8rK0u7e0zxHmTJlyqZNmzZs3HTtNVdxk7lFqA4KFgwv2iR0SQVgwJ/o5ZHetBrc&#10;nLngNPihvE735zmbHyIbiCdwudHqqirFoenUaRslA0kuUS7D476u6HwWlPl99V+CqWmtvTZhOnLq&#10;nHzB2C/ZaJ2dYLKcwWRTpZWXV9YU8HmS2toTYgZ8qg9Hy7Rp00g8hw8VieJxynp6PD9qhPFFm7q4&#10;OQuYWnQFY/BdnEJgCxx8+XdpjkSWW8epc2YDkGoznWp7++03Y2NjLZYIvhdRN7fm5HJrTq3cmpQl&#10;80yXdXTNeL6CSi6MnqSaZtPJy0n3qj5AJ5tnvBfKeKYkUP1P+nkSpWw8rSN4FsIKJ0+epMuBAwf4&#10;Jh6WbVNmzNRmHuU6ewS1yl1nELM0BpNpRtNuuskuo/uL++vsnnQGI/FmutNRe4uKdfg8G5pQRDw+&#10;iufss8+my35xMcOGJjc1Nf9g+4Eu29raxKZYniXTKI11esY0naktfmp9ZR7G87RXK12jnivzjIEE&#10;gzGQTg2VwfIq81VYEV5PeI2/mGIYhnpuhA9xZA87Ks6y7FulKT0rKyurqKjowMFD7to2lXhSb7Fa&#10;wcu05eqxoH8hkffnenuA11dQW6YzKJnAgPx7vUY8yuSH4gBTeTwbFmo2hQvx9FD4+ve+ffvQH7tO&#10;+mltbT3dcpqu2O329na7UkJcqkrZHPPLKMhVxGXt1HNoatrQWVVBr5VXJvR08nJa3RU+68dr/5OR&#10;RJ/XVkMjKS8/i6X/Gmw2n8UjuGZEnkLiKSsry8nO4uukBY3Fann3CHx3l7eVMow30CYKwPx7EeMd&#10;J4LhSfa6PoWoP9Ws5z/HKWivTyoI8qjXt6IViAd44JbQ2dIWm81mtztIRa2t7e3tbZKNlCoSFEtl&#10;y1Sk+LmqTlytaSbtBsupfcqsFzZp9+vrtYymFlQNYP+5gQ5hwbNrpxO2/JLP4hkx4jy6PHa03P1t&#10;8+vFRchODnj3CPyiTYo5ywPWHPtnF1Nq0XlZp38dP8ETlYZ1FF+D2qElKMrb0NMD8XQF7oXrz+Y3&#10;ivFQe2sbg4TU7nA4WlvblEk2QVEBpZ9n0zeTLLGjFaboJPQ8H+Y9M6ZvKSPVDRrhmun1AnTFo3I2&#10;ykc/bGJQn8XDzmdLS0q4FTGcWkrm3SOtVyv/KgLdePlmF58zY0as4/Q7lRdkI3v8LowfXYK8ywdo&#10;ZDWg6K7EJmZ1mk+fJhVRqNTa2ko3yU50XasFVzZhZib4Up17VPD69AgfJ8Y28izjr2b0kwh6C8F5&#10;ZEhU59f6kRiy+PxDqK+v79+/P105/N1/FDO2WQT52nHK2fyk7y7IaxeZtIsPmTF/lNOVRXz+pd2c&#10;XvNvkpOyRo5AGISIJ1QiJHec5IHdbm9qaqIrLFSiKy0treQnwTWatYVvuPU7onXybIqwyceYSTte&#10;MfIsdUup1pELxsa1qLVuKo2CzDrsbqvVlSIbMGCAz/tU6jqurT0hLszs5P5pTkU3nmw0GNebFSGL&#10;Z416yGv9sQ92MbXd4Eatl+zi3Jo/1lEeWp7RDwQD8YQbkZGRqkLSMRPL49EV1//clQ4REZpLlypy&#10;esqyOs2wSWNFVEHQ7dfR1YZqT5Vm5GT+V63eDyybBomtGzZ27Dh/9t1NN938wQfv13SIx6OsVlqv&#10;VvUUgU97ysvzvFX3+VN/YTYiMb5R44MZnVjzDArG7D9E8DLcB00axNMzzCS4u5eovRKzeXZtOakU&#10;4GmnubyWJ2j6KbDdTr61LGqjzeVVBg0NNv8bspMnT2r1TkkdP8opMHS/ecFA2bOPRW7+KcdQ7KI/&#10;d5mxT971vzOTY5bVJ59FcwXx9CSkyu+4uFitx7S0tLa2tlDj1trWKoucWBEE1/xpzvui7yfddlO1&#10;DE8zPPJtChndpLzRudGMk5U10iWeEycEd0EjX8/G+nS0Rheqzq/jTx1wQJSj079jPjflNPuyZzDK&#10;8eebhG8gHqBJVNRZ9Kf/GCmtx4rF2RVWCqGQk+ZIWI2oRd9PKgObdH75RhZfUCblgzTEr1HM2qk2&#10;T5J7/FixyV/fCL72u3gVlYGoyERVW+gvlW1EM+jvgXiAaTzTemeblZNWWk8mDJ3yBNVuDz5gMvPz&#10;Vq+FZdebxX+Cn0P8CgoKFi1aVF5m5ZUpBT3u3Bp7X48FA1WDm2BMSeBVMD4UpGkNdvEaepoxlthI&#10;9Yrs1evMt1RwCcQDwkNOUlpP6nNqbj4tC5uUA5sEY+NhjSffvHX5BL214mY0cLrTbpqNta9v5N27&#10;PoQvPnSwa70++79kEbrs3buj/YnpGyM9vG/fvnRo4fcF8QDgI1JaT6vPSaqGaGxy5amk3iapgtxk&#10;wGTCPQGEZepY1k56C6meTfF2UgFCRIA+iC9lArqCMRe7yNRy1lm9LRaL5BUmFXKJ1AHZc9iwYQMa&#10;AYgHhBz61RBMS1Iqj0VLFEM5HJqz22mpKKj9wCxTt23bFqmCQCq4kNwTEaFcrcfpc8WEwccY6NQx&#10;kQrjBcMCF2YXiyWyT3S0oFvS0jMJqdWmIR4AzGlJmcpjTmJzQLCRtryQtKu6fWnNfQxD3Lk199J/&#10;QZmUzNRUY0b8JCtC4wXTu3fvs3qfRXgtTgEA4gHd1knKgU2yaVvJSTrxTcCt09TUFBPTV61fh195&#10;VqWVN7XYgW/dObpjUITISAt5xWKxkFQgGADxAGAC5bStrMChsamJZNTS2iKV23X8AAJULsXWwC61&#10;lmWPylIWrfHzRMjWnPXmG9MRj25njOsyOjqKLvv0iWYpsp7Z+wIgHgCCCCtwkGIju91uszVQSNTQ&#10;0OiqrAtCqs3reB2vPTtm55XRF4zQ0cPv9DrzBQAQDwCBh07w4+PPdoVEiS4J3TLz5vHjL/R5TQQZ&#10;0hhSffforAdhRj+uS76EzN3JD8EAiAeAEJZQWmoK/fn/UgUFBZs2bTp29OiFP/mx2uhXs5NAd15n&#10;gQvrfaErrAMG+TEQ1mA9HgACQFlZWUlpWVRU1DnnnKMazaic9HED8llCzKWZqGhx+CTGUQKIBwBg&#10;GPeoWDlwCQAQDwAAgDOABV8BAAAAiAcAAADEAwAAAEA8AAAAIB4AAAAA4gEAAADxAAAAgHgAAAAA&#10;iAcAAADEAwAAAEA8AAAAIB4AAAAA4gEAAADxAAAAgHgAAAAAiAcAAADEAwAAAEA8AAAAIB4AAAAA&#10;4gEAAADxAAAAgHgAAAAAiAcAAADEAwAAAEA8AAAAIB4AAAAQDwAAAADxAAAAgHgAAAAAiAcAAADE&#10;AwAAAEA8AAAAIB4AAAAQDwAAAADxAAAAgHgAAAAAiAcAAADEAwAAAEA8AAAAIB4AAAAQDwAAAADx&#10;AAAAgHgAAAAAiAcAAADEAwAAAEA8AAAAIB4AAAAQDwAAAADxAAAAgHgAAAAAiAcAAADEAwAAAOIB&#10;AAAAIB4AAAAQDwAAAADxAAAAgHgAAAAAiAcAAADEAwAAAOIBAAAAIB4AAAAQDwAAAADxAAAAgHgA&#10;AAAAiAcAAADEAwAAAOIBAAAAIB4AAAAQDwAAAADxAAAAgHgAAABAPAAAAADEAwAAAOIBAAAAIB4A&#10;AAAQDwAAAADxAAAAgHgAAABAPAAAAADEAwAAAOIBAAAAIB4AAAAQDwAAAADxAAAAgHgAAABAPAAA&#10;AADEAwAAAOIBAAAAIB4AAAAQDwAAAADxAAAAgHgAAABAPAAAAADEAwAAAOIBAAAAIB4AAAAQDwAA&#10;AIgHAAAAgHgAAABAPAAAAADEAwAAIJz4/wIMAHsthZ5XTn+4AAAAAElFTkSuQmCCUEsDBBQABgAI&#10;AAAAIQDssNoG3AAAAAUBAAAPAAAAZHJzL2Rvd25yZXYueG1sTI9BS8NAEIXvgv9hGcGb3cRaaWM2&#10;pRT1VIS2gvQ2TaZJaHY2ZLdJ+u8dvehlmMcb3nwvXY62UT11vnZsIJ5EoIhzV9RcGvjcvz3MQfmA&#10;XGDjmAxcycMyu71JMSncwFvqd6FUEsI+QQNVCG2itc8rsugnriUW7+Q6i0FkV+qiw0HCbaMfo+hZ&#10;W6xZPlTY0rqi/Ly7WAPvAw6rafzab86n9fWwn318bWIy5v5uXL2ACjSGv2P4wRd0yITp6C5ceNUY&#10;kCLhd4o3e1qIPBqYT2XRWar/02f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Avotr10AwAAyQcAAA4AAAAAAAAAAAAAAAAAOgIAAGRycy9lMm9Eb2MueG1sUEsB&#10;Ai0ACgAAAAAAAAAhAGd9nRqsJwIArCcCABQAAAAAAAAAAAAAAAAA2gUAAGRycy9tZWRpYS9pbWFn&#10;ZTEucG5nUEsBAi0AFAAGAAgAAAAhAOyw2gbcAAAABQEAAA8AAAAAAAAAAAAAAAAAuC0CAGRycy9k&#10;b3ducmV2LnhtbFBLAQItABQABgAIAAAAIQCqJg6+vAAAACEBAAAZAAAAAAAAAAAAAAAAAMEuAgBk&#10;cnMvX3JlbHMvZTJvRG9jLnhtbC5yZWxzUEsFBgAAAAAGAAYAfAEAALQvAgAAAA==&#10;">
                <v:shape id="圖片 1" o:spid="_x0000_s1027" type="#_x0000_t75" alt="oxo_AQA16_B302_pr01_awfg01" style="position:absolute;left:9251;top:2585;width:41720;height:76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KvxQAAANsAAAAPAAAAZHJzL2Rvd25yZXYueG1sRI9fa8Iw&#10;FMXfhX2HcAd7EU2toKM2lSEMFRU23cDHu+auLWtuShNr/faLMNjj4fz5cdJlb2rRUesqywom4wgE&#10;cW51xYWCj9Pr6BmE88gaa8uk4EYOltnDIMVE2yu/U3f0hQgj7BJUUHrfJFK6vCSDbmwb4uB929ag&#10;D7ItpG7xGsZNLeMomkmDFQdCiQ2tSsp/jhcTIMNz/LX/nA7fDrNt5Kr5uttt1ko9PfYvCxCeev8f&#10;/mtvtIJ4Dvcv4QfI7BcAAP//AwBQSwECLQAUAAYACAAAACEA2+H2y+4AAACFAQAAEwAAAAAAAAAA&#10;AAAAAAAAAAAAW0NvbnRlbnRfVHlwZXNdLnhtbFBLAQItABQABgAIAAAAIQBa9CxbvwAAABUBAAAL&#10;AAAAAAAAAAAAAAAAAB8BAABfcmVscy8ucmVsc1BLAQItABQABgAIAAAAIQCCz/KvxQAAANsAAAAP&#10;AAAAAAAAAAAAAAAAAAcCAABkcnMvZG93bnJldi54bWxQSwUGAAAAAAMAAwC3AAAA+QIAAAAA&#10;">
                  <v:imagedata r:id="rId15" o:title="oxo_AQA16_B302_pr01_awfg01" cropbottom="5851f"/>
                </v:shape>
                <v:line id="直線接點 2" o:spid="_x0000_s1028" style="position:absolute;flip:x;visibility:visible;mso-wrap-style:square" from="11592,50113" to="22471,542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tUTwAAAANsAAAAPAAAAZHJzL2Rvd25yZXYueG1sRE9Ni8Iw&#10;EL0L/ocwgjdNFVnWahSRXXGFRVa9eBuasa02k5LEWv+9OQh7fLzv+bI1lWjI+dKygtEwAUGcWV1y&#10;ruB0/B58gvABWWNlmRQ8ycNy0e3MMdX2wX/UHEIuYgj7FBUUIdSplD4ryKAf2po4chfrDIYIXS61&#10;w0cMN5UcJ8mHNFhybCiwpnVB2e1wNwom+99K7677pqnL6c9lct64LzZK9XvtagYiUBv+xW/3VisY&#10;x7HxS/wBcvECAAD//wMAUEsBAi0AFAAGAAgAAAAhANvh9svuAAAAhQEAABMAAAAAAAAAAAAAAAAA&#10;AAAAAFtDb250ZW50X1R5cGVzXS54bWxQSwECLQAUAAYACAAAACEAWvQsW78AAAAVAQAACwAAAAAA&#10;AAAAAAAAAAAfAQAAX3JlbHMvLnJlbHNQSwECLQAUAAYACAAAACEAlkrVE8AAAADbAAAADwAAAAAA&#10;AAAAAAAAAAAHAgAAZHJzL2Rvd25yZXYueG1sUEsFBgAAAAADAAMAtwAAAPQCAAAAAA==&#10;" strokecolor="black [3200]" strokeweight="1pt">
                  <v:stroke joinstyle="miter"/>
                </v:line>
                <w10:anchorlock/>
              </v:group>
            </w:pict>
          </mc:Fallback>
        </mc:AlternateContent>
      </w:r>
    </w:p>
    <w:p w14:paraId="6191E758" w14:textId="00B4BC9D" w:rsidR="007337AE" w:rsidRPr="00181410" w:rsidRDefault="007337AE" w:rsidP="007337AE">
      <w:pPr>
        <w:autoSpaceDE w:val="0"/>
        <w:autoSpaceDN w:val="0"/>
        <w:adjustRightInd w:val="0"/>
        <w:spacing w:after="0" w:line="240" w:lineRule="auto"/>
        <w:rPr>
          <w:rFonts w:ascii="Bahnschrift Light" w:hAnsi="Bahnschrift Light"/>
          <w:b/>
          <w:sz w:val="20"/>
          <w:szCs w:val="20"/>
        </w:rPr>
      </w:pPr>
      <w:r w:rsidRPr="00181410">
        <w:rPr>
          <w:rFonts w:ascii="Bahnschrift Light" w:hAnsi="Bahnschrift Light"/>
          <w:b/>
          <w:sz w:val="20"/>
          <w:szCs w:val="20"/>
        </w:rPr>
        <w:t xml:space="preserve">Comprehension Questions – answer five at a time from memory, then use your purple pen and the notes to make corrections. </w:t>
      </w:r>
    </w:p>
    <w:p w14:paraId="534D22A8" w14:textId="77777777" w:rsidR="007337AE" w:rsidRPr="00181410" w:rsidRDefault="007337AE" w:rsidP="007337AE">
      <w:pPr>
        <w:autoSpaceDE w:val="0"/>
        <w:autoSpaceDN w:val="0"/>
        <w:adjustRightInd w:val="0"/>
        <w:spacing w:after="0" w:line="240" w:lineRule="auto"/>
        <w:rPr>
          <w:rFonts w:ascii="Bahnschrift Light" w:hAnsi="Bahnschrift Light"/>
          <w:sz w:val="20"/>
          <w:szCs w:val="20"/>
        </w:rPr>
      </w:pPr>
    </w:p>
    <w:p w14:paraId="25D45BD4" w14:textId="0E3308A5" w:rsidR="007337AE" w:rsidRPr="00181410" w:rsidRDefault="007337AE" w:rsidP="007337AE">
      <w:pPr>
        <w:pStyle w:val="ListParagraph"/>
        <w:numPr>
          <w:ilvl w:val="0"/>
          <w:numId w:val="28"/>
        </w:numPr>
        <w:autoSpaceDE w:val="0"/>
        <w:autoSpaceDN w:val="0"/>
        <w:adjustRightInd w:val="0"/>
        <w:spacing w:after="0" w:line="240" w:lineRule="auto"/>
        <w:rPr>
          <w:rFonts w:ascii="Bahnschrift Light" w:hAnsi="Bahnschrift Light"/>
          <w:sz w:val="20"/>
          <w:szCs w:val="20"/>
        </w:rPr>
      </w:pPr>
      <w:r w:rsidRPr="00181410">
        <w:rPr>
          <w:rFonts w:ascii="Bahnschrift Light" w:hAnsi="Bahnschrift Light"/>
          <w:sz w:val="20"/>
          <w:szCs w:val="20"/>
        </w:rPr>
        <w:t>Name as many organs from the digestive system as you can</w:t>
      </w:r>
    </w:p>
    <w:p w14:paraId="56DF4E86" w14:textId="1AD4F544" w:rsidR="009A75BC" w:rsidRPr="00181410" w:rsidRDefault="009A75BC" w:rsidP="007337AE">
      <w:pPr>
        <w:pStyle w:val="ListParagraph"/>
        <w:numPr>
          <w:ilvl w:val="0"/>
          <w:numId w:val="28"/>
        </w:numPr>
        <w:autoSpaceDE w:val="0"/>
        <w:autoSpaceDN w:val="0"/>
        <w:adjustRightInd w:val="0"/>
        <w:spacing w:after="0" w:line="240" w:lineRule="auto"/>
        <w:rPr>
          <w:rFonts w:ascii="Bahnschrift Light" w:hAnsi="Bahnschrift Light"/>
          <w:sz w:val="20"/>
          <w:szCs w:val="20"/>
        </w:rPr>
      </w:pPr>
      <w:r w:rsidRPr="00181410">
        <w:rPr>
          <w:rFonts w:ascii="Bahnschrift Light" w:hAnsi="Bahnschrift Light"/>
          <w:sz w:val="20"/>
          <w:szCs w:val="20"/>
        </w:rPr>
        <w:t>Give the functions of as many of the organs as you can</w:t>
      </w:r>
    </w:p>
    <w:p w14:paraId="35650D03" w14:textId="7A1C2C17" w:rsidR="007337AE" w:rsidRPr="00181410" w:rsidRDefault="007337AE" w:rsidP="007337AE">
      <w:pPr>
        <w:pStyle w:val="ListParagraph"/>
        <w:numPr>
          <w:ilvl w:val="0"/>
          <w:numId w:val="28"/>
        </w:numPr>
        <w:autoSpaceDE w:val="0"/>
        <w:autoSpaceDN w:val="0"/>
        <w:adjustRightInd w:val="0"/>
        <w:spacing w:after="0" w:line="240" w:lineRule="auto"/>
        <w:rPr>
          <w:rFonts w:ascii="Bahnschrift Light" w:hAnsi="Bahnschrift Light"/>
          <w:sz w:val="20"/>
          <w:szCs w:val="20"/>
        </w:rPr>
      </w:pPr>
      <w:r w:rsidRPr="00181410">
        <w:rPr>
          <w:rFonts w:ascii="Bahnschrift Light" w:hAnsi="Bahnschrift Light"/>
          <w:sz w:val="20"/>
          <w:szCs w:val="20"/>
        </w:rPr>
        <w:lastRenderedPageBreak/>
        <w:t xml:space="preserve">What is digestion? </w:t>
      </w:r>
    </w:p>
    <w:p w14:paraId="00B0F11A" w14:textId="77777777" w:rsidR="007337AE" w:rsidRPr="00181410" w:rsidRDefault="007337AE"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is digestion important to us?</w:t>
      </w:r>
    </w:p>
    <w:p w14:paraId="644DED23" w14:textId="5549D160" w:rsidR="007337AE" w:rsidRPr="00181410" w:rsidRDefault="007337AE" w:rsidP="007337AE">
      <w:pPr>
        <w:pStyle w:val="ListParagraph"/>
        <w:numPr>
          <w:ilvl w:val="0"/>
          <w:numId w:val="28"/>
        </w:numPr>
        <w:autoSpaceDE w:val="0"/>
        <w:autoSpaceDN w:val="0"/>
        <w:adjustRightInd w:val="0"/>
        <w:spacing w:after="0" w:line="240" w:lineRule="auto"/>
        <w:rPr>
          <w:rFonts w:ascii="Bahnschrift Light" w:hAnsi="Bahnschrift Light"/>
          <w:sz w:val="20"/>
          <w:szCs w:val="20"/>
        </w:rPr>
      </w:pPr>
      <w:r w:rsidRPr="00181410">
        <w:rPr>
          <w:rFonts w:ascii="Bahnschrift Light" w:hAnsi="Bahnschrift Light"/>
          <w:sz w:val="20"/>
          <w:szCs w:val="20"/>
        </w:rPr>
        <w:t>State the functional difference</w:t>
      </w:r>
      <w:r w:rsidR="009A75BC" w:rsidRPr="00181410">
        <w:rPr>
          <w:rFonts w:ascii="Bahnschrift Light" w:hAnsi="Bahnschrift Light"/>
          <w:sz w:val="20"/>
          <w:szCs w:val="20"/>
        </w:rPr>
        <w:t xml:space="preserve"> (the difference in their functions)</w:t>
      </w:r>
      <w:r w:rsidRPr="00181410">
        <w:rPr>
          <w:rFonts w:ascii="Bahnschrift Light" w:hAnsi="Bahnschrift Light"/>
          <w:sz w:val="20"/>
          <w:szCs w:val="20"/>
        </w:rPr>
        <w:t xml:space="preserve"> between the small and large intestines.</w:t>
      </w:r>
      <w:r w:rsidR="004D5D83">
        <w:rPr>
          <w:rFonts w:ascii="Bahnschrift Light" w:hAnsi="Bahnschrift Light"/>
          <w:sz w:val="20"/>
          <w:szCs w:val="20"/>
        </w:rPr>
        <w:br/>
      </w:r>
      <w:r w:rsidRPr="00181410">
        <w:rPr>
          <w:rFonts w:ascii="Bahnschrift Light" w:hAnsi="Bahnschrift Light"/>
          <w:sz w:val="20"/>
          <w:szCs w:val="20"/>
        </w:rPr>
        <w:t xml:space="preserve"> </w:t>
      </w:r>
      <w:r w:rsidR="009A75BC" w:rsidRPr="00181410">
        <w:rPr>
          <w:rFonts w:ascii="Bahnschrift Light" w:hAnsi="Bahnschrift Light"/>
          <w:sz w:val="20"/>
          <w:szCs w:val="20"/>
        </w:rPr>
        <w:br/>
        <w:t>(You have now done five questions from memory – go back with your purple pen and make corrections)</w:t>
      </w:r>
      <w:r w:rsidR="004D5D83">
        <w:rPr>
          <w:rFonts w:ascii="Bahnschrift Light" w:hAnsi="Bahnschrift Light"/>
          <w:sz w:val="20"/>
          <w:szCs w:val="20"/>
        </w:rPr>
        <w:br/>
      </w:r>
    </w:p>
    <w:p w14:paraId="40263ADD" w14:textId="64941A2F" w:rsidR="009A75BC" w:rsidRPr="00181410" w:rsidRDefault="009A75BC" w:rsidP="007337AE">
      <w:pPr>
        <w:pStyle w:val="ListParagraph"/>
        <w:numPr>
          <w:ilvl w:val="0"/>
          <w:numId w:val="28"/>
        </w:numPr>
        <w:autoSpaceDE w:val="0"/>
        <w:autoSpaceDN w:val="0"/>
        <w:adjustRightInd w:val="0"/>
        <w:spacing w:after="0" w:line="240" w:lineRule="auto"/>
        <w:rPr>
          <w:rFonts w:ascii="Bahnschrift Light" w:hAnsi="Bahnschrift Light"/>
          <w:sz w:val="20"/>
          <w:szCs w:val="20"/>
        </w:rPr>
      </w:pPr>
      <w:r w:rsidRPr="00181410">
        <w:rPr>
          <w:rFonts w:ascii="Bahnschrift Light" w:hAnsi="Bahnschrift Light"/>
          <w:sz w:val="20"/>
          <w:szCs w:val="20"/>
        </w:rPr>
        <w:t xml:space="preserve">Name the organs from the digestive system, but </w:t>
      </w:r>
      <w:r w:rsidR="004D5D83">
        <w:rPr>
          <w:rFonts w:ascii="Bahnschrift Light" w:hAnsi="Bahnschrift Light"/>
          <w:sz w:val="20"/>
          <w:szCs w:val="20"/>
        </w:rPr>
        <w:t xml:space="preserve">in the </w:t>
      </w:r>
      <w:proofErr w:type="gramStart"/>
      <w:r w:rsidR="004D5D83">
        <w:rPr>
          <w:rFonts w:ascii="Bahnschrift Light" w:hAnsi="Bahnschrift Light"/>
          <w:sz w:val="20"/>
          <w:szCs w:val="20"/>
        </w:rPr>
        <w:t>order</w:t>
      </w:r>
      <w:proofErr w:type="gramEnd"/>
      <w:r w:rsidR="004D5D83">
        <w:rPr>
          <w:rFonts w:ascii="Bahnschrift Light" w:hAnsi="Bahnschrift Light"/>
          <w:sz w:val="20"/>
          <w:szCs w:val="20"/>
        </w:rPr>
        <w:t xml:space="preserve"> food passes through them</w:t>
      </w:r>
      <w:r w:rsidRPr="00181410">
        <w:rPr>
          <w:rFonts w:ascii="Bahnschrift Light" w:hAnsi="Bahnschrift Light"/>
          <w:sz w:val="20"/>
          <w:szCs w:val="20"/>
        </w:rPr>
        <w:t xml:space="preserve">. </w:t>
      </w:r>
    </w:p>
    <w:p w14:paraId="1C8F3C62" w14:textId="77777777" w:rsidR="007337AE" w:rsidRPr="00181410" w:rsidRDefault="007337AE" w:rsidP="007337AE">
      <w:pPr>
        <w:pStyle w:val="ListParagraph"/>
        <w:numPr>
          <w:ilvl w:val="0"/>
          <w:numId w:val="28"/>
        </w:numPr>
        <w:autoSpaceDE w:val="0"/>
        <w:autoSpaceDN w:val="0"/>
        <w:adjustRightInd w:val="0"/>
        <w:spacing w:after="0" w:line="240" w:lineRule="auto"/>
        <w:rPr>
          <w:rFonts w:ascii="Bahnschrift Light" w:hAnsi="Bahnschrift Light"/>
          <w:sz w:val="20"/>
          <w:szCs w:val="20"/>
        </w:rPr>
      </w:pPr>
      <w:r w:rsidRPr="00181410">
        <w:rPr>
          <w:rFonts w:ascii="Bahnschrift Light" w:hAnsi="Bahnschrift Light"/>
          <w:sz w:val="20"/>
          <w:szCs w:val="20"/>
        </w:rPr>
        <w:t xml:space="preserve">How is the liver important in helping digestion? </w:t>
      </w:r>
    </w:p>
    <w:p w14:paraId="3E0C4388" w14:textId="77777777" w:rsidR="007337AE" w:rsidRPr="00181410" w:rsidRDefault="007337AE"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is the role of saliva in the mouth?</w:t>
      </w:r>
    </w:p>
    <w:p w14:paraId="7787A0A1" w14:textId="77777777" w:rsidR="007337AE" w:rsidRPr="00181410" w:rsidRDefault="007337AE"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is the role of bile?</w:t>
      </w:r>
    </w:p>
    <w:p w14:paraId="292A33BB" w14:textId="77777777" w:rsidR="007337AE" w:rsidRPr="00181410" w:rsidRDefault="007337AE"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Where is bile produced? </w:t>
      </w:r>
    </w:p>
    <w:p w14:paraId="530F4E7F" w14:textId="55FCE405" w:rsidR="007337AE" w:rsidRPr="00181410" w:rsidRDefault="007337AE"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Name the parts of the digestive system that produce enzyme? </w:t>
      </w:r>
    </w:p>
    <w:p w14:paraId="0D433582" w14:textId="7D556423" w:rsidR="007337AE" w:rsidRPr="00181410" w:rsidRDefault="007337AE"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does food need to be digested?</w:t>
      </w:r>
    </w:p>
    <w:p w14:paraId="4FEF825B" w14:textId="6DACAF37" w:rsidR="00E8745B" w:rsidRPr="00181410" w:rsidRDefault="00E8745B" w:rsidP="00E8745B">
      <w:pPr>
        <w:rPr>
          <w:rFonts w:ascii="Bahnschrift Light" w:hAnsi="Bahnschrift Light"/>
          <w:b/>
          <w:sz w:val="20"/>
          <w:szCs w:val="20"/>
        </w:rPr>
      </w:pPr>
      <w:r w:rsidRPr="00181410">
        <w:rPr>
          <w:rFonts w:ascii="Bahnschrift Light" w:hAnsi="Bahnschrift Light"/>
          <w:b/>
          <w:sz w:val="20"/>
          <w:szCs w:val="20"/>
        </w:rPr>
        <w:t>Application questions –</w:t>
      </w:r>
      <w:r w:rsidR="00F31056">
        <w:rPr>
          <w:rFonts w:ascii="Bahnschrift Light" w:hAnsi="Bahnschrift Light"/>
          <w:b/>
          <w:sz w:val="20"/>
          <w:szCs w:val="20"/>
        </w:rPr>
        <w:t xml:space="preserve"> you can</w:t>
      </w:r>
      <w:r w:rsidRPr="00181410">
        <w:rPr>
          <w:rFonts w:ascii="Bahnschrift Light" w:hAnsi="Bahnschrift Light"/>
          <w:b/>
          <w:sz w:val="20"/>
          <w:szCs w:val="20"/>
        </w:rPr>
        <w:t xml:space="preserve"> use your notes to help you answer</w:t>
      </w:r>
    </w:p>
    <w:p w14:paraId="73282AE0" w14:textId="77777777" w:rsidR="00E11CD1" w:rsidRPr="00181410" w:rsidRDefault="00E11CD1" w:rsidP="00E11CD1">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Adam says, “Digestion is linked to respiration”. Is </w:t>
      </w:r>
      <w:proofErr w:type="gramStart"/>
      <w:r w:rsidRPr="00181410">
        <w:rPr>
          <w:rFonts w:ascii="Bahnschrift Light" w:hAnsi="Bahnschrift Light"/>
          <w:sz w:val="20"/>
          <w:szCs w:val="20"/>
        </w:rPr>
        <w:t>Adam</w:t>
      </w:r>
      <w:proofErr w:type="gramEnd"/>
      <w:r w:rsidRPr="00181410">
        <w:rPr>
          <w:rFonts w:ascii="Bahnschrift Light" w:hAnsi="Bahnschrift Light"/>
          <w:sz w:val="20"/>
          <w:szCs w:val="20"/>
        </w:rPr>
        <w:t xml:space="preserve"> right? Explain your answer </w:t>
      </w:r>
    </w:p>
    <w:p w14:paraId="5808C7FB" w14:textId="120ADB54" w:rsidR="00E11CD1" w:rsidRPr="00181410" w:rsidRDefault="00E11CD1"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Some enzymes only work well in acid. Where in the body do you think these enzymes are found?</w:t>
      </w:r>
    </w:p>
    <w:p w14:paraId="0591C2D7" w14:textId="3F59185F" w:rsidR="005775EF" w:rsidRPr="00181410" w:rsidRDefault="002F4E40"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Some people struggle to chew food</w:t>
      </w:r>
      <w:r w:rsidR="00E11CD1" w:rsidRPr="00181410">
        <w:rPr>
          <w:rFonts w:ascii="Bahnschrift Light" w:hAnsi="Bahnschrift Light"/>
          <w:sz w:val="20"/>
          <w:szCs w:val="20"/>
        </w:rPr>
        <w:t>. Why do these people often have to have their food blended and given to them as a liquid?</w:t>
      </w:r>
    </w:p>
    <w:p w14:paraId="0413DA91" w14:textId="265AD45D" w:rsidR="007337AE" w:rsidRPr="00181410" w:rsidRDefault="007337AE"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Are there any organs in your digestive system that you think you could live without? Explain your choice. </w:t>
      </w:r>
    </w:p>
    <w:p w14:paraId="08B4A074" w14:textId="77777777" w:rsidR="007337AE" w:rsidRPr="00181410" w:rsidRDefault="007337AE"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Jenny says that “The liver is a part of the digestive system, even though food doesn’t pass directly through it” Explain why Jenny is correct</w:t>
      </w:r>
    </w:p>
    <w:p w14:paraId="147C4953" w14:textId="3DA18591" w:rsidR="007337AE" w:rsidRPr="00181410" w:rsidRDefault="007337AE"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Paul </w:t>
      </w:r>
      <w:proofErr w:type="gramStart"/>
      <w:r w:rsidRPr="00181410">
        <w:rPr>
          <w:rFonts w:ascii="Bahnschrift Light" w:hAnsi="Bahnschrift Light"/>
          <w:sz w:val="20"/>
          <w:szCs w:val="20"/>
        </w:rPr>
        <w:t>says</w:t>
      </w:r>
      <w:proofErr w:type="gramEnd"/>
      <w:r w:rsidRPr="00181410">
        <w:rPr>
          <w:rFonts w:ascii="Bahnschrift Light" w:hAnsi="Bahnschrift Light"/>
          <w:sz w:val="20"/>
          <w:szCs w:val="20"/>
        </w:rPr>
        <w:t xml:space="preserve"> “Most of the process of Digestion place in the stomach</w:t>
      </w:r>
      <w:r w:rsidR="00390B04">
        <w:rPr>
          <w:rFonts w:ascii="Bahnschrift Light" w:hAnsi="Bahnschrift Light"/>
          <w:sz w:val="20"/>
          <w:szCs w:val="20"/>
        </w:rPr>
        <w:t>.</w:t>
      </w:r>
      <w:r w:rsidRPr="00181410">
        <w:rPr>
          <w:rFonts w:ascii="Bahnschrift Light" w:hAnsi="Bahnschrift Light"/>
          <w:sz w:val="20"/>
          <w:szCs w:val="20"/>
        </w:rPr>
        <w:t xml:space="preserve">” explain why Paul is wrong. Refer to specific parts of the digestive system in your answer  </w:t>
      </w:r>
    </w:p>
    <w:p w14:paraId="46B039E8" w14:textId="00D7908D" w:rsidR="00186CD3" w:rsidRDefault="00186CD3" w:rsidP="007337A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A </w:t>
      </w:r>
      <w:r w:rsidR="00343738" w:rsidRPr="00181410">
        <w:rPr>
          <w:rFonts w:ascii="Bahnschrift Light" w:hAnsi="Bahnschrift Light"/>
          <w:sz w:val="20"/>
          <w:szCs w:val="20"/>
        </w:rPr>
        <w:t xml:space="preserve">gastric band is a band that goes around the stomach. </w:t>
      </w:r>
      <w:r w:rsidR="00A16067" w:rsidRPr="00181410">
        <w:rPr>
          <w:rFonts w:ascii="Bahnschrift Light" w:hAnsi="Bahnschrift Light"/>
          <w:sz w:val="20"/>
          <w:szCs w:val="20"/>
        </w:rPr>
        <w:t xml:space="preserve">It means that a person’s stomach has a smaller </w:t>
      </w:r>
      <w:proofErr w:type="gramStart"/>
      <w:r w:rsidR="00A16067" w:rsidRPr="00181410">
        <w:rPr>
          <w:rFonts w:ascii="Bahnschrift Light" w:hAnsi="Bahnschrift Light"/>
          <w:sz w:val="20"/>
          <w:szCs w:val="20"/>
        </w:rPr>
        <w:t>volume</w:t>
      </w:r>
      <w:proofErr w:type="gramEnd"/>
      <w:r w:rsidR="00A16067" w:rsidRPr="00181410">
        <w:rPr>
          <w:rFonts w:ascii="Bahnschrift Light" w:hAnsi="Bahnschrift Light"/>
          <w:sz w:val="20"/>
          <w:szCs w:val="20"/>
        </w:rPr>
        <w:t xml:space="preserve"> and they feel full more quickly. Explain why this could cause a person to lose weight. </w:t>
      </w:r>
    </w:p>
    <w:p w14:paraId="68D12393" w14:textId="0E315F6C" w:rsidR="00B81836" w:rsidRDefault="00B81836" w:rsidP="00B81836">
      <w:pPr>
        <w:rPr>
          <w:rFonts w:ascii="Bahnschrift Light" w:hAnsi="Bahnschrift Light"/>
          <w:b/>
          <w:bCs/>
          <w:sz w:val="20"/>
          <w:szCs w:val="20"/>
        </w:rPr>
      </w:pPr>
      <w:r>
        <w:rPr>
          <w:rFonts w:ascii="Bahnschrift Light" w:hAnsi="Bahnschrift Light"/>
          <w:b/>
          <w:bCs/>
          <w:sz w:val="20"/>
          <w:szCs w:val="20"/>
        </w:rPr>
        <w:t>Making links</w:t>
      </w:r>
    </w:p>
    <w:p w14:paraId="17265B99" w14:textId="3A6E3290" w:rsidR="00B81836" w:rsidRDefault="00B81836" w:rsidP="00B81836">
      <w:pPr>
        <w:pStyle w:val="ListParagraph"/>
        <w:numPr>
          <w:ilvl w:val="0"/>
          <w:numId w:val="28"/>
        </w:numPr>
        <w:rPr>
          <w:rFonts w:ascii="Bahnschrift Light" w:hAnsi="Bahnschrift Light"/>
          <w:sz w:val="20"/>
          <w:szCs w:val="20"/>
        </w:rPr>
      </w:pPr>
      <w:r>
        <w:rPr>
          <w:rFonts w:ascii="Bahnschrift Light" w:hAnsi="Bahnschrift Light"/>
          <w:sz w:val="20"/>
          <w:szCs w:val="20"/>
        </w:rPr>
        <w:t>There is acid in your stomach. What could we add to acid to tell what pH it has?</w:t>
      </w:r>
    </w:p>
    <w:p w14:paraId="309698C1" w14:textId="576893E0" w:rsidR="00B81836" w:rsidRDefault="00B81836"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What </w:t>
      </w:r>
      <w:r w:rsidR="00F74F4F">
        <w:rPr>
          <w:rFonts w:ascii="Bahnschrift Light" w:hAnsi="Bahnschrift Light"/>
          <w:sz w:val="20"/>
          <w:szCs w:val="20"/>
        </w:rPr>
        <w:t>is the pH of acids?</w:t>
      </w:r>
    </w:p>
    <w:p w14:paraId="61FDCB05" w14:textId="7C94E70E" w:rsidR="00F74F4F" w:rsidRDefault="00F74F4F" w:rsidP="00B81836">
      <w:pPr>
        <w:pStyle w:val="ListParagraph"/>
        <w:numPr>
          <w:ilvl w:val="0"/>
          <w:numId w:val="28"/>
        </w:numPr>
        <w:rPr>
          <w:rFonts w:ascii="Bahnschrift Light" w:hAnsi="Bahnschrift Light"/>
          <w:sz w:val="20"/>
          <w:szCs w:val="20"/>
        </w:rPr>
      </w:pPr>
      <w:r>
        <w:rPr>
          <w:rFonts w:ascii="Bahnschrift Light" w:hAnsi="Bahnschrift Light"/>
          <w:sz w:val="20"/>
          <w:szCs w:val="20"/>
        </w:rPr>
        <w:t>The acid is hydrochloric acid. If it reacted with a piece of iron, what two products would be formed?</w:t>
      </w:r>
    </w:p>
    <w:p w14:paraId="7770F2C1" w14:textId="462C6ACA" w:rsidR="00F74F4F" w:rsidRDefault="0092694F" w:rsidP="00B81836">
      <w:pPr>
        <w:pStyle w:val="ListParagraph"/>
        <w:numPr>
          <w:ilvl w:val="0"/>
          <w:numId w:val="28"/>
        </w:numPr>
        <w:rPr>
          <w:rFonts w:ascii="Bahnschrift Light" w:hAnsi="Bahnschrift Light"/>
          <w:sz w:val="20"/>
          <w:szCs w:val="20"/>
        </w:rPr>
      </w:pPr>
      <w:r>
        <w:rPr>
          <w:rFonts w:ascii="Bahnschrift Light" w:hAnsi="Bahnschrift Light"/>
          <w:sz w:val="20"/>
          <w:szCs w:val="20"/>
        </w:rPr>
        <w:t>We can add an alkali to stomach acid. What kind of reaction is this?</w:t>
      </w:r>
    </w:p>
    <w:p w14:paraId="3109AE56" w14:textId="42F028F5" w:rsidR="0092694F" w:rsidRDefault="0092694F"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A student adds an indigestion tablet to some acid. It starts to fizz and bubble. Has a chemical reaction taken place? </w:t>
      </w:r>
      <w:r w:rsidR="00165296">
        <w:rPr>
          <w:rFonts w:ascii="Bahnschrift Light" w:hAnsi="Bahnschrift Light"/>
          <w:sz w:val="20"/>
          <w:szCs w:val="20"/>
        </w:rPr>
        <w:t xml:space="preserve">Explain how you know. </w:t>
      </w:r>
    </w:p>
    <w:p w14:paraId="12600B36" w14:textId="088C9F42" w:rsidR="00165296" w:rsidRDefault="00165296"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In this reaction, calcium carbonate reacts with hydrochloric acid to form calcium chloride, carbon dioxide and water. Write a word equation for this </w:t>
      </w:r>
      <w:proofErr w:type="gramStart"/>
      <w:r>
        <w:rPr>
          <w:rFonts w:ascii="Bahnschrift Light" w:hAnsi="Bahnschrift Light"/>
          <w:sz w:val="20"/>
          <w:szCs w:val="20"/>
        </w:rPr>
        <w:t>reaction, and</w:t>
      </w:r>
      <w:proofErr w:type="gramEnd"/>
      <w:r>
        <w:rPr>
          <w:rFonts w:ascii="Bahnschrift Light" w:hAnsi="Bahnschrift Light"/>
          <w:sz w:val="20"/>
          <w:szCs w:val="20"/>
        </w:rPr>
        <w:t xml:space="preserve"> identify all reactants and products. </w:t>
      </w:r>
    </w:p>
    <w:p w14:paraId="15C66E76" w14:textId="74A0087B" w:rsidR="00165296" w:rsidRDefault="00945CBD" w:rsidP="00B81836">
      <w:pPr>
        <w:pStyle w:val="ListParagraph"/>
        <w:numPr>
          <w:ilvl w:val="0"/>
          <w:numId w:val="28"/>
        </w:numPr>
        <w:rPr>
          <w:rFonts w:ascii="Bahnschrift Light" w:hAnsi="Bahnschrift Light"/>
          <w:sz w:val="20"/>
          <w:szCs w:val="20"/>
        </w:rPr>
      </w:pPr>
      <w:r>
        <w:rPr>
          <w:rFonts w:ascii="Bahnschrift Light" w:hAnsi="Bahnschrift Light"/>
          <w:sz w:val="20"/>
          <w:szCs w:val="20"/>
        </w:rPr>
        <w:t>There are no elements in this reaction. What is an element?</w:t>
      </w:r>
    </w:p>
    <w:p w14:paraId="3A72425B" w14:textId="621FD2D6" w:rsidR="00945CBD" w:rsidRDefault="00945CBD" w:rsidP="00B81836">
      <w:pPr>
        <w:pStyle w:val="ListParagraph"/>
        <w:numPr>
          <w:ilvl w:val="0"/>
          <w:numId w:val="28"/>
        </w:numPr>
        <w:rPr>
          <w:rFonts w:ascii="Bahnschrift Light" w:hAnsi="Bahnschrift Light"/>
          <w:sz w:val="20"/>
          <w:szCs w:val="20"/>
        </w:rPr>
      </w:pPr>
      <w:r>
        <w:rPr>
          <w:rFonts w:ascii="Bahnschrift Light" w:hAnsi="Bahnschrift Light"/>
          <w:sz w:val="20"/>
          <w:szCs w:val="20"/>
        </w:rPr>
        <w:t>The substances in the reaction are compounds. What are compounds?</w:t>
      </w:r>
    </w:p>
    <w:p w14:paraId="79E856FF" w14:textId="2278811D" w:rsidR="00945CBD" w:rsidRDefault="009A5A6F"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Calcium carbonate contains atoms of calcium, </w:t>
      </w:r>
      <w:proofErr w:type="gramStart"/>
      <w:r>
        <w:rPr>
          <w:rFonts w:ascii="Bahnschrift Light" w:hAnsi="Bahnschrift Light"/>
          <w:sz w:val="20"/>
          <w:szCs w:val="20"/>
        </w:rPr>
        <w:t>carbon</w:t>
      </w:r>
      <w:proofErr w:type="gramEnd"/>
      <w:r>
        <w:rPr>
          <w:rFonts w:ascii="Bahnschrift Light" w:hAnsi="Bahnschrift Light"/>
          <w:sz w:val="20"/>
          <w:szCs w:val="20"/>
        </w:rPr>
        <w:t xml:space="preserve"> and oxygen. Draw an atom of calcium, showing all the electrons. </w:t>
      </w:r>
    </w:p>
    <w:p w14:paraId="03FDF5FA" w14:textId="2DFE1C36" w:rsidR="00CF649D" w:rsidRDefault="00CF649D"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Calculate the number of protons, </w:t>
      </w:r>
      <w:proofErr w:type="gramStart"/>
      <w:r>
        <w:rPr>
          <w:rFonts w:ascii="Bahnschrift Light" w:hAnsi="Bahnschrift Light"/>
          <w:sz w:val="20"/>
          <w:szCs w:val="20"/>
        </w:rPr>
        <w:t>neutrons</w:t>
      </w:r>
      <w:proofErr w:type="gramEnd"/>
      <w:r>
        <w:rPr>
          <w:rFonts w:ascii="Bahnschrift Light" w:hAnsi="Bahnschrift Light"/>
          <w:sz w:val="20"/>
          <w:szCs w:val="20"/>
        </w:rPr>
        <w:t xml:space="preserve"> and electrons in calcium. </w:t>
      </w:r>
    </w:p>
    <w:p w14:paraId="0BBD20C4" w14:textId="07214979" w:rsidR="009A5A6F" w:rsidRDefault="009A5A6F" w:rsidP="00B81836">
      <w:pPr>
        <w:pStyle w:val="ListParagraph"/>
        <w:numPr>
          <w:ilvl w:val="0"/>
          <w:numId w:val="28"/>
        </w:numPr>
        <w:rPr>
          <w:rFonts w:ascii="Bahnschrift Light" w:hAnsi="Bahnschrift Light"/>
          <w:sz w:val="20"/>
          <w:szCs w:val="20"/>
        </w:rPr>
      </w:pPr>
      <w:r>
        <w:rPr>
          <w:rFonts w:ascii="Bahnschrift Light" w:hAnsi="Bahnschrift Light"/>
          <w:sz w:val="20"/>
          <w:szCs w:val="20"/>
        </w:rPr>
        <w:t>Draw atoms of carbon and oxygen, showing all the electrons.</w:t>
      </w:r>
    </w:p>
    <w:p w14:paraId="230C4B4D" w14:textId="232300CA" w:rsidR="009A5A6F" w:rsidRDefault="009A5A6F" w:rsidP="00B81836">
      <w:pPr>
        <w:pStyle w:val="ListParagraph"/>
        <w:numPr>
          <w:ilvl w:val="0"/>
          <w:numId w:val="28"/>
        </w:numPr>
        <w:rPr>
          <w:rFonts w:ascii="Bahnschrift Light" w:hAnsi="Bahnschrift Light"/>
          <w:sz w:val="20"/>
          <w:szCs w:val="20"/>
        </w:rPr>
      </w:pPr>
      <w:r>
        <w:rPr>
          <w:rFonts w:ascii="Bahnschrift Light" w:hAnsi="Bahnschrift Light"/>
          <w:sz w:val="20"/>
          <w:szCs w:val="20"/>
        </w:rPr>
        <w:t>What group and period are each of these three elements in?</w:t>
      </w:r>
    </w:p>
    <w:p w14:paraId="10E217CF" w14:textId="1B32EAF3" w:rsidR="009A5A6F" w:rsidRDefault="009A5A6F"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Calcium is a metal. Suggest two properties of calcium. </w:t>
      </w:r>
    </w:p>
    <w:p w14:paraId="0B6C27A0" w14:textId="1F9E2D88" w:rsidR="009A5A6F" w:rsidRDefault="009A5A6F" w:rsidP="00B81836">
      <w:pPr>
        <w:pStyle w:val="ListParagraph"/>
        <w:numPr>
          <w:ilvl w:val="0"/>
          <w:numId w:val="28"/>
        </w:numPr>
        <w:rPr>
          <w:rFonts w:ascii="Bahnschrift Light" w:hAnsi="Bahnschrift Light"/>
          <w:sz w:val="20"/>
          <w:szCs w:val="20"/>
        </w:rPr>
      </w:pPr>
      <w:r>
        <w:rPr>
          <w:rFonts w:ascii="Bahnschrift Light" w:hAnsi="Bahnschrift Light"/>
          <w:sz w:val="20"/>
          <w:szCs w:val="20"/>
        </w:rPr>
        <w:t>Oxygen is a gas at room temperature. Does it have a high or low boiling point?</w:t>
      </w:r>
    </w:p>
    <w:p w14:paraId="12456F15" w14:textId="088D1631" w:rsidR="009A5A6F" w:rsidRDefault="009A5A6F"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Oxygen is a non-metal. Suggest two properties of oxygen. </w:t>
      </w:r>
    </w:p>
    <w:p w14:paraId="27990FB9" w14:textId="4BBE8ABD" w:rsidR="00CF649D" w:rsidRDefault="00CF649D" w:rsidP="00B81836">
      <w:pPr>
        <w:pStyle w:val="ListParagraph"/>
        <w:numPr>
          <w:ilvl w:val="0"/>
          <w:numId w:val="28"/>
        </w:numPr>
        <w:rPr>
          <w:rFonts w:ascii="Bahnschrift Light" w:hAnsi="Bahnschrift Light"/>
          <w:sz w:val="20"/>
          <w:szCs w:val="20"/>
        </w:rPr>
      </w:pPr>
      <w:r>
        <w:rPr>
          <w:rFonts w:ascii="Bahnschrift Light" w:hAnsi="Bahnschrift Light"/>
          <w:sz w:val="20"/>
          <w:szCs w:val="20"/>
        </w:rPr>
        <w:t>Oxygen gas is cooled down until it is a liquid. What is the name of this process?</w:t>
      </w:r>
    </w:p>
    <w:p w14:paraId="67DD4428" w14:textId="716ECAC9" w:rsidR="00CF649D" w:rsidRDefault="00CF649D"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Draw a particle diagram of oxygen as a liquid. </w:t>
      </w:r>
    </w:p>
    <w:p w14:paraId="42667456" w14:textId="5312A539" w:rsidR="00CF649D" w:rsidRDefault="00CF649D"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Give two properties of liquids. </w:t>
      </w:r>
    </w:p>
    <w:p w14:paraId="0D596A01" w14:textId="6902DD72" w:rsidR="00451DD6" w:rsidRDefault="00451DD6"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The carbon dioxide produced in the reaction can be stored in a balloon. There is gas pressure in the balloon. Explain why increasing the temperature increases the gas pressure. </w:t>
      </w:r>
    </w:p>
    <w:p w14:paraId="2DF64957" w14:textId="77D8AEAE" w:rsidR="00451DD6" w:rsidRDefault="00451DD6"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What is the relationship between gas pressure and temperature? </w:t>
      </w:r>
    </w:p>
    <w:p w14:paraId="4EB2478A" w14:textId="45D8DB20" w:rsidR="00451DD6" w:rsidRDefault="00451DD6"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Give two other variables we could change to affect the gas pressure of the balloon. </w:t>
      </w:r>
    </w:p>
    <w:p w14:paraId="2B5B3AC2" w14:textId="2EF3699A" w:rsidR="00451DD6" w:rsidRDefault="00451DD6"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Explain why gases can flow but </w:t>
      </w:r>
      <w:r w:rsidR="00491E97">
        <w:rPr>
          <w:rFonts w:ascii="Bahnschrift Light" w:hAnsi="Bahnschrift Light"/>
          <w:sz w:val="20"/>
          <w:szCs w:val="20"/>
        </w:rPr>
        <w:t xml:space="preserve">solids cannot. </w:t>
      </w:r>
    </w:p>
    <w:p w14:paraId="4B26F82F" w14:textId="449DA222" w:rsidR="00491E97" w:rsidRDefault="00491E97"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Calculation: a gas exerts (causes) a </w:t>
      </w:r>
      <w:r w:rsidR="006F703F">
        <w:rPr>
          <w:rFonts w:ascii="Bahnschrift Light" w:hAnsi="Bahnschrift Light"/>
          <w:sz w:val="20"/>
          <w:szCs w:val="20"/>
        </w:rPr>
        <w:t>force</w:t>
      </w:r>
      <w:r>
        <w:rPr>
          <w:rFonts w:ascii="Bahnschrift Light" w:hAnsi="Bahnschrift Light"/>
          <w:sz w:val="20"/>
          <w:szCs w:val="20"/>
        </w:rPr>
        <w:t xml:space="preserve"> of </w:t>
      </w:r>
      <w:r w:rsidR="006F703F">
        <w:rPr>
          <w:rFonts w:ascii="Bahnschrift Light" w:hAnsi="Bahnschrift Light"/>
          <w:sz w:val="20"/>
          <w:szCs w:val="20"/>
        </w:rPr>
        <w:t>4096</w:t>
      </w:r>
      <w:r>
        <w:rPr>
          <w:rFonts w:ascii="Bahnschrift Light" w:hAnsi="Bahnschrift Light"/>
          <w:sz w:val="20"/>
          <w:szCs w:val="20"/>
        </w:rPr>
        <w:t xml:space="preserve"> N on a surface area of 3.2 m</w:t>
      </w:r>
      <w:r>
        <w:rPr>
          <w:rFonts w:ascii="Bahnschrift Light" w:hAnsi="Bahnschrift Light"/>
          <w:sz w:val="20"/>
          <w:szCs w:val="20"/>
          <w:vertAlign w:val="superscript"/>
        </w:rPr>
        <w:t>2</w:t>
      </w:r>
      <w:r>
        <w:rPr>
          <w:rFonts w:ascii="Bahnschrift Light" w:hAnsi="Bahnschrift Light"/>
          <w:sz w:val="20"/>
          <w:szCs w:val="20"/>
        </w:rPr>
        <w:t xml:space="preserve">. </w:t>
      </w:r>
      <w:r w:rsidR="006F703F">
        <w:rPr>
          <w:rFonts w:ascii="Bahnschrift Light" w:hAnsi="Bahnschrift Light"/>
          <w:sz w:val="20"/>
          <w:szCs w:val="20"/>
        </w:rPr>
        <w:t xml:space="preserve">Calculate the pressure. </w:t>
      </w:r>
      <w:r w:rsidR="006F703F">
        <w:rPr>
          <w:rFonts w:ascii="Bahnschrift Light" w:hAnsi="Bahnschrift Light"/>
          <w:sz w:val="20"/>
          <w:szCs w:val="20"/>
        </w:rPr>
        <w:br/>
        <w:t xml:space="preserve">Use the equation:  </w:t>
      </w:r>
      <w:r w:rsidR="006F703F" w:rsidRPr="006F703F">
        <w:rPr>
          <w:rFonts w:ascii="Bahnschrift Light" w:hAnsi="Bahnschrift Light"/>
          <w:i/>
          <w:iCs/>
          <w:sz w:val="20"/>
          <w:szCs w:val="20"/>
        </w:rPr>
        <w:t>pressure x area = force</w:t>
      </w:r>
    </w:p>
    <w:p w14:paraId="6E61D75A" w14:textId="48838CCE" w:rsidR="008F0FA8" w:rsidRDefault="008F0FA8" w:rsidP="00B81836">
      <w:pPr>
        <w:pStyle w:val="ListParagraph"/>
        <w:numPr>
          <w:ilvl w:val="0"/>
          <w:numId w:val="28"/>
        </w:numPr>
        <w:rPr>
          <w:rFonts w:ascii="Bahnschrift Light" w:hAnsi="Bahnschrift Light"/>
          <w:sz w:val="20"/>
          <w:szCs w:val="20"/>
        </w:rPr>
      </w:pPr>
      <w:r>
        <w:rPr>
          <w:rFonts w:ascii="Bahnschrift Light" w:hAnsi="Bahnschrift Light"/>
          <w:sz w:val="20"/>
          <w:szCs w:val="20"/>
        </w:rPr>
        <w:t>A student has two glass boxes, and in each box is a different type of gas. What could happen to light as it passes from one box to the other? Explain your answer.</w:t>
      </w:r>
    </w:p>
    <w:p w14:paraId="79BD8A7B" w14:textId="6EBA2794" w:rsidR="008F0FA8" w:rsidRDefault="001E0CBF" w:rsidP="00B81836">
      <w:pPr>
        <w:pStyle w:val="ListParagraph"/>
        <w:numPr>
          <w:ilvl w:val="0"/>
          <w:numId w:val="28"/>
        </w:numPr>
        <w:rPr>
          <w:rFonts w:ascii="Bahnschrift Light" w:hAnsi="Bahnschrift Light"/>
          <w:sz w:val="20"/>
          <w:szCs w:val="20"/>
        </w:rPr>
      </w:pPr>
      <w:r>
        <w:rPr>
          <w:rFonts w:ascii="Bahnschrift Light" w:hAnsi="Bahnschrift Light"/>
          <w:sz w:val="20"/>
          <w:szCs w:val="20"/>
        </w:rPr>
        <w:lastRenderedPageBreak/>
        <w:t>Some gases have colour. Chlorine is a green gas. Explain why chlorine looks green when placed under white light.</w:t>
      </w:r>
    </w:p>
    <w:p w14:paraId="768D4BB4" w14:textId="7A434CC7" w:rsidR="001E0CBF" w:rsidRDefault="001E0CBF" w:rsidP="00B8183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What colour would chlorine look if it were placed under blue light? Explain your answer. </w:t>
      </w:r>
    </w:p>
    <w:p w14:paraId="07790523" w14:textId="77777777" w:rsidR="00874685" w:rsidRDefault="00874685" w:rsidP="000F77A8">
      <w:pPr>
        <w:rPr>
          <w:rFonts w:ascii="Bahnschrift Light" w:hAnsi="Bahnschrift Light"/>
          <w:b/>
          <w:sz w:val="20"/>
          <w:szCs w:val="20"/>
        </w:rPr>
      </w:pPr>
    </w:p>
    <w:p w14:paraId="35521D6B" w14:textId="1D6359CE" w:rsidR="000F77A8" w:rsidRPr="00181410" w:rsidRDefault="00C812CA" w:rsidP="000F77A8">
      <w:pPr>
        <w:rPr>
          <w:rFonts w:ascii="Bahnschrift Light" w:hAnsi="Bahnschrift Light"/>
          <w:b/>
          <w:sz w:val="20"/>
          <w:szCs w:val="20"/>
        </w:rPr>
      </w:pPr>
      <w:r w:rsidRPr="00181410">
        <w:rPr>
          <w:rFonts w:ascii="Bahnschrift Light" w:hAnsi="Bahnschrift Light"/>
          <w:b/>
          <w:sz w:val="20"/>
          <w:szCs w:val="20"/>
        </w:rPr>
        <w:t xml:space="preserve">Lesson 3 - </w:t>
      </w:r>
      <w:proofErr w:type="gramStart"/>
      <w:r w:rsidR="000F77A8" w:rsidRPr="00181410">
        <w:rPr>
          <w:rFonts w:ascii="Bahnschrift Light" w:hAnsi="Bahnschrift Light"/>
          <w:b/>
          <w:sz w:val="20"/>
          <w:szCs w:val="20"/>
        </w:rPr>
        <w:t>Careers</w:t>
      </w:r>
      <w:proofErr w:type="gramEnd"/>
      <w:r w:rsidR="000F77A8" w:rsidRPr="00181410">
        <w:rPr>
          <w:rFonts w:ascii="Bahnschrift Light" w:hAnsi="Bahnschrift Light"/>
          <w:b/>
          <w:sz w:val="20"/>
          <w:szCs w:val="20"/>
        </w:rPr>
        <w:t xml:space="preserve"> spotlight: dietitians</w:t>
      </w:r>
    </w:p>
    <w:p w14:paraId="4FABBDE6" w14:textId="21D6E8DB" w:rsidR="00C812CA" w:rsidRPr="00181410" w:rsidRDefault="00C812CA" w:rsidP="000F77A8">
      <w:pPr>
        <w:rPr>
          <w:rFonts w:ascii="Bahnschrift Light" w:hAnsi="Bahnschrift Light"/>
          <w:b/>
          <w:sz w:val="20"/>
          <w:szCs w:val="20"/>
        </w:rPr>
      </w:pPr>
      <w:r w:rsidRPr="00181410">
        <w:rPr>
          <w:rFonts w:ascii="Bahnschrift Light" w:hAnsi="Bahnschrift Light"/>
          <w:b/>
          <w:sz w:val="20"/>
          <w:szCs w:val="20"/>
        </w:rPr>
        <w:t xml:space="preserve">I am learning about </w:t>
      </w:r>
      <w:r w:rsidR="00481990" w:rsidRPr="00181410">
        <w:rPr>
          <w:rFonts w:ascii="Bahnschrift Light" w:hAnsi="Bahnschrift Light"/>
          <w:b/>
          <w:sz w:val="20"/>
          <w:szCs w:val="20"/>
        </w:rPr>
        <w:t>how dietitians give advice for people’s general diets and for people with specific illnesses and conditions</w:t>
      </w:r>
    </w:p>
    <w:p w14:paraId="6104C212" w14:textId="1B36628F" w:rsidR="000F77A8" w:rsidRPr="00181410" w:rsidRDefault="00C637A7" w:rsidP="000F77A8">
      <w:pPr>
        <w:rPr>
          <w:rFonts w:ascii="Bahnschrift Light" w:hAnsi="Bahnschrift Light"/>
          <w:sz w:val="20"/>
          <w:szCs w:val="20"/>
        </w:rPr>
      </w:pPr>
      <w:r w:rsidRPr="00181410">
        <w:rPr>
          <w:rFonts w:ascii="Bahnschrift Light" w:hAnsi="Bahnschrift Light"/>
          <w:sz w:val="20"/>
          <w:szCs w:val="20"/>
        </w:rPr>
        <w:t xml:space="preserve">Dietitians are health professionals (like doctors or nurses) who specifically deal with people’s diets. Part of their role is to give general dietary advice, like in the text above about </w:t>
      </w:r>
      <w:r w:rsidR="00A3668A" w:rsidRPr="00181410">
        <w:rPr>
          <w:rFonts w:ascii="Bahnschrift Light" w:hAnsi="Bahnschrift Light"/>
          <w:sz w:val="20"/>
          <w:szCs w:val="20"/>
        </w:rPr>
        <w:t xml:space="preserve">reducing fat in the diet. Another part of their role is to work with people who have specific illnesses or conditions that affect what they can and cannot eat. </w:t>
      </w:r>
    </w:p>
    <w:p w14:paraId="106FC7B8" w14:textId="2CDBA4A3" w:rsidR="00F30056" w:rsidRPr="00181410" w:rsidRDefault="00F30056" w:rsidP="000F77A8">
      <w:pPr>
        <w:rPr>
          <w:rFonts w:ascii="Bahnschrift Light" w:hAnsi="Bahnschrift Light"/>
          <w:sz w:val="20"/>
          <w:szCs w:val="20"/>
        </w:rPr>
      </w:pPr>
      <w:r w:rsidRPr="00181410">
        <w:rPr>
          <w:rFonts w:ascii="Bahnschrift Light" w:hAnsi="Bahnschrift Light"/>
          <w:sz w:val="20"/>
          <w:szCs w:val="20"/>
        </w:rPr>
        <w:t>Watch the video of a dietitian describing the importance of eating five portions of fruit and vegetables a day then answer the questions</w:t>
      </w:r>
      <w:r w:rsidR="00B10613" w:rsidRPr="00181410">
        <w:rPr>
          <w:rFonts w:ascii="Bahnschrift Light" w:hAnsi="Bahnschrift Light"/>
          <w:sz w:val="20"/>
          <w:szCs w:val="20"/>
        </w:rPr>
        <w:t xml:space="preserve"> </w:t>
      </w:r>
      <w:hyperlink r:id="rId16" w:history="1">
        <w:r w:rsidR="00B10613" w:rsidRPr="00181410">
          <w:rPr>
            <w:rStyle w:val="Hyperlink"/>
            <w:rFonts w:ascii="Bahnschrift Light" w:hAnsi="Bahnschrift Light"/>
            <w:sz w:val="20"/>
            <w:szCs w:val="20"/>
          </w:rPr>
          <w:t>https://www.nhs.uk/video/Pages/Fiveaday.aspx</w:t>
        </w:r>
      </w:hyperlink>
    </w:p>
    <w:p w14:paraId="0147BD03" w14:textId="5556052E" w:rsidR="00735149" w:rsidRPr="00181410" w:rsidRDefault="00735149" w:rsidP="000F77A8">
      <w:pPr>
        <w:rPr>
          <w:rFonts w:ascii="Bahnschrift Light" w:hAnsi="Bahnschrift Light"/>
          <w:sz w:val="20"/>
          <w:szCs w:val="20"/>
        </w:rPr>
      </w:pPr>
      <w:r w:rsidRPr="00181410">
        <w:rPr>
          <w:rFonts w:ascii="Bahnschrift Light" w:hAnsi="Bahnschrift Light"/>
          <w:sz w:val="20"/>
          <w:szCs w:val="20"/>
        </w:rPr>
        <w:t>The transcript from the video is here:</w:t>
      </w:r>
    </w:p>
    <w:p w14:paraId="7670C648" w14:textId="781FCECF" w:rsidR="00735149" w:rsidRPr="00181410" w:rsidRDefault="00735149" w:rsidP="00735149">
      <w:pPr>
        <w:rPr>
          <w:rFonts w:ascii="Bahnschrift Light" w:hAnsi="Bahnschrift Light"/>
          <w:i/>
          <w:sz w:val="20"/>
          <w:szCs w:val="20"/>
        </w:rPr>
      </w:pPr>
      <w:r w:rsidRPr="00181410">
        <w:rPr>
          <w:rFonts w:ascii="Bahnschrift Light" w:hAnsi="Bahnschrift Light"/>
          <w:i/>
          <w:sz w:val="20"/>
          <w:szCs w:val="20"/>
        </w:rPr>
        <w:t xml:space="preserve">Fruit and veg are so rich in vitamins, minerals, </w:t>
      </w:r>
      <w:proofErr w:type="gramStart"/>
      <w:r w:rsidRPr="00181410">
        <w:rPr>
          <w:rFonts w:ascii="Bahnschrift Light" w:hAnsi="Bahnschrift Light"/>
          <w:i/>
          <w:sz w:val="20"/>
          <w:szCs w:val="20"/>
        </w:rPr>
        <w:t>fibre</w:t>
      </w:r>
      <w:proofErr w:type="gramEnd"/>
      <w:r w:rsidRPr="00181410">
        <w:rPr>
          <w:rFonts w:ascii="Bahnschrift Light" w:hAnsi="Bahnschrift Light"/>
          <w:i/>
          <w:sz w:val="20"/>
          <w:szCs w:val="20"/>
        </w:rPr>
        <w:t xml:space="preserve"> and they're low in fat, but what's really interesting is that there's worldwide research to show that eating five portions of fruit and veg a day can help to reduce the incidence of diseases such as cardiovascular disease and some cancers.</w:t>
      </w:r>
    </w:p>
    <w:p w14:paraId="372A4EF0" w14:textId="60BCF31A" w:rsidR="00735149" w:rsidRPr="00181410" w:rsidRDefault="00735149" w:rsidP="00735149">
      <w:pPr>
        <w:rPr>
          <w:rFonts w:ascii="Bahnschrift Light" w:hAnsi="Bahnschrift Light"/>
          <w:i/>
          <w:sz w:val="20"/>
          <w:szCs w:val="20"/>
        </w:rPr>
      </w:pPr>
      <w:r w:rsidRPr="00181410">
        <w:rPr>
          <w:rFonts w:ascii="Bahnschrift Light" w:hAnsi="Bahnschrift Light"/>
          <w:i/>
          <w:sz w:val="20"/>
          <w:szCs w:val="20"/>
        </w:rPr>
        <w:t xml:space="preserve">It's </w:t>
      </w:r>
      <w:proofErr w:type="gramStart"/>
      <w:r w:rsidRPr="00181410">
        <w:rPr>
          <w:rFonts w:ascii="Bahnschrift Light" w:hAnsi="Bahnschrift Light"/>
          <w:i/>
          <w:sz w:val="20"/>
          <w:szCs w:val="20"/>
        </w:rPr>
        <w:t>really important</w:t>
      </w:r>
      <w:proofErr w:type="gramEnd"/>
      <w:r w:rsidRPr="00181410">
        <w:rPr>
          <w:rFonts w:ascii="Bahnschrift Light" w:hAnsi="Bahnschrift Light"/>
          <w:i/>
          <w:sz w:val="20"/>
          <w:szCs w:val="20"/>
        </w:rPr>
        <w:t xml:space="preserve"> because what we have in our bodies are free radicals. These are substances that cause inflammatory reactions in our body. Fruit and vegetables are rich in what we call antioxidants and research is showing that if you have 400g a day, which is equivalent roughly to five portions of fruit and veg a day, then you are protecting yourself against that free radical damage. Each portion represents one serving or one portion of your five a day. </w:t>
      </w:r>
    </w:p>
    <w:p w14:paraId="6F080C01" w14:textId="469B00BF" w:rsidR="00735149" w:rsidRPr="00181410" w:rsidRDefault="00735149" w:rsidP="00735149">
      <w:pPr>
        <w:rPr>
          <w:rFonts w:ascii="Bahnschrift Light" w:hAnsi="Bahnschrift Light"/>
          <w:i/>
          <w:sz w:val="20"/>
          <w:szCs w:val="20"/>
        </w:rPr>
      </w:pPr>
      <w:r w:rsidRPr="00181410">
        <w:rPr>
          <w:rFonts w:ascii="Bahnschrift Light" w:hAnsi="Bahnschrift Light"/>
          <w:i/>
          <w:sz w:val="20"/>
          <w:szCs w:val="20"/>
        </w:rPr>
        <w:t>For example, one portion of your five a day could be a banana or a pear, an apple, an orange, roughly a handful of grapes or cherries or strawberries. When it comes to vegetables, beans and pulses count once a day, so three tablespoons of any beans, such as baked beans or chickpeas or kidney beans. No matter how much you have, they will count once a day. The reason for that is that they don't have quite the same range of nutrients as the other fruits and vegetables.</w:t>
      </w:r>
    </w:p>
    <w:p w14:paraId="46657D87" w14:textId="0C2E9737" w:rsidR="00735149" w:rsidRPr="00181410" w:rsidRDefault="00735149" w:rsidP="00735149">
      <w:pPr>
        <w:rPr>
          <w:rFonts w:ascii="Bahnschrift Light" w:hAnsi="Bahnschrift Light"/>
          <w:i/>
          <w:sz w:val="20"/>
          <w:szCs w:val="20"/>
        </w:rPr>
      </w:pPr>
      <w:r w:rsidRPr="00181410">
        <w:rPr>
          <w:rFonts w:ascii="Bahnschrift Light" w:hAnsi="Bahnschrift Light"/>
          <w:i/>
          <w:sz w:val="20"/>
          <w:szCs w:val="20"/>
        </w:rPr>
        <w:t>A bowl of salad, for example, or in terms of salad vegetables, something like a five-centimetre stick of cucumber, not quite a whole carrot there, an average tomato. Other vegetables, around three tablespoons of any type of vegetable will count towards your five a day, that would be one portion each, and an average-sized glass of unsweetened fruit juice again will count just once a day, no matter how much you drink, because you have stripped the fruit of its natural fibre.</w:t>
      </w:r>
    </w:p>
    <w:p w14:paraId="026C3355" w14:textId="7B3B8091" w:rsidR="00735149" w:rsidRPr="00181410" w:rsidRDefault="00735149" w:rsidP="00735149">
      <w:pPr>
        <w:rPr>
          <w:rFonts w:ascii="Bahnschrift Light" w:hAnsi="Bahnschrift Light"/>
          <w:i/>
          <w:sz w:val="20"/>
          <w:szCs w:val="20"/>
        </w:rPr>
      </w:pPr>
      <w:r w:rsidRPr="00181410">
        <w:rPr>
          <w:rFonts w:ascii="Bahnschrift Light" w:hAnsi="Bahnschrift Light"/>
          <w:i/>
          <w:sz w:val="20"/>
          <w:szCs w:val="20"/>
        </w:rPr>
        <w:t>In terms of dried fruit also, about a heaped tablespoon of any dried fruit counts, and even canned fruit will count, three tablespoons.</w:t>
      </w:r>
      <w:r w:rsidR="00AC5C3D" w:rsidRPr="00181410">
        <w:rPr>
          <w:rFonts w:ascii="Bahnschrift Light" w:hAnsi="Bahnschrift Light"/>
          <w:i/>
          <w:sz w:val="20"/>
          <w:szCs w:val="20"/>
        </w:rPr>
        <w:t xml:space="preserve"> </w:t>
      </w:r>
      <w:proofErr w:type="gramStart"/>
      <w:r w:rsidRPr="00181410">
        <w:rPr>
          <w:rFonts w:ascii="Bahnschrift Light" w:hAnsi="Bahnschrift Light"/>
          <w:i/>
          <w:sz w:val="20"/>
          <w:szCs w:val="20"/>
        </w:rPr>
        <w:t>So</w:t>
      </w:r>
      <w:proofErr w:type="gramEnd"/>
      <w:r w:rsidRPr="00181410">
        <w:rPr>
          <w:rFonts w:ascii="Bahnschrift Light" w:hAnsi="Bahnschrift Light"/>
          <w:i/>
          <w:sz w:val="20"/>
          <w:szCs w:val="20"/>
        </w:rPr>
        <w:t xml:space="preserve"> look at what you're eating, add one more and gradually add another one.</w:t>
      </w:r>
      <w:r w:rsidR="00AC5C3D" w:rsidRPr="00181410">
        <w:rPr>
          <w:rFonts w:ascii="Bahnschrift Light" w:hAnsi="Bahnschrift Light"/>
          <w:i/>
          <w:sz w:val="20"/>
          <w:szCs w:val="20"/>
        </w:rPr>
        <w:t xml:space="preserve"> </w:t>
      </w:r>
      <w:r w:rsidRPr="00181410">
        <w:rPr>
          <w:rFonts w:ascii="Bahnschrift Light" w:hAnsi="Bahnschrift Light"/>
          <w:i/>
          <w:sz w:val="20"/>
          <w:szCs w:val="20"/>
        </w:rPr>
        <w:t>It could be as simple as just taking a piece of fruit to work</w:t>
      </w:r>
      <w:r w:rsidR="00AC5C3D" w:rsidRPr="00181410">
        <w:rPr>
          <w:rFonts w:ascii="Bahnschrift Light" w:hAnsi="Bahnschrift Light"/>
          <w:i/>
          <w:sz w:val="20"/>
          <w:szCs w:val="20"/>
        </w:rPr>
        <w:t xml:space="preserve"> </w:t>
      </w:r>
      <w:r w:rsidRPr="00181410">
        <w:rPr>
          <w:rFonts w:ascii="Bahnschrift Light" w:hAnsi="Bahnschrift Light"/>
          <w:i/>
          <w:sz w:val="20"/>
          <w:szCs w:val="20"/>
        </w:rPr>
        <w:t>or having some dried fruit in your desk next to you</w:t>
      </w:r>
      <w:r w:rsidR="00AC5C3D" w:rsidRPr="00181410">
        <w:rPr>
          <w:rFonts w:ascii="Bahnschrift Light" w:hAnsi="Bahnschrift Light"/>
          <w:i/>
          <w:sz w:val="20"/>
          <w:szCs w:val="20"/>
        </w:rPr>
        <w:t xml:space="preserve"> </w:t>
      </w:r>
      <w:r w:rsidRPr="00181410">
        <w:rPr>
          <w:rFonts w:ascii="Bahnschrift Light" w:hAnsi="Bahnschrift Light"/>
          <w:i/>
          <w:sz w:val="20"/>
          <w:szCs w:val="20"/>
        </w:rPr>
        <w:t>or having some salad with your sandwich at lunchtime.</w:t>
      </w:r>
    </w:p>
    <w:p w14:paraId="6FBCDD2B" w14:textId="6600592D" w:rsidR="00B10613" w:rsidRPr="00181410" w:rsidRDefault="00B10613" w:rsidP="00B106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do fruit and vegetable</w:t>
      </w:r>
      <w:r w:rsidR="00214A84" w:rsidRPr="00181410">
        <w:rPr>
          <w:rFonts w:ascii="Bahnschrift Light" w:hAnsi="Bahnschrift Light"/>
          <w:sz w:val="20"/>
          <w:szCs w:val="20"/>
        </w:rPr>
        <w:t>s</w:t>
      </w:r>
      <w:r w:rsidRPr="00181410">
        <w:rPr>
          <w:rFonts w:ascii="Bahnschrift Light" w:hAnsi="Bahnschrift Light"/>
          <w:sz w:val="20"/>
          <w:szCs w:val="20"/>
        </w:rPr>
        <w:t xml:space="preserve"> contain that is </w:t>
      </w:r>
      <w:r w:rsidR="00214A84" w:rsidRPr="00181410">
        <w:rPr>
          <w:rFonts w:ascii="Bahnschrift Light" w:hAnsi="Bahnschrift Light"/>
          <w:sz w:val="20"/>
          <w:szCs w:val="20"/>
        </w:rPr>
        <w:t>good for your general health and wellbeing?</w:t>
      </w:r>
    </w:p>
    <w:p w14:paraId="55945FAF" w14:textId="547BC440" w:rsidR="00214A84" w:rsidRPr="00181410" w:rsidRDefault="00214A84" w:rsidP="00B106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are fruit and vegetables generally low in?</w:t>
      </w:r>
    </w:p>
    <w:p w14:paraId="2B24B101" w14:textId="083DE7CF" w:rsidR="00214A84" w:rsidRPr="00181410" w:rsidRDefault="00DC6E56" w:rsidP="00B106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Worldwide research shows that eating five portions a day could reduce your chances of which diseases?</w:t>
      </w:r>
    </w:p>
    <w:p w14:paraId="3AB05D55" w14:textId="5ECE9DA0" w:rsidR="00DC6E56" w:rsidRPr="00181410" w:rsidRDefault="002F1D57" w:rsidP="00B106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How many portions of your five a day is </w:t>
      </w:r>
      <w:proofErr w:type="gramStart"/>
      <w:r w:rsidRPr="00181410">
        <w:rPr>
          <w:rFonts w:ascii="Bahnschrift Light" w:hAnsi="Bahnschrift Light"/>
          <w:sz w:val="20"/>
          <w:szCs w:val="20"/>
        </w:rPr>
        <w:t>in:</w:t>
      </w:r>
      <w:proofErr w:type="gramEnd"/>
    </w:p>
    <w:p w14:paraId="3781F52B" w14:textId="44230187" w:rsidR="002F1D57" w:rsidRPr="00181410" w:rsidRDefault="002F1D57" w:rsidP="002F1D57">
      <w:pPr>
        <w:pStyle w:val="ListParagraph"/>
        <w:numPr>
          <w:ilvl w:val="1"/>
          <w:numId w:val="28"/>
        </w:numPr>
        <w:rPr>
          <w:rFonts w:ascii="Bahnschrift Light" w:hAnsi="Bahnschrift Light"/>
          <w:sz w:val="20"/>
          <w:szCs w:val="20"/>
        </w:rPr>
      </w:pPr>
      <w:r w:rsidRPr="00181410">
        <w:rPr>
          <w:rFonts w:ascii="Bahnschrift Light" w:hAnsi="Bahnschrift Light"/>
          <w:sz w:val="20"/>
          <w:szCs w:val="20"/>
        </w:rPr>
        <w:t>One banana</w:t>
      </w:r>
    </w:p>
    <w:p w14:paraId="0DFE7435" w14:textId="5792BF73" w:rsidR="002F1D57" w:rsidRPr="00181410" w:rsidRDefault="00D44762" w:rsidP="002F1D57">
      <w:pPr>
        <w:pStyle w:val="ListParagraph"/>
        <w:numPr>
          <w:ilvl w:val="1"/>
          <w:numId w:val="28"/>
        </w:numPr>
        <w:rPr>
          <w:rFonts w:ascii="Bahnschrift Light" w:hAnsi="Bahnschrift Light"/>
          <w:sz w:val="20"/>
          <w:szCs w:val="20"/>
        </w:rPr>
      </w:pPr>
      <w:r w:rsidRPr="00181410">
        <w:rPr>
          <w:rFonts w:ascii="Bahnschrift Light" w:hAnsi="Bahnschrift Light"/>
          <w:sz w:val="20"/>
          <w:szCs w:val="20"/>
        </w:rPr>
        <w:t>Two apples</w:t>
      </w:r>
    </w:p>
    <w:p w14:paraId="33C78AE6" w14:textId="5BBF8553" w:rsidR="00D44762" w:rsidRPr="00181410" w:rsidRDefault="00D44762" w:rsidP="002F1D57">
      <w:pPr>
        <w:pStyle w:val="ListParagraph"/>
        <w:numPr>
          <w:ilvl w:val="1"/>
          <w:numId w:val="28"/>
        </w:numPr>
        <w:rPr>
          <w:rFonts w:ascii="Bahnschrift Light" w:hAnsi="Bahnschrift Light"/>
          <w:sz w:val="20"/>
          <w:szCs w:val="20"/>
        </w:rPr>
      </w:pPr>
      <w:r w:rsidRPr="00181410">
        <w:rPr>
          <w:rFonts w:ascii="Bahnschrift Light" w:hAnsi="Bahnschrift Light"/>
          <w:sz w:val="20"/>
          <w:szCs w:val="20"/>
        </w:rPr>
        <w:t>Half a handful of grapes</w:t>
      </w:r>
    </w:p>
    <w:p w14:paraId="34DA80B4" w14:textId="77777777" w:rsidR="00F95CDF" w:rsidRPr="00181410" w:rsidRDefault="00F95CDF" w:rsidP="00F95CDF">
      <w:pPr>
        <w:pStyle w:val="ListParagraph"/>
        <w:numPr>
          <w:ilvl w:val="0"/>
          <w:numId w:val="28"/>
        </w:numPr>
        <w:rPr>
          <w:rFonts w:ascii="Bahnschrift Light" w:hAnsi="Bahnschrift Light"/>
          <w:sz w:val="20"/>
          <w:szCs w:val="20"/>
        </w:rPr>
      </w:pPr>
      <w:proofErr w:type="gramStart"/>
      <w:r w:rsidRPr="00181410">
        <w:rPr>
          <w:rFonts w:ascii="Bahnschrift Light" w:hAnsi="Bahnschrift Light"/>
          <w:sz w:val="20"/>
          <w:szCs w:val="20"/>
        </w:rPr>
        <w:t>However</w:t>
      </w:r>
      <w:proofErr w:type="gramEnd"/>
      <w:r w:rsidRPr="00181410">
        <w:rPr>
          <w:rFonts w:ascii="Bahnschrift Light" w:hAnsi="Bahnschrift Light"/>
          <w:sz w:val="20"/>
          <w:szCs w:val="20"/>
        </w:rPr>
        <w:t xml:space="preserve"> many beans you have in a day, more than three tablespoons only counts as one portion.</w:t>
      </w:r>
    </w:p>
    <w:p w14:paraId="0514A42B" w14:textId="77777777" w:rsidR="00F95CDF" w:rsidRPr="00181410" w:rsidRDefault="00F95CDF" w:rsidP="00F95CDF">
      <w:pPr>
        <w:pStyle w:val="ListParagraph"/>
        <w:numPr>
          <w:ilvl w:val="1"/>
          <w:numId w:val="28"/>
        </w:numPr>
        <w:rPr>
          <w:rFonts w:ascii="Bahnschrift Light" w:hAnsi="Bahnschrift Light"/>
          <w:sz w:val="20"/>
          <w:szCs w:val="20"/>
        </w:rPr>
      </w:pPr>
      <w:r w:rsidRPr="00181410">
        <w:rPr>
          <w:rFonts w:ascii="Bahnschrift Light" w:hAnsi="Bahnschrift Light"/>
          <w:sz w:val="20"/>
          <w:szCs w:val="20"/>
        </w:rPr>
        <w:t>Why is this?</w:t>
      </w:r>
    </w:p>
    <w:p w14:paraId="733C4E07" w14:textId="77777777" w:rsidR="009D0405" w:rsidRPr="00181410" w:rsidRDefault="009D0405" w:rsidP="00F95CDF">
      <w:pPr>
        <w:pStyle w:val="ListParagraph"/>
        <w:numPr>
          <w:ilvl w:val="1"/>
          <w:numId w:val="28"/>
        </w:numPr>
        <w:rPr>
          <w:rFonts w:ascii="Bahnschrift Light" w:hAnsi="Bahnschrift Light"/>
          <w:sz w:val="20"/>
          <w:szCs w:val="20"/>
        </w:rPr>
      </w:pPr>
      <w:r w:rsidRPr="00181410">
        <w:rPr>
          <w:rFonts w:ascii="Bahnschrift Light" w:hAnsi="Bahnschrift Light"/>
          <w:sz w:val="20"/>
          <w:szCs w:val="20"/>
        </w:rPr>
        <w:t>How many portions are in one and a half tablespoons?</w:t>
      </w:r>
    </w:p>
    <w:p w14:paraId="5D6AAC39" w14:textId="726BD119" w:rsidR="00D44762" w:rsidRPr="00181410" w:rsidRDefault="009D0405" w:rsidP="00F95CDF">
      <w:pPr>
        <w:pStyle w:val="ListParagraph"/>
        <w:numPr>
          <w:ilvl w:val="1"/>
          <w:numId w:val="28"/>
        </w:numPr>
        <w:rPr>
          <w:rFonts w:ascii="Bahnschrift Light" w:hAnsi="Bahnschrift Light"/>
          <w:sz w:val="20"/>
          <w:szCs w:val="20"/>
        </w:rPr>
      </w:pPr>
      <w:r w:rsidRPr="00181410">
        <w:rPr>
          <w:rFonts w:ascii="Bahnschrift Light" w:hAnsi="Bahnschrift Light"/>
          <w:sz w:val="20"/>
          <w:szCs w:val="20"/>
        </w:rPr>
        <w:t xml:space="preserve">How many portions are in </w:t>
      </w:r>
      <w:r w:rsidR="00735149" w:rsidRPr="00181410">
        <w:rPr>
          <w:rFonts w:ascii="Bahnschrift Light" w:hAnsi="Bahnschrift Light"/>
          <w:sz w:val="20"/>
          <w:szCs w:val="20"/>
        </w:rPr>
        <w:t>6 tablespoons?</w:t>
      </w:r>
      <w:r w:rsidR="00F95CDF" w:rsidRPr="00181410">
        <w:rPr>
          <w:rFonts w:ascii="Bahnschrift Light" w:hAnsi="Bahnschrift Light"/>
          <w:sz w:val="20"/>
          <w:szCs w:val="20"/>
        </w:rPr>
        <w:t xml:space="preserve"> </w:t>
      </w:r>
    </w:p>
    <w:p w14:paraId="2D41AE29" w14:textId="77D744C5" w:rsidR="00735149" w:rsidRPr="00181410" w:rsidRDefault="00735149" w:rsidP="00735149">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can you not have your five a day through just drinking fruit juice?</w:t>
      </w:r>
    </w:p>
    <w:p w14:paraId="18764336" w14:textId="50BEC704" w:rsidR="00735149" w:rsidRPr="00181410" w:rsidRDefault="00AC5C3D" w:rsidP="00735149">
      <w:pPr>
        <w:pStyle w:val="ListParagraph"/>
        <w:numPr>
          <w:ilvl w:val="0"/>
          <w:numId w:val="28"/>
        </w:numPr>
        <w:rPr>
          <w:rFonts w:ascii="Bahnschrift Light" w:hAnsi="Bahnschrift Light"/>
          <w:sz w:val="20"/>
          <w:szCs w:val="20"/>
        </w:rPr>
      </w:pPr>
      <w:r w:rsidRPr="00181410">
        <w:rPr>
          <w:rFonts w:ascii="Bahnschrift Light" w:hAnsi="Bahnschrift Light"/>
          <w:sz w:val="20"/>
          <w:szCs w:val="20"/>
        </w:rPr>
        <w:t>How could you get more fruit and vegetables into your</w:t>
      </w:r>
      <w:r w:rsidR="00EC0BD1" w:rsidRPr="00181410">
        <w:rPr>
          <w:rFonts w:ascii="Bahnschrift Light" w:hAnsi="Bahnschrift Light"/>
          <w:sz w:val="20"/>
          <w:szCs w:val="20"/>
        </w:rPr>
        <w:t xml:space="preserve"> diet?</w:t>
      </w:r>
    </w:p>
    <w:p w14:paraId="41E5C94F" w14:textId="0B8E93F3" w:rsidR="00673285" w:rsidRPr="00181410" w:rsidRDefault="00673285" w:rsidP="00735149">
      <w:pPr>
        <w:pStyle w:val="ListParagraph"/>
        <w:numPr>
          <w:ilvl w:val="0"/>
          <w:numId w:val="28"/>
        </w:numPr>
        <w:rPr>
          <w:rFonts w:ascii="Bahnschrift Light" w:hAnsi="Bahnschrift Light"/>
          <w:sz w:val="20"/>
          <w:szCs w:val="20"/>
        </w:rPr>
      </w:pPr>
      <w:r w:rsidRPr="00181410">
        <w:rPr>
          <w:rFonts w:ascii="Bahnschrift Light" w:hAnsi="Bahnschrift Light"/>
          <w:sz w:val="20"/>
          <w:szCs w:val="20"/>
        </w:rPr>
        <w:t>In one day, a person has an apple, half a cucumber, two glasses of fruit juice</w:t>
      </w:r>
      <w:r w:rsidR="00044F06" w:rsidRPr="00181410">
        <w:rPr>
          <w:rFonts w:ascii="Bahnschrift Light" w:hAnsi="Bahnschrift Light"/>
          <w:sz w:val="20"/>
          <w:szCs w:val="20"/>
        </w:rPr>
        <w:t xml:space="preserve"> and a big bowl full of baked beans. Have they had </w:t>
      </w:r>
      <w:proofErr w:type="gramStart"/>
      <w:r w:rsidR="00044F06" w:rsidRPr="00181410">
        <w:rPr>
          <w:rFonts w:ascii="Bahnschrift Light" w:hAnsi="Bahnschrift Light"/>
          <w:sz w:val="20"/>
          <w:szCs w:val="20"/>
        </w:rPr>
        <w:t>their</w:t>
      </w:r>
      <w:proofErr w:type="gramEnd"/>
      <w:r w:rsidR="00044F06" w:rsidRPr="00181410">
        <w:rPr>
          <w:rFonts w:ascii="Bahnschrift Light" w:hAnsi="Bahnschrift Light"/>
          <w:sz w:val="20"/>
          <w:szCs w:val="20"/>
        </w:rPr>
        <w:t xml:space="preserve"> five a day? Explain your answer. </w:t>
      </w:r>
    </w:p>
    <w:p w14:paraId="06E11241" w14:textId="58DF214F" w:rsidR="00EC0BD1" w:rsidRPr="00181410" w:rsidRDefault="00B42D90" w:rsidP="00EC0BD1">
      <w:pPr>
        <w:rPr>
          <w:rFonts w:ascii="Bahnschrift Light" w:hAnsi="Bahnschrift Light"/>
          <w:sz w:val="20"/>
          <w:szCs w:val="20"/>
        </w:rPr>
      </w:pPr>
      <w:r w:rsidRPr="00181410">
        <w:rPr>
          <w:rFonts w:ascii="Bahnschrift Light" w:hAnsi="Bahnschrift Light"/>
          <w:sz w:val="20"/>
          <w:szCs w:val="20"/>
        </w:rPr>
        <w:lastRenderedPageBreak/>
        <w:t xml:space="preserve">As above, dietitians also deal with </w:t>
      </w:r>
      <w:r w:rsidR="00202C75" w:rsidRPr="00181410">
        <w:rPr>
          <w:rFonts w:ascii="Bahnschrift Light" w:hAnsi="Bahnschrift Light"/>
          <w:sz w:val="20"/>
          <w:szCs w:val="20"/>
        </w:rPr>
        <w:t xml:space="preserve">people who have illnesses and conditions that mean they </w:t>
      </w:r>
      <w:r w:rsidR="008A302A" w:rsidRPr="00181410">
        <w:rPr>
          <w:rFonts w:ascii="Bahnschrift Light" w:hAnsi="Bahnschrift Light"/>
          <w:sz w:val="20"/>
          <w:szCs w:val="20"/>
        </w:rPr>
        <w:t>have trouble with eating. There are many different conditions like this.</w:t>
      </w:r>
      <w:r w:rsidR="00024748" w:rsidRPr="00181410">
        <w:rPr>
          <w:rFonts w:ascii="Bahnschrift Light" w:hAnsi="Bahnschrift Light"/>
          <w:sz w:val="20"/>
          <w:szCs w:val="20"/>
        </w:rPr>
        <w:t xml:space="preserve"> One common condition is called Crohn’s disease. This affects </w:t>
      </w:r>
      <w:r w:rsidR="006254D4" w:rsidRPr="00181410">
        <w:rPr>
          <w:rFonts w:ascii="Bahnschrift Light" w:hAnsi="Bahnschrift Light"/>
          <w:sz w:val="20"/>
          <w:szCs w:val="20"/>
        </w:rPr>
        <w:t xml:space="preserve">the whole </w:t>
      </w:r>
      <w:r w:rsidR="00F60C6F" w:rsidRPr="00181410">
        <w:rPr>
          <w:rFonts w:ascii="Bahnschrift Light" w:hAnsi="Bahnschrift Light"/>
          <w:sz w:val="20"/>
          <w:szCs w:val="20"/>
        </w:rPr>
        <w:t>digestive system and causes areas of it to become inflamed. This means they become very sore</w:t>
      </w:r>
      <w:r w:rsidR="00680CAE" w:rsidRPr="00181410">
        <w:rPr>
          <w:rFonts w:ascii="Bahnschrift Light" w:hAnsi="Bahnschrift Light"/>
          <w:sz w:val="20"/>
          <w:szCs w:val="20"/>
        </w:rPr>
        <w:t xml:space="preserve"> and </w:t>
      </w:r>
      <w:proofErr w:type="gramStart"/>
      <w:r w:rsidR="00680CAE" w:rsidRPr="00181410">
        <w:rPr>
          <w:rFonts w:ascii="Bahnschrift Light" w:hAnsi="Bahnschrift Light"/>
          <w:sz w:val="20"/>
          <w:szCs w:val="20"/>
        </w:rPr>
        <w:t>puffy</w:t>
      </w:r>
      <w:proofErr w:type="gramEnd"/>
      <w:r w:rsidR="00680CAE" w:rsidRPr="00181410">
        <w:rPr>
          <w:rFonts w:ascii="Bahnschrift Light" w:hAnsi="Bahnschrift Light"/>
          <w:sz w:val="20"/>
          <w:szCs w:val="20"/>
        </w:rPr>
        <w:t xml:space="preserve"> and it causes people a lot of pain. Different foods can often make people feel even worse and digestion becomes less effective because inflamed areas are not good at absorbing food. A dietitian would help someone with Crohn’s find a diet that gives them enough nutrients but also does not cause them pain. Sometimes, those with Crohn’s will have to go onto an enteral diet. This involves a special type of food called an enteral which is </w:t>
      </w:r>
      <w:r w:rsidR="00AE610D" w:rsidRPr="00181410">
        <w:rPr>
          <w:rFonts w:ascii="Bahnschrift Light" w:hAnsi="Bahnschrift Light"/>
          <w:sz w:val="20"/>
          <w:szCs w:val="20"/>
        </w:rPr>
        <w:t xml:space="preserve">in liquid form. It contains all the nutrients a person needs, causes less pain in the digestive </w:t>
      </w:r>
      <w:proofErr w:type="gramStart"/>
      <w:r w:rsidR="00AE610D" w:rsidRPr="00181410">
        <w:rPr>
          <w:rFonts w:ascii="Bahnschrift Light" w:hAnsi="Bahnschrift Light"/>
          <w:sz w:val="20"/>
          <w:szCs w:val="20"/>
        </w:rPr>
        <w:t>system</w:t>
      </w:r>
      <w:proofErr w:type="gramEnd"/>
      <w:r w:rsidR="00AE610D" w:rsidRPr="00181410">
        <w:rPr>
          <w:rFonts w:ascii="Bahnschrift Light" w:hAnsi="Bahnschrift Light"/>
          <w:sz w:val="20"/>
          <w:szCs w:val="20"/>
        </w:rPr>
        <w:t xml:space="preserve"> and is absorbed much better. </w:t>
      </w:r>
    </w:p>
    <w:p w14:paraId="030DC452" w14:textId="64C0C43B" w:rsidR="009A2512" w:rsidRPr="00181410" w:rsidRDefault="00044F06" w:rsidP="009A2512">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is Crohn’s disease?</w:t>
      </w:r>
    </w:p>
    <w:p w14:paraId="5234EA5E" w14:textId="5EB198D9" w:rsidR="00B40ED0" w:rsidRPr="00181410" w:rsidRDefault="00B40ED0" w:rsidP="009A2512">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Who can help a person with Crohn’s disease?</w:t>
      </w:r>
    </w:p>
    <w:p w14:paraId="5E41AAE6" w14:textId="02CEFEEA" w:rsidR="00B40ED0" w:rsidRPr="00181410" w:rsidRDefault="00F61720" w:rsidP="009A2512">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People with Crohn’s can get tired very easily. Use your knowledge of food groups, </w:t>
      </w:r>
      <w:proofErr w:type="gramStart"/>
      <w:r w:rsidRPr="00181410">
        <w:rPr>
          <w:rFonts w:ascii="Bahnschrift Light" w:hAnsi="Bahnschrift Light"/>
          <w:sz w:val="20"/>
          <w:szCs w:val="20"/>
        </w:rPr>
        <w:t>absorption</w:t>
      </w:r>
      <w:proofErr w:type="gramEnd"/>
      <w:r w:rsidRPr="00181410">
        <w:rPr>
          <w:rFonts w:ascii="Bahnschrift Light" w:hAnsi="Bahnschrift Light"/>
          <w:sz w:val="20"/>
          <w:szCs w:val="20"/>
        </w:rPr>
        <w:t xml:space="preserve"> and respiration to explain why.</w:t>
      </w:r>
    </w:p>
    <w:p w14:paraId="5A161B91" w14:textId="74B9B399" w:rsidR="00F61720" w:rsidRPr="00181410" w:rsidRDefault="0097565B" w:rsidP="009A2512">
      <w:pPr>
        <w:pStyle w:val="ListParagraph"/>
        <w:numPr>
          <w:ilvl w:val="0"/>
          <w:numId w:val="28"/>
        </w:numPr>
        <w:rPr>
          <w:rFonts w:ascii="Bahnschrift Light" w:hAnsi="Bahnschrift Light"/>
          <w:sz w:val="20"/>
          <w:szCs w:val="20"/>
        </w:rPr>
      </w:pPr>
      <w:r w:rsidRPr="00181410">
        <w:rPr>
          <w:rFonts w:ascii="Bahnschrift Light" w:hAnsi="Bahnschrift Light"/>
          <w:sz w:val="20"/>
          <w:szCs w:val="20"/>
        </w:rPr>
        <w:t>Anaemia is a condition that means people have fewer red blood cells</w:t>
      </w:r>
      <w:r w:rsidR="00504FA6" w:rsidRPr="00181410">
        <w:rPr>
          <w:rFonts w:ascii="Bahnschrift Light" w:hAnsi="Bahnschrift Light"/>
          <w:sz w:val="20"/>
          <w:szCs w:val="20"/>
        </w:rPr>
        <w:t xml:space="preserve">. This is very common in people with Crohn’s. Explain why people with anaemia feel very tired a lot of the time. </w:t>
      </w:r>
      <w:r w:rsidRPr="00181410">
        <w:rPr>
          <w:rFonts w:ascii="Bahnschrift Light" w:hAnsi="Bahnschrift Light"/>
          <w:sz w:val="20"/>
          <w:szCs w:val="20"/>
        </w:rPr>
        <w:t xml:space="preserve"> </w:t>
      </w:r>
    </w:p>
    <w:p w14:paraId="2E000DBF" w14:textId="355EA9E8" w:rsidR="00044F06" w:rsidRPr="00181410" w:rsidRDefault="00B40ED0" w:rsidP="009A2512">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Crohn’s affects roughly one in </w:t>
      </w:r>
      <w:r w:rsidR="00D4758D" w:rsidRPr="00181410">
        <w:rPr>
          <w:rFonts w:ascii="Bahnschrift Light" w:hAnsi="Bahnschrift Light"/>
          <w:sz w:val="20"/>
          <w:szCs w:val="20"/>
        </w:rPr>
        <w:t xml:space="preserve">650 </w:t>
      </w:r>
      <w:r w:rsidRPr="00181410">
        <w:rPr>
          <w:rFonts w:ascii="Bahnschrift Light" w:hAnsi="Bahnschrift Light"/>
          <w:sz w:val="20"/>
          <w:szCs w:val="20"/>
        </w:rPr>
        <w:t>people. In the UK there are around 65 million people. How many will be affected by Crohn’s?</w:t>
      </w:r>
    </w:p>
    <w:p w14:paraId="5F9697B2" w14:textId="71794968" w:rsidR="00067CCD" w:rsidRPr="00181410" w:rsidRDefault="00C812CA" w:rsidP="00C812C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0" w:firstLine="0"/>
        <w:rPr>
          <w:rFonts w:ascii="Bahnschrift Light" w:hAnsi="Bahnschrift Light"/>
          <w:b/>
          <w:sz w:val="20"/>
          <w:szCs w:val="20"/>
        </w:rPr>
      </w:pPr>
      <w:r w:rsidRPr="00181410">
        <w:rPr>
          <w:rFonts w:ascii="Bahnschrift Light" w:hAnsi="Bahnschrift Light"/>
          <w:b/>
          <w:sz w:val="20"/>
          <w:szCs w:val="20"/>
        </w:rPr>
        <w:t>Lesson 4: The small intestine</w:t>
      </w:r>
    </w:p>
    <w:p w14:paraId="55021896" w14:textId="3BDD6F08" w:rsidR="00624401" w:rsidRPr="00181410" w:rsidRDefault="00624401" w:rsidP="00C812CA">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0" w:firstLine="0"/>
        <w:rPr>
          <w:rFonts w:ascii="Bahnschrift Light" w:hAnsi="Bahnschrift Light"/>
          <w:b/>
          <w:sz w:val="20"/>
          <w:szCs w:val="20"/>
        </w:rPr>
      </w:pPr>
      <w:r w:rsidRPr="00181410">
        <w:rPr>
          <w:rFonts w:ascii="Bahnschrift Light" w:hAnsi="Bahnschrift Light"/>
          <w:b/>
          <w:sz w:val="20"/>
          <w:szCs w:val="20"/>
        </w:rPr>
        <w:t>I am learning about the adaptations of the small intestine so I can explain its function within the digestive system</w:t>
      </w:r>
    </w:p>
    <w:p w14:paraId="165AA35D" w14:textId="2AB3253C" w:rsidR="004B7D24" w:rsidRDefault="004B7D24" w:rsidP="00552715">
      <w:pPr>
        <w:rPr>
          <w:rFonts w:ascii="Bahnschrift Light" w:hAnsi="Bahnschrift Light"/>
          <w:sz w:val="20"/>
          <w:szCs w:val="20"/>
        </w:rPr>
      </w:pPr>
      <w:r>
        <w:rPr>
          <w:rFonts w:ascii="Bahnschrift Light" w:hAnsi="Bahnschrift Light"/>
          <w:sz w:val="20"/>
          <w:szCs w:val="20"/>
        </w:rPr>
        <w:t>Recap questions:</w:t>
      </w:r>
    </w:p>
    <w:p w14:paraId="35A84796" w14:textId="4288372D" w:rsidR="004B7D24" w:rsidRDefault="004B7D24" w:rsidP="004B7D24">
      <w:pPr>
        <w:pStyle w:val="ListParagraph"/>
        <w:numPr>
          <w:ilvl w:val="0"/>
          <w:numId w:val="28"/>
        </w:numPr>
        <w:rPr>
          <w:rFonts w:ascii="Bahnschrift Light" w:hAnsi="Bahnschrift Light"/>
          <w:sz w:val="20"/>
          <w:szCs w:val="20"/>
        </w:rPr>
      </w:pPr>
      <w:r>
        <w:rPr>
          <w:rFonts w:ascii="Bahnschrift Light" w:hAnsi="Bahnschrift Light"/>
          <w:sz w:val="20"/>
          <w:szCs w:val="20"/>
        </w:rPr>
        <w:t>What is diffusion?</w:t>
      </w:r>
    </w:p>
    <w:p w14:paraId="7EB98998" w14:textId="622CF78D" w:rsidR="004B7D24" w:rsidRDefault="004B7D24" w:rsidP="004B7D24">
      <w:pPr>
        <w:pStyle w:val="ListParagraph"/>
        <w:numPr>
          <w:ilvl w:val="0"/>
          <w:numId w:val="28"/>
        </w:numPr>
        <w:rPr>
          <w:rFonts w:ascii="Bahnschrift Light" w:hAnsi="Bahnschrift Light"/>
          <w:sz w:val="20"/>
          <w:szCs w:val="20"/>
        </w:rPr>
      </w:pPr>
      <w:r>
        <w:rPr>
          <w:rFonts w:ascii="Bahnschrift Light" w:hAnsi="Bahnschrift Light"/>
          <w:sz w:val="20"/>
          <w:szCs w:val="20"/>
        </w:rPr>
        <w:t>The relationship between temperature and rate (speed) of diffusion is:</w:t>
      </w:r>
      <w:r>
        <w:rPr>
          <w:rFonts w:ascii="Bahnschrift Light" w:hAnsi="Bahnschrift Light"/>
          <w:sz w:val="20"/>
          <w:szCs w:val="20"/>
        </w:rPr>
        <w:br/>
      </w:r>
      <w:r>
        <w:rPr>
          <w:rFonts w:ascii="Bahnschrift Light" w:hAnsi="Bahnschrift Light"/>
          <w:i/>
          <w:iCs/>
          <w:sz w:val="20"/>
          <w:szCs w:val="20"/>
        </w:rPr>
        <w:t>As temperature increases, rate of diffusion increases</w:t>
      </w:r>
      <w:r>
        <w:rPr>
          <w:rFonts w:ascii="Bahnschrift Light" w:hAnsi="Bahnschrift Light"/>
          <w:i/>
          <w:iCs/>
          <w:sz w:val="20"/>
          <w:szCs w:val="20"/>
        </w:rPr>
        <w:br/>
      </w:r>
      <w:r>
        <w:rPr>
          <w:rFonts w:ascii="Bahnschrift Light" w:hAnsi="Bahnschrift Light"/>
          <w:sz w:val="20"/>
          <w:szCs w:val="20"/>
        </w:rPr>
        <w:t xml:space="preserve">Explain why this is true. </w:t>
      </w:r>
    </w:p>
    <w:p w14:paraId="3EE224BC" w14:textId="1C8B3890" w:rsidR="004B7D24" w:rsidRDefault="004B7D24" w:rsidP="004B7D24">
      <w:pPr>
        <w:pStyle w:val="ListParagraph"/>
        <w:numPr>
          <w:ilvl w:val="0"/>
          <w:numId w:val="28"/>
        </w:numPr>
        <w:rPr>
          <w:rFonts w:ascii="Bahnschrift Light" w:hAnsi="Bahnschrift Light"/>
          <w:sz w:val="20"/>
          <w:szCs w:val="20"/>
        </w:rPr>
      </w:pPr>
      <w:r>
        <w:rPr>
          <w:rFonts w:ascii="Bahnschrift Light" w:hAnsi="Bahnschrift Light"/>
          <w:sz w:val="20"/>
          <w:szCs w:val="20"/>
        </w:rPr>
        <w:t>What is the relationship between surface area and rate (speed) of diffusion?</w:t>
      </w:r>
    </w:p>
    <w:p w14:paraId="0BAF61EE" w14:textId="62BAB203" w:rsidR="004B7D24" w:rsidRDefault="004B7D24" w:rsidP="004B7D24">
      <w:pPr>
        <w:pStyle w:val="ListParagraph"/>
        <w:numPr>
          <w:ilvl w:val="0"/>
          <w:numId w:val="28"/>
        </w:numPr>
        <w:rPr>
          <w:rFonts w:ascii="Bahnschrift Light" w:hAnsi="Bahnschrift Light"/>
          <w:sz w:val="20"/>
          <w:szCs w:val="20"/>
        </w:rPr>
      </w:pPr>
      <w:r>
        <w:rPr>
          <w:rFonts w:ascii="Bahnschrift Light" w:hAnsi="Bahnschrift Light"/>
          <w:sz w:val="20"/>
          <w:szCs w:val="20"/>
        </w:rPr>
        <w:t>What is the relationship between concentration gradient and rate (speed) of diffusion?</w:t>
      </w:r>
    </w:p>
    <w:p w14:paraId="3CC22510" w14:textId="77777777" w:rsidR="00B84D2C" w:rsidRPr="008D5AF2" w:rsidRDefault="00B84D2C" w:rsidP="00B84D2C">
      <w:pPr>
        <w:pStyle w:val="ListParagraph"/>
        <w:numPr>
          <w:ilvl w:val="0"/>
          <w:numId w:val="28"/>
        </w:numPr>
        <w:rPr>
          <w:rFonts w:ascii="Bahnschrift Light" w:hAnsi="Bahnschrift Light" w:cs="Lato"/>
          <w:bCs/>
          <w:iCs/>
          <w:sz w:val="20"/>
          <w:szCs w:val="20"/>
        </w:rPr>
      </w:pPr>
      <w:r w:rsidRPr="008D5AF2">
        <w:rPr>
          <w:rFonts w:ascii="Bahnschrift Light" w:hAnsi="Bahnschrift Light" w:cs="Lato"/>
          <w:bCs/>
          <w:iCs/>
          <w:sz w:val="20"/>
          <w:szCs w:val="20"/>
        </w:rPr>
        <w:t xml:space="preserve">Explain why a cell which needs to take </w:t>
      </w:r>
      <w:r>
        <w:rPr>
          <w:rFonts w:ascii="Bahnschrift Light" w:hAnsi="Bahnschrift Light" w:cs="Lato"/>
          <w:bCs/>
          <w:iCs/>
          <w:sz w:val="20"/>
          <w:szCs w:val="20"/>
        </w:rPr>
        <w:t xml:space="preserve">lots of </w:t>
      </w:r>
      <w:r w:rsidRPr="008D5AF2">
        <w:rPr>
          <w:rFonts w:ascii="Bahnschrift Light" w:hAnsi="Bahnschrift Light" w:cs="Lato"/>
          <w:bCs/>
          <w:iCs/>
          <w:sz w:val="20"/>
          <w:szCs w:val="20"/>
        </w:rPr>
        <w:t>particles in from its surroundings would have a large surface area.</w:t>
      </w:r>
    </w:p>
    <w:p w14:paraId="547F8E3B" w14:textId="77777777" w:rsidR="00B84D2C" w:rsidRDefault="00B84D2C" w:rsidP="00B84D2C">
      <w:pPr>
        <w:pStyle w:val="ListParagraph"/>
        <w:numPr>
          <w:ilvl w:val="0"/>
          <w:numId w:val="28"/>
        </w:numPr>
        <w:rPr>
          <w:rFonts w:ascii="Bahnschrift Light" w:hAnsi="Bahnschrift Light" w:cs="Lato"/>
          <w:bCs/>
          <w:iCs/>
          <w:sz w:val="20"/>
          <w:szCs w:val="20"/>
        </w:rPr>
      </w:pPr>
      <w:r w:rsidRPr="008D5AF2">
        <w:rPr>
          <w:rFonts w:ascii="Bahnschrift Light" w:hAnsi="Bahnschrift Light" w:cs="Lato"/>
          <w:bCs/>
          <w:iCs/>
          <w:sz w:val="20"/>
          <w:szCs w:val="20"/>
        </w:rPr>
        <w:t xml:space="preserve">A cell has </w:t>
      </w:r>
      <w:r>
        <w:rPr>
          <w:rFonts w:ascii="Bahnschrift Light" w:hAnsi="Bahnschrift Light" w:cs="Lato"/>
          <w:bCs/>
          <w:iCs/>
          <w:sz w:val="20"/>
          <w:szCs w:val="20"/>
        </w:rPr>
        <w:t>5</w:t>
      </w:r>
      <w:r w:rsidRPr="008D5AF2">
        <w:rPr>
          <w:rFonts w:ascii="Bahnschrift Light" w:hAnsi="Bahnschrift Light" w:cs="Lato"/>
          <w:bCs/>
          <w:iCs/>
          <w:sz w:val="20"/>
          <w:szCs w:val="20"/>
        </w:rPr>
        <w:t xml:space="preserve"> particles in it, and </w:t>
      </w:r>
      <w:r>
        <w:rPr>
          <w:rFonts w:ascii="Bahnschrift Light" w:hAnsi="Bahnschrift Light" w:cs="Lato"/>
          <w:bCs/>
          <w:iCs/>
          <w:sz w:val="20"/>
          <w:szCs w:val="20"/>
        </w:rPr>
        <w:t>25</w:t>
      </w:r>
      <w:r w:rsidRPr="008D5AF2">
        <w:rPr>
          <w:rFonts w:ascii="Bahnschrift Light" w:hAnsi="Bahnschrift Light" w:cs="Lato"/>
          <w:bCs/>
          <w:iCs/>
          <w:sz w:val="20"/>
          <w:szCs w:val="20"/>
        </w:rPr>
        <w:t xml:space="preserve"> outside it. </w:t>
      </w:r>
      <w:r>
        <w:rPr>
          <w:rFonts w:ascii="Bahnschrift Light" w:hAnsi="Bahnschrift Light" w:cs="Lato"/>
          <w:bCs/>
          <w:iCs/>
          <w:sz w:val="20"/>
          <w:szCs w:val="20"/>
        </w:rPr>
        <w:t xml:space="preserve">Draw a diagram of this cell, showing all the particles. </w:t>
      </w:r>
    </w:p>
    <w:p w14:paraId="3C80591B" w14:textId="77777777" w:rsidR="00B84D2C" w:rsidRPr="008D5AF2" w:rsidRDefault="00B84D2C" w:rsidP="00B84D2C">
      <w:pPr>
        <w:pStyle w:val="ListParagraph"/>
        <w:numPr>
          <w:ilvl w:val="0"/>
          <w:numId w:val="28"/>
        </w:numPr>
        <w:rPr>
          <w:rFonts w:ascii="Bahnschrift Light" w:hAnsi="Bahnschrift Light" w:cs="Lato"/>
          <w:bCs/>
          <w:iCs/>
          <w:sz w:val="20"/>
          <w:szCs w:val="20"/>
        </w:rPr>
      </w:pPr>
      <w:r w:rsidRPr="008D5AF2">
        <w:rPr>
          <w:rFonts w:ascii="Bahnschrift Light" w:hAnsi="Bahnschrift Light" w:cs="Lato"/>
          <w:bCs/>
          <w:iCs/>
          <w:sz w:val="20"/>
          <w:szCs w:val="20"/>
        </w:rPr>
        <w:t xml:space="preserve">Overall, will diffusion take place into the cell or out of the cell? </w:t>
      </w:r>
    </w:p>
    <w:p w14:paraId="22E73B53" w14:textId="77777777" w:rsidR="00B84D2C" w:rsidRPr="008D5AF2" w:rsidRDefault="00B84D2C" w:rsidP="00B84D2C">
      <w:pPr>
        <w:pStyle w:val="ListParagraph"/>
        <w:numPr>
          <w:ilvl w:val="0"/>
          <w:numId w:val="28"/>
        </w:numPr>
        <w:rPr>
          <w:rFonts w:ascii="Bahnschrift Light" w:hAnsi="Bahnschrift Light" w:cs="Lato"/>
          <w:bCs/>
          <w:iCs/>
          <w:sz w:val="20"/>
          <w:szCs w:val="20"/>
        </w:rPr>
      </w:pPr>
      <w:r w:rsidRPr="008D5AF2">
        <w:rPr>
          <w:rFonts w:ascii="Bahnschrift Light" w:hAnsi="Bahnschrift Light" w:cs="Lato"/>
          <w:bCs/>
          <w:iCs/>
          <w:sz w:val="20"/>
          <w:szCs w:val="20"/>
        </w:rPr>
        <w:t xml:space="preserve">How many particles will be in the cell at the end of diffusion? </w:t>
      </w:r>
    </w:p>
    <w:p w14:paraId="1BDBA2D1" w14:textId="77777777" w:rsidR="00B84D2C" w:rsidRPr="008D5AF2" w:rsidRDefault="00B84D2C" w:rsidP="00B84D2C">
      <w:pPr>
        <w:pStyle w:val="ListParagraph"/>
        <w:numPr>
          <w:ilvl w:val="0"/>
          <w:numId w:val="28"/>
        </w:numPr>
        <w:rPr>
          <w:rFonts w:ascii="Bahnschrift Light" w:hAnsi="Bahnschrift Light" w:cs="Lato"/>
          <w:bCs/>
          <w:iCs/>
          <w:sz w:val="20"/>
          <w:szCs w:val="20"/>
        </w:rPr>
      </w:pPr>
      <w:r w:rsidRPr="008D5AF2">
        <w:rPr>
          <w:rFonts w:ascii="Bahnschrift Light" w:hAnsi="Bahnschrift Light" w:cs="Lato"/>
          <w:bCs/>
          <w:iCs/>
          <w:sz w:val="20"/>
          <w:szCs w:val="20"/>
        </w:rPr>
        <w:t xml:space="preserve">A student says there will be more particles in the cell at the end if it has a larger surface area. Explain why this is incorrect. </w:t>
      </w:r>
    </w:p>
    <w:p w14:paraId="5401E03A" w14:textId="77777777" w:rsidR="00B84D2C" w:rsidRPr="008D5AF2" w:rsidRDefault="00B84D2C" w:rsidP="00B84D2C">
      <w:pPr>
        <w:pStyle w:val="ListParagraph"/>
        <w:numPr>
          <w:ilvl w:val="0"/>
          <w:numId w:val="28"/>
        </w:numPr>
        <w:rPr>
          <w:rFonts w:ascii="Bahnschrift Light" w:hAnsi="Bahnschrift Light" w:cs="Lato"/>
          <w:b/>
          <w:iCs/>
          <w:sz w:val="20"/>
          <w:szCs w:val="20"/>
        </w:rPr>
      </w:pPr>
      <w:r w:rsidRPr="008D5AF2">
        <w:rPr>
          <w:rFonts w:ascii="Bahnschrift Light" w:hAnsi="Bahnschrift Light" w:cs="Lato"/>
          <w:bCs/>
          <w:iCs/>
          <w:sz w:val="20"/>
          <w:szCs w:val="20"/>
        </w:rPr>
        <w:t>Look at the diagram below:</w:t>
      </w:r>
      <w:r w:rsidRPr="008D5AF2">
        <w:rPr>
          <w:rFonts w:ascii="Bahnschrift Light" w:hAnsi="Bahnschrift Light" w:cs="Lato"/>
          <w:b/>
          <w:iCs/>
          <w:sz w:val="20"/>
          <w:szCs w:val="20"/>
        </w:rPr>
        <w:br/>
      </w:r>
      <w:r w:rsidRPr="008D5AF2">
        <w:rPr>
          <w:rFonts w:ascii="Bahnschrift Light" w:hAnsi="Bahnschrift Light" w:cs="Lato"/>
          <w:b/>
          <w:iCs/>
          <w:noProof/>
          <w:sz w:val="20"/>
          <w:szCs w:val="20"/>
        </w:rPr>
        <w:drawing>
          <wp:inline distT="0" distB="0" distL="0" distR="0" wp14:anchorId="0AEB82D9" wp14:editId="5B939DBF">
            <wp:extent cx="2006600" cy="162461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19036" cy="1634679"/>
                    </a:xfrm>
                    <a:prstGeom prst="rect">
                      <a:avLst/>
                    </a:prstGeom>
                    <a:noFill/>
                  </pic:spPr>
                </pic:pic>
              </a:graphicData>
            </a:graphic>
          </wp:inline>
        </w:drawing>
      </w:r>
    </w:p>
    <w:p w14:paraId="6703E2AA" w14:textId="77777777" w:rsidR="00B84D2C" w:rsidRPr="008D5AF2" w:rsidRDefault="00B84D2C" w:rsidP="00B84D2C">
      <w:pPr>
        <w:pStyle w:val="ListParagraph"/>
        <w:numPr>
          <w:ilvl w:val="1"/>
          <w:numId w:val="28"/>
        </w:numPr>
        <w:rPr>
          <w:rFonts w:ascii="Bahnschrift Light" w:hAnsi="Bahnschrift Light" w:cs="Lato"/>
          <w:bCs/>
          <w:iCs/>
          <w:sz w:val="20"/>
          <w:szCs w:val="20"/>
        </w:rPr>
      </w:pPr>
      <w:r w:rsidRPr="008D5AF2">
        <w:rPr>
          <w:rFonts w:ascii="Bahnschrift Light" w:hAnsi="Bahnschrift Light" w:cs="Lato"/>
          <w:bCs/>
          <w:iCs/>
          <w:sz w:val="20"/>
          <w:szCs w:val="20"/>
        </w:rPr>
        <w:t>Will diffusion be quicker in and out of cell A or cell B?</w:t>
      </w:r>
    </w:p>
    <w:p w14:paraId="2405C04F" w14:textId="67442AD5" w:rsidR="004B7D24" w:rsidRDefault="00B84D2C" w:rsidP="00B84D2C">
      <w:pPr>
        <w:pStyle w:val="ListParagraph"/>
        <w:numPr>
          <w:ilvl w:val="1"/>
          <w:numId w:val="28"/>
        </w:numPr>
        <w:rPr>
          <w:rFonts w:ascii="Bahnschrift Light" w:hAnsi="Bahnschrift Light" w:cs="Lato"/>
          <w:bCs/>
          <w:iCs/>
          <w:sz w:val="20"/>
          <w:szCs w:val="20"/>
        </w:rPr>
      </w:pPr>
      <w:r w:rsidRPr="008D5AF2">
        <w:rPr>
          <w:rFonts w:ascii="Bahnschrift Light" w:hAnsi="Bahnschrift Light" w:cs="Lato"/>
          <w:bCs/>
          <w:iCs/>
          <w:sz w:val="20"/>
          <w:szCs w:val="20"/>
        </w:rPr>
        <w:t xml:space="preserve">Explain your answer. </w:t>
      </w:r>
    </w:p>
    <w:p w14:paraId="60E0B5B1" w14:textId="77777777" w:rsidR="009B4163" w:rsidRPr="00181410" w:rsidRDefault="009B4163" w:rsidP="009B4163">
      <w:pPr>
        <w:pStyle w:val="ListParagraph"/>
        <w:numPr>
          <w:ilvl w:val="0"/>
          <w:numId w:val="28"/>
        </w:numPr>
        <w:rPr>
          <w:rFonts w:ascii="Bahnschrift Light" w:hAnsi="Bahnschrift Light" w:cstheme="minorHAnsi"/>
          <w:bCs/>
          <w:iCs/>
          <w:sz w:val="20"/>
          <w:szCs w:val="20"/>
        </w:rPr>
      </w:pPr>
      <w:r w:rsidRPr="00181410">
        <w:rPr>
          <w:rFonts w:ascii="Bahnschrift Light" w:hAnsi="Bahnschrift Light" w:cstheme="minorHAnsi"/>
          <w:bCs/>
          <w:iCs/>
          <w:sz w:val="20"/>
          <w:szCs w:val="20"/>
        </w:rPr>
        <w:t>Someone sprays deodorant in the front of a room. Is the front of the room an area of high or low concentration? Explain your answer.</w:t>
      </w:r>
    </w:p>
    <w:p w14:paraId="27A72137" w14:textId="77777777" w:rsidR="009B4163" w:rsidRPr="00181410" w:rsidRDefault="009B4163" w:rsidP="009B4163">
      <w:pPr>
        <w:pStyle w:val="ListParagraph"/>
        <w:numPr>
          <w:ilvl w:val="0"/>
          <w:numId w:val="28"/>
        </w:numPr>
        <w:rPr>
          <w:rFonts w:ascii="Bahnschrift Light" w:hAnsi="Bahnschrift Light" w:cstheme="minorHAnsi"/>
          <w:bCs/>
          <w:iCs/>
          <w:sz w:val="20"/>
          <w:szCs w:val="20"/>
        </w:rPr>
      </w:pPr>
      <w:r w:rsidRPr="00181410">
        <w:rPr>
          <w:rFonts w:ascii="Bahnschrift Light" w:hAnsi="Bahnschrift Light" w:cstheme="minorHAnsi"/>
          <w:bCs/>
          <w:iCs/>
          <w:sz w:val="20"/>
          <w:szCs w:val="20"/>
        </w:rPr>
        <w:t>Eventually, you can smell the deodorant from the back of the classroom. Explain why, using the word particle in your answer.</w:t>
      </w:r>
    </w:p>
    <w:p w14:paraId="51B2139F" w14:textId="77777777" w:rsidR="009B4163" w:rsidRPr="00181410" w:rsidRDefault="009B4163" w:rsidP="009B4163">
      <w:pPr>
        <w:pStyle w:val="ListParagraph"/>
        <w:numPr>
          <w:ilvl w:val="0"/>
          <w:numId w:val="28"/>
        </w:numPr>
        <w:rPr>
          <w:rFonts w:ascii="Bahnschrift Light" w:hAnsi="Bahnschrift Light" w:cstheme="minorHAnsi"/>
          <w:bCs/>
          <w:iCs/>
          <w:sz w:val="20"/>
          <w:szCs w:val="20"/>
        </w:rPr>
      </w:pPr>
      <w:r w:rsidRPr="00181410">
        <w:rPr>
          <w:rFonts w:ascii="Bahnschrift Light" w:hAnsi="Bahnschrift Light" w:cstheme="minorHAnsi"/>
          <w:bCs/>
          <w:iCs/>
          <w:sz w:val="20"/>
          <w:szCs w:val="20"/>
        </w:rPr>
        <w:t>On a hot day, you can smell the deodorant at the back of the room much quicker than you can when it is cold. Explain why.</w:t>
      </w:r>
    </w:p>
    <w:p w14:paraId="37A79008" w14:textId="77777777" w:rsidR="009B4163" w:rsidRPr="00181410" w:rsidRDefault="009B4163" w:rsidP="009B4163">
      <w:pPr>
        <w:pStyle w:val="ListParagraph"/>
        <w:numPr>
          <w:ilvl w:val="0"/>
          <w:numId w:val="28"/>
        </w:numPr>
        <w:rPr>
          <w:rFonts w:ascii="Bahnschrift Light" w:hAnsi="Bahnschrift Light" w:cstheme="minorHAnsi"/>
          <w:bCs/>
          <w:iCs/>
          <w:sz w:val="20"/>
          <w:szCs w:val="20"/>
        </w:rPr>
      </w:pPr>
      <w:r w:rsidRPr="00181410">
        <w:rPr>
          <w:rFonts w:ascii="Bahnschrift Light" w:hAnsi="Bahnschrift Light" w:cstheme="minorHAnsi"/>
          <w:bCs/>
          <w:iCs/>
          <w:sz w:val="20"/>
          <w:szCs w:val="20"/>
        </w:rPr>
        <w:t>A student wants to know how the temperature of the room affects how quickly you can smell the deodorant at the back of the room. What is the independent variable?</w:t>
      </w:r>
    </w:p>
    <w:p w14:paraId="324D5182" w14:textId="77777777" w:rsidR="009B4163" w:rsidRPr="00181410" w:rsidRDefault="009B4163" w:rsidP="009B4163">
      <w:pPr>
        <w:pStyle w:val="ListParagraph"/>
        <w:numPr>
          <w:ilvl w:val="0"/>
          <w:numId w:val="28"/>
        </w:numPr>
        <w:rPr>
          <w:rFonts w:ascii="Bahnschrift Light" w:hAnsi="Bahnschrift Light" w:cstheme="minorHAnsi"/>
          <w:bCs/>
          <w:iCs/>
          <w:sz w:val="20"/>
          <w:szCs w:val="20"/>
        </w:rPr>
      </w:pPr>
      <w:r w:rsidRPr="00181410">
        <w:rPr>
          <w:rFonts w:ascii="Bahnschrift Light" w:hAnsi="Bahnschrift Light" w:cstheme="minorHAnsi"/>
          <w:bCs/>
          <w:iCs/>
          <w:sz w:val="20"/>
          <w:szCs w:val="20"/>
        </w:rPr>
        <w:lastRenderedPageBreak/>
        <w:t>What is the dependent variable?</w:t>
      </w:r>
    </w:p>
    <w:p w14:paraId="5B3CB075" w14:textId="77777777" w:rsidR="009B4163" w:rsidRPr="00181410" w:rsidRDefault="009B4163" w:rsidP="009B4163">
      <w:pPr>
        <w:pStyle w:val="ListParagraph"/>
        <w:numPr>
          <w:ilvl w:val="0"/>
          <w:numId w:val="28"/>
        </w:numPr>
        <w:rPr>
          <w:rFonts w:ascii="Bahnschrift Light" w:hAnsi="Bahnschrift Light" w:cstheme="minorHAnsi"/>
          <w:bCs/>
          <w:iCs/>
          <w:sz w:val="20"/>
          <w:szCs w:val="20"/>
        </w:rPr>
      </w:pPr>
      <w:r w:rsidRPr="00181410">
        <w:rPr>
          <w:rFonts w:ascii="Bahnschrift Light" w:hAnsi="Bahnschrift Light" w:cstheme="minorHAnsi"/>
          <w:bCs/>
          <w:iCs/>
          <w:sz w:val="20"/>
          <w:szCs w:val="20"/>
        </w:rPr>
        <w:t>Which variables need to be controlled?</w:t>
      </w:r>
    </w:p>
    <w:p w14:paraId="424A563D" w14:textId="77777777" w:rsidR="009B4163" w:rsidRPr="00181410" w:rsidRDefault="009B4163" w:rsidP="009B4163">
      <w:pPr>
        <w:pStyle w:val="ListParagraph"/>
        <w:numPr>
          <w:ilvl w:val="0"/>
          <w:numId w:val="28"/>
        </w:numPr>
        <w:rPr>
          <w:rFonts w:ascii="Bahnschrift Light" w:hAnsi="Bahnschrift Light"/>
          <w:sz w:val="20"/>
          <w:szCs w:val="20"/>
        </w:rPr>
      </w:pPr>
      <w:r w:rsidRPr="00181410">
        <w:rPr>
          <w:rFonts w:ascii="Bahnschrift Light" w:hAnsi="Bahnschrift Light" w:cstheme="minorHAnsi"/>
          <w:bCs/>
          <w:iCs/>
          <w:sz w:val="20"/>
          <w:szCs w:val="20"/>
        </w:rPr>
        <w:t>Explain why it is important to control these variables</w:t>
      </w:r>
    </w:p>
    <w:p w14:paraId="374D1818" w14:textId="77777777" w:rsidR="009B4163" w:rsidRDefault="009B4163" w:rsidP="00845981">
      <w:pPr>
        <w:rPr>
          <w:rFonts w:ascii="Bahnschrift Light" w:hAnsi="Bahnschrift Light"/>
          <w:sz w:val="20"/>
          <w:szCs w:val="20"/>
        </w:rPr>
      </w:pPr>
    </w:p>
    <w:p w14:paraId="202D7747" w14:textId="77777777" w:rsidR="009B4163" w:rsidRDefault="009B4163" w:rsidP="00845981">
      <w:pPr>
        <w:rPr>
          <w:rFonts w:ascii="Bahnschrift Light" w:hAnsi="Bahnschrift Light"/>
          <w:sz w:val="20"/>
          <w:szCs w:val="20"/>
        </w:rPr>
      </w:pPr>
    </w:p>
    <w:p w14:paraId="3E86A6AE" w14:textId="0172BF1C" w:rsidR="001E6F00" w:rsidRPr="00181410" w:rsidRDefault="001E6F00" w:rsidP="001E6F00">
      <w:pPr>
        <w:rPr>
          <w:rFonts w:ascii="Bahnschrift Light" w:hAnsi="Bahnschrift Light" w:cstheme="minorHAnsi"/>
          <w:b/>
          <w:bCs/>
          <w:iCs/>
          <w:sz w:val="20"/>
          <w:szCs w:val="20"/>
        </w:rPr>
      </w:pPr>
      <w:r w:rsidRPr="00181410">
        <w:rPr>
          <w:rFonts w:ascii="Bahnschrift Light" w:hAnsi="Bahnschrift Light" w:cstheme="minorHAnsi"/>
          <w:b/>
          <w:bCs/>
          <w:iCs/>
          <w:sz w:val="20"/>
          <w:szCs w:val="20"/>
        </w:rPr>
        <w:t xml:space="preserve">Rate of Diffusion </w:t>
      </w:r>
    </w:p>
    <w:p w14:paraId="07DB0187" w14:textId="77777777" w:rsidR="00C32334" w:rsidRDefault="00961D85" w:rsidP="00961D85">
      <w:pPr>
        <w:rPr>
          <w:rFonts w:ascii="Bahnschrift Light" w:hAnsi="Bahnschrift Light" w:cstheme="minorHAnsi"/>
          <w:bCs/>
          <w:iCs/>
          <w:sz w:val="20"/>
          <w:szCs w:val="20"/>
        </w:rPr>
      </w:pPr>
      <w:r>
        <w:rPr>
          <w:rFonts w:ascii="Bahnschrift Light" w:hAnsi="Bahnschrift Light" w:cstheme="minorHAnsi"/>
          <w:bCs/>
          <w:iCs/>
          <w:sz w:val="20"/>
          <w:szCs w:val="20"/>
        </w:rPr>
        <w:t xml:space="preserve">After food is digested, most of it is absorbed in the small intestine by diffusion. After reviewing the questions above, your teacher will remind you about the different ways to increase the rate of diffusion. This is </w:t>
      </w:r>
      <w:proofErr w:type="gramStart"/>
      <w:r>
        <w:rPr>
          <w:rFonts w:ascii="Bahnschrift Light" w:hAnsi="Bahnschrift Light" w:cstheme="minorHAnsi"/>
          <w:bCs/>
          <w:iCs/>
          <w:sz w:val="20"/>
          <w:szCs w:val="20"/>
        </w:rPr>
        <w:t>really important</w:t>
      </w:r>
      <w:proofErr w:type="gramEnd"/>
      <w:r>
        <w:rPr>
          <w:rFonts w:ascii="Bahnschrift Light" w:hAnsi="Bahnschrift Light" w:cstheme="minorHAnsi"/>
          <w:bCs/>
          <w:iCs/>
          <w:sz w:val="20"/>
          <w:szCs w:val="20"/>
        </w:rPr>
        <w:t xml:space="preserve"> because the small intestine </w:t>
      </w:r>
      <w:r w:rsidR="00FD1C7D">
        <w:rPr>
          <w:rFonts w:ascii="Bahnschrift Light" w:hAnsi="Bahnschrift Light" w:cstheme="minorHAnsi"/>
          <w:bCs/>
          <w:iCs/>
          <w:sz w:val="20"/>
          <w:szCs w:val="20"/>
        </w:rPr>
        <w:t xml:space="preserve">is adapted to make sure it can do diffusion really quickly (have a high rate of diffusion). The Core Questions we used in year 7 were: </w:t>
      </w:r>
    </w:p>
    <w:tbl>
      <w:tblPr>
        <w:tblStyle w:val="TableGrid"/>
        <w:tblW w:w="0" w:type="auto"/>
        <w:tblLook w:val="04A0" w:firstRow="1" w:lastRow="0" w:firstColumn="1" w:lastColumn="0" w:noHBand="0" w:noVBand="1"/>
      </w:tblPr>
      <w:tblGrid>
        <w:gridCol w:w="4957"/>
        <w:gridCol w:w="5499"/>
      </w:tblGrid>
      <w:tr w:rsidR="00C32334" w:rsidRPr="00964E3E" w14:paraId="1FD8B915" w14:textId="77777777" w:rsidTr="00C32334">
        <w:trPr>
          <w:trHeight w:val="550"/>
        </w:trPr>
        <w:tc>
          <w:tcPr>
            <w:tcW w:w="4957" w:type="dxa"/>
            <w:hideMark/>
          </w:tcPr>
          <w:p w14:paraId="77D64D17"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In cells, what three factors affect diffusion?</w:t>
            </w:r>
          </w:p>
        </w:tc>
        <w:tc>
          <w:tcPr>
            <w:tcW w:w="5499" w:type="dxa"/>
            <w:hideMark/>
          </w:tcPr>
          <w:p w14:paraId="73585C45"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Concentration gradient, temperature, cell surface area</w:t>
            </w:r>
          </w:p>
        </w:tc>
      </w:tr>
      <w:tr w:rsidR="00C32334" w:rsidRPr="00964E3E" w14:paraId="2991C244" w14:textId="77777777" w:rsidTr="00C32334">
        <w:trPr>
          <w:trHeight w:val="550"/>
        </w:trPr>
        <w:tc>
          <w:tcPr>
            <w:tcW w:w="4957" w:type="dxa"/>
            <w:hideMark/>
          </w:tcPr>
          <w:p w14:paraId="58411166"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What word do we use for the size of the difference in concentration between two places?</w:t>
            </w:r>
          </w:p>
        </w:tc>
        <w:tc>
          <w:tcPr>
            <w:tcW w:w="5499" w:type="dxa"/>
            <w:hideMark/>
          </w:tcPr>
          <w:p w14:paraId="53456DCA"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Concentration gradient</w:t>
            </w:r>
          </w:p>
        </w:tc>
      </w:tr>
      <w:tr w:rsidR="00C32334" w:rsidRPr="00964E3E" w14:paraId="3ADF57E2" w14:textId="77777777" w:rsidTr="00C32334">
        <w:trPr>
          <w:trHeight w:val="550"/>
        </w:trPr>
        <w:tc>
          <w:tcPr>
            <w:tcW w:w="4957" w:type="dxa"/>
            <w:hideMark/>
          </w:tcPr>
          <w:p w14:paraId="57D6630C"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How does concentration gradient affect rate of diffusion?</w:t>
            </w:r>
          </w:p>
        </w:tc>
        <w:tc>
          <w:tcPr>
            <w:tcW w:w="5499" w:type="dxa"/>
            <w:hideMark/>
          </w:tcPr>
          <w:p w14:paraId="56A2B3FA"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greater the concentration gradient, the greater the rate of diffusion</w:t>
            </w:r>
          </w:p>
        </w:tc>
      </w:tr>
      <w:tr w:rsidR="00C32334" w:rsidRPr="00964E3E" w14:paraId="2F35EA83" w14:textId="77777777" w:rsidTr="00C32334">
        <w:trPr>
          <w:trHeight w:val="550"/>
        </w:trPr>
        <w:tc>
          <w:tcPr>
            <w:tcW w:w="4957" w:type="dxa"/>
            <w:hideMark/>
          </w:tcPr>
          <w:p w14:paraId="253B5FAE"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How does temperature affect the rate of diffusion?</w:t>
            </w:r>
          </w:p>
        </w:tc>
        <w:tc>
          <w:tcPr>
            <w:tcW w:w="5499" w:type="dxa"/>
            <w:hideMark/>
          </w:tcPr>
          <w:p w14:paraId="71D2633C"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greater the temperature, the greater the rate of diffusion</w:t>
            </w:r>
          </w:p>
        </w:tc>
      </w:tr>
      <w:tr w:rsidR="00C32334" w:rsidRPr="00964E3E" w14:paraId="792D921A" w14:textId="77777777" w:rsidTr="00C32334">
        <w:trPr>
          <w:trHeight w:val="550"/>
        </w:trPr>
        <w:tc>
          <w:tcPr>
            <w:tcW w:w="4957" w:type="dxa"/>
            <w:hideMark/>
          </w:tcPr>
          <w:p w14:paraId="427264DA"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How does cell surface area affect the rate of diffusion?</w:t>
            </w:r>
          </w:p>
        </w:tc>
        <w:tc>
          <w:tcPr>
            <w:tcW w:w="5499" w:type="dxa"/>
            <w:hideMark/>
          </w:tcPr>
          <w:p w14:paraId="3993E10D" w14:textId="77777777" w:rsidR="00C32334" w:rsidRPr="00964E3E" w:rsidRDefault="00C32334" w:rsidP="00416EA6">
            <w:pPr>
              <w:rPr>
                <w:rFonts w:ascii="Bahnschrift Light" w:eastAsia="Times New Roman" w:hAnsi="Bahnschrift Light" w:cs="Calibri"/>
                <w:color w:val="000000"/>
                <w:sz w:val="20"/>
                <w:szCs w:val="20"/>
                <w:lang w:eastAsia="en-GB" w:bidi="he-IL"/>
              </w:rPr>
            </w:pPr>
            <w:r w:rsidRPr="00964E3E">
              <w:rPr>
                <w:rFonts w:ascii="Bahnschrift Light" w:eastAsia="Times New Roman" w:hAnsi="Bahnschrift Light" w:cs="Calibri"/>
                <w:color w:val="000000"/>
                <w:sz w:val="20"/>
                <w:szCs w:val="20"/>
                <w:lang w:eastAsia="en-GB" w:bidi="he-IL"/>
              </w:rPr>
              <w:t>The greater the cell surface area, the greater the rate of diffusion</w:t>
            </w:r>
          </w:p>
        </w:tc>
      </w:tr>
    </w:tbl>
    <w:p w14:paraId="3B84765B" w14:textId="6591F701" w:rsidR="0066370D" w:rsidRPr="00961D85" w:rsidRDefault="001E6F00" w:rsidP="00961D85">
      <w:pPr>
        <w:rPr>
          <w:rFonts w:ascii="Bahnschrift Light" w:hAnsi="Bahnschrift Light" w:cstheme="minorHAnsi"/>
          <w:bCs/>
          <w:iCs/>
          <w:sz w:val="20"/>
          <w:szCs w:val="20"/>
        </w:rPr>
      </w:pPr>
      <w:r w:rsidRPr="00961D85">
        <w:rPr>
          <w:rFonts w:ascii="Bahnschrift Light" w:hAnsi="Bahnschrift Light" w:cstheme="minorHAnsi"/>
          <w:bCs/>
          <w:iCs/>
          <w:sz w:val="20"/>
          <w:szCs w:val="20"/>
        </w:rPr>
        <w:t xml:space="preserve"> </w:t>
      </w:r>
    </w:p>
    <w:p w14:paraId="7271B9EE" w14:textId="033404B9" w:rsidR="0066370D" w:rsidRPr="00181410" w:rsidRDefault="00E42913" w:rsidP="00E429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A cell is absorbing particles from outside it. There is a very high concentration outside the cell, and a very low concentration inside the cell. Will diffusion be fast or slow? Explain your answer.</w:t>
      </w:r>
    </w:p>
    <w:p w14:paraId="7DA5D73D" w14:textId="2FFB69CE" w:rsidR="00E42913" w:rsidRPr="00181410" w:rsidRDefault="00E42913" w:rsidP="00E429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A cell is absorbing particles by diffusion. The cell is put in a fridge. What will this do to the rate of diffusion?</w:t>
      </w:r>
    </w:p>
    <w:p w14:paraId="11C32E60" w14:textId="49791C21" w:rsidR="00E42913" w:rsidRPr="00181410" w:rsidRDefault="00830389" w:rsidP="00E429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The cell is then put in a warm cupboard. What will this do to the rate of diffusion? Explain your answer.</w:t>
      </w:r>
    </w:p>
    <w:p w14:paraId="463904CA" w14:textId="2B8969D6" w:rsidR="00830389" w:rsidRPr="00181410" w:rsidRDefault="00830389" w:rsidP="00E429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Cell A has a surface area of 0.01mm</w:t>
      </w:r>
      <w:r w:rsidRPr="00181410">
        <w:rPr>
          <w:rFonts w:ascii="Bahnschrift Light" w:hAnsi="Bahnschrift Light"/>
          <w:sz w:val="20"/>
          <w:szCs w:val="20"/>
          <w:vertAlign w:val="superscript"/>
        </w:rPr>
        <w:t>2</w:t>
      </w:r>
      <w:r w:rsidRPr="00181410">
        <w:rPr>
          <w:rFonts w:ascii="Bahnschrift Light" w:hAnsi="Bahnschrift Light"/>
          <w:sz w:val="20"/>
          <w:szCs w:val="20"/>
        </w:rPr>
        <w:t>. Cell B has a surface area of 0.02mm</w:t>
      </w:r>
      <w:r w:rsidRPr="00181410">
        <w:rPr>
          <w:rFonts w:ascii="Bahnschrift Light" w:hAnsi="Bahnschrift Light"/>
          <w:sz w:val="20"/>
          <w:szCs w:val="20"/>
          <w:vertAlign w:val="superscript"/>
        </w:rPr>
        <w:t>2</w:t>
      </w:r>
      <w:r w:rsidRPr="00181410">
        <w:rPr>
          <w:rFonts w:ascii="Bahnschrift Light" w:hAnsi="Bahnschrift Light"/>
          <w:sz w:val="20"/>
          <w:szCs w:val="20"/>
        </w:rPr>
        <w:t xml:space="preserve">. Which one </w:t>
      </w:r>
      <w:r w:rsidR="009041E9" w:rsidRPr="00181410">
        <w:rPr>
          <w:rFonts w:ascii="Bahnschrift Light" w:hAnsi="Bahnschrift Light"/>
          <w:sz w:val="20"/>
          <w:szCs w:val="20"/>
        </w:rPr>
        <w:t xml:space="preserve">will have a higher rate of diffusion? Explain your answer. </w:t>
      </w:r>
    </w:p>
    <w:p w14:paraId="50EA009E" w14:textId="407FBBA5" w:rsidR="009041E9" w:rsidRPr="00181410" w:rsidRDefault="009041E9" w:rsidP="00E429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Root hair cells absorb water and minerals from the soil. They have a large surface area. Explain why.</w:t>
      </w:r>
    </w:p>
    <w:p w14:paraId="61FEFABA" w14:textId="4BAF7E6F" w:rsidR="009041E9" w:rsidRPr="00181410" w:rsidRDefault="009041E9" w:rsidP="00E429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is it important for the water and minerals to be moved out of the root hair cell quickly?</w:t>
      </w:r>
    </w:p>
    <w:p w14:paraId="5AB11BCC" w14:textId="14FB3B7E" w:rsidR="00E41DA6" w:rsidRPr="00181410" w:rsidRDefault="00E41DA6" w:rsidP="00E41DA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does increasing the temperature increase the rate of diffusion?</w:t>
      </w:r>
    </w:p>
    <w:p w14:paraId="6242D2B2" w14:textId="185502A0" w:rsidR="00236D40" w:rsidRPr="00181410" w:rsidRDefault="00236D40" w:rsidP="00E42913">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does a cell absorb particles from a solution quicker if the solution is highly concentrated?</w:t>
      </w:r>
    </w:p>
    <w:p w14:paraId="5E58CDD3" w14:textId="77777777" w:rsidR="00995617" w:rsidRDefault="00995617">
      <w:pPr>
        <w:rPr>
          <w:rFonts w:ascii="Bahnschrift Light" w:hAnsi="Bahnschrift Light"/>
          <w:sz w:val="20"/>
          <w:szCs w:val="20"/>
        </w:rPr>
      </w:pPr>
      <w:r>
        <w:rPr>
          <w:rFonts w:ascii="Bahnschrift Light" w:hAnsi="Bahnschrift Light"/>
          <w:sz w:val="20"/>
          <w:szCs w:val="20"/>
        </w:rPr>
        <w:br w:type="page"/>
      </w:r>
    </w:p>
    <w:p w14:paraId="3338E0BE" w14:textId="034F65A1" w:rsidR="00552715" w:rsidRDefault="00596C07" w:rsidP="00552715">
      <w:pPr>
        <w:rPr>
          <w:rFonts w:ascii="Bahnschrift Light" w:hAnsi="Bahnschrift Light"/>
          <w:sz w:val="20"/>
          <w:szCs w:val="20"/>
        </w:rPr>
      </w:pPr>
      <w:r w:rsidRPr="00181410">
        <w:rPr>
          <w:rFonts w:ascii="Bahnschrift Light" w:hAnsi="Bahnschrift Light"/>
          <w:sz w:val="20"/>
          <w:szCs w:val="20"/>
        </w:rPr>
        <w:lastRenderedPageBreak/>
        <w:t>The small intestine has four adaptations, each of which make it better at absorbing the small molecules:</w:t>
      </w:r>
    </w:p>
    <w:p w14:paraId="704DC48A" w14:textId="36FF69E8" w:rsidR="00995617" w:rsidRPr="00995617" w:rsidRDefault="00995617" w:rsidP="00995617">
      <w:pPr>
        <w:spacing w:after="0" w:line="240" w:lineRule="auto"/>
        <w:rPr>
          <w:rFonts w:ascii="Calibri" w:eastAsia="Times New Roman" w:hAnsi="Calibri" w:cs="Calibri"/>
          <w:lang w:eastAsia="en-GB"/>
        </w:rPr>
      </w:pPr>
    </w:p>
    <w:p w14:paraId="7279D3F2" w14:textId="09776E8A" w:rsidR="00995617" w:rsidRPr="00995617" w:rsidRDefault="00995617" w:rsidP="00995617">
      <w:pPr>
        <w:spacing w:after="0" w:line="240" w:lineRule="auto"/>
        <w:rPr>
          <w:rFonts w:ascii="Calibri" w:eastAsia="Times New Roman" w:hAnsi="Calibri" w:cs="Calibri"/>
          <w:lang w:eastAsia="en-GB"/>
        </w:rPr>
      </w:pPr>
    </w:p>
    <w:p w14:paraId="2DC6D6CE" w14:textId="17FA875D" w:rsidR="00995617" w:rsidRPr="00181410" w:rsidRDefault="00995617" w:rsidP="00552715">
      <w:pPr>
        <w:rPr>
          <w:rFonts w:ascii="Bahnschrift Light" w:hAnsi="Bahnschrift Light"/>
          <w:sz w:val="20"/>
          <w:szCs w:val="20"/>
        </w:rPr>
      </w:pPr>
      <w:r>
        <w:rPr>
          <w:rFonts w:ascii="Bahnschrift Light" w:hAnsi="Bahnschrift Light"/>
          <w:noProof/>
          <w:sz w:val="20"/>
          <w:szCs w:val="20"/>
        </w:rPr>
        <mc:AlternateContent>
          <mc:Choice Requires="wpg">
            <w:drawing>
              <wp:anchor distT="0" distB="0" distL="114300" distR="114300" simplePos="0" relativeHeight="251660288" behindDoc="0" locked="0" layoutInCell="1" allowOverlap="1" wp14:anchorId="73AE60F0" wp14:editId="39C9496A">
                <wp:simplePos x="0" y="0"/>
                <wp:positionH relativeFrom="column">
                  <wp:posOffset>-1464310</wp:posOffset>
                </wp:positionH>
                <wp:positionV relativeFrom="paragraph">
                  <wp:posOffset>1848485</wp:posOffset>
                </wp:positionV>
                <wp:extent cx="9172575" cy="5425440"/>
                <wp:effectExtent l="6668" t="0" r="0" b="0"/>
                <wp:wrapSquare wrapText="bothSides"/>
                <wp:docPr id="30" name="Group 30"/>
                <wp:cNvGraphicFramePr/>
                <a:graphic xmlns:a="http://schemas.openxmlformats.org/drawingml/2006/main">
                  <a:graphicData uri="http://schemas.microsoft.com/office/word/2010/wordprocessingGroup">
                    <wpg:wgp>
                      <wpg:cNvGrpSpPr/>
                      <wpg:grpSpPr>
                        <a:xfrm rot="5400000">
                          <a:off x="0" y="0"/>
                          <a:ext cx="9172575" cy="5425440"/>
                          <a:chOff x="0" y="0"/>
                          <a:chExt cx="6645910" cy="3849986"/>
                        </a:xfrm>
                      </wpg:grpSpPr>
                      <pic:pic xmlns:pic="http://schemas.openxmlformats.org/drawingml/2006/picture">
                        <pic:nvPicPr>
                          <pic:cNvPr id="25" name="Picture 25"/>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3621386"/>
                            <a:ext cx="6645910" cy="228600"/>
                          </a:xfrm>
                          <a:prstGeom prst="rect">
                            <a:avLst/>
                          </a:prstGeom>
                          <a:noFill/>
                          <a:ln>
                            <a:noFill/>
                          </a:ln>
                        </pic:spPr>
                      </pic:pic>
                      <pic:pic xmlns:pic="http://schemas.openxmlformats.org/drawingml/2006/picture">
                        <pic:nvPicPr>
                          <pic:cNvPr id="29" name="Picture 29"/>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45910" cy="344741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83EBCAB" id="Group 30" o:spid="_x0000_s1026" style="position:absolute;margin-left:-115.3pt;margin-top:145.55pt;width:722.25pt;height:427.2pt;rotation:90;z-index:251660288;mso-width-relative:margin;mso-height-relative:margin" coordsize="66459,384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bNZapQIAAO0HAAAOAAAAZHJzL2Uyb0RvYy54bWzUVWtv2jAU/T5p/8Hy&#10;9zYQAoWoUE1jrSZ1G9rjBxjHSazGD9mG0H+/e50UClTaVGmTikR0/bo+59xj+/pmpxqyFc5Lo+d0&#10;eDmgRGhuCqmrOf318/ZiSokPTBesMVrM6aPw9Gbx/t11a3ORmto0hXAEkmift3ZO6xBsniSe10Ix&#10;f2ms0DBYGqdYgKarksKxFrKrJkkHg0nSGldYZ7jwHnqX3SBdxPxlKXj4VpZeBNLMKWAL8evid43f&#10;ZHHN8soxW0vew2CvQKGY1LDpPtWSBUY2Tp6lUpI7400ZLrlRiSlLyUXkAGyGgxM2d85sbORS5W1l&#10;9zKBtCc6vTot/7pdOSKLOR2BPJopqFHclkAbxGltlcOcO2d/2JXrO6quhXx3pVPEGdB1nA3wF1UA&#10;XmQXRX7ciyx2gXDonA2v0vHVmBIOY+MsHWdZXwZeQ63O1vH6U79yMsnGsyHAxJWjaTabTSeIMelg&#10;QIBo9+Cs5Dn8e9UgOlPtz+6CVWHjBO2TqL/KoZh72NgLKLBlQa5lI8NjNCtog6D0diX5ynWNQwFS&#10;0KQrAAzjrgR6gB4uwVndGoac7g1/8ESbjzXTlfjgLfgcTl8U43h6gs2jDdeNtLeyabB6GPfU4Eyc&#10;eOoFdTq/Lg3fKKFDdwCdaICl0b6W1lPicqHWAvzkPhcREMu9498BIFCBODgReI1hCSD6fqjgfiAi&#10;PoBE/B6sR9btF1OAO9kmmGgytB7mOTLbaJIOR50tWP5kuSPjpOl0AjZ97hvQ1PlwJ4wiGAB2gBv3&#10;YNt7j8AB4NMU3FIbVDASavRRB0zEnkgCYfchsOgKCcHbMeTszJCzt23IFOH/X0P2d9uLVhxl2VU2&#10;jId8f4cdjPZPvRivSnhTorX79w8fredtiJ+/0ovfAAAA//8DAFBLAwQKAAAAAAAAACEAap5JOZwH&#10;AACcBwAAFAAAAGRycy9tZWRpYS9pbWFnZTEucG5niVBORw0KGgoAAAANSUhEUgAAA6EAAAAgCAIA&#10;AABsPemdAAAAAXNSR0IArs4c6QAAAARnQU1BAACxjwv8YQUAAAAJcEhZcwAAFiUAABYlAUlSJPAA&#10;AAcxSURBVHhe7d3hXhJbGMXhBDWztMDSX9+6jS6s6+l2uoduQD0KWZ6EUjqLvTav25mBPMY54vh/&#10;Pry+ezMzKMjMchBY+/Xr1xMAAACgRTr5KwAAANAWZFwAAAC0DRkXAAAAbUPGBQAAQNuQcQEAANA2&#10;ZFwAAAC0De8dBgAA0EwxySaTiYaqMXQj5WRlmRhuJJuJmk6Hk4z/OTIuAABYXcqI4/F4NBr9+PFD&#10;1b0bubi4UO/6/ft3179nzpNv375pUoHnKqk3uoqoovnLy0s3zqlLt729/eLFC9fnz58/e/bMNTx9&#10;+lR1a2tLmVhVQzWqbioiPZuH3W43X9ljRcYFAABLpmio3FkGUIuE6ktDzqQplSqSup4lavJG51Ck&#10;ezmjyLizs6Pq7KgQKY6MnU5nbW1N1edQ3XhGNZpyKOWSnnQj9cmy8YoxVED/+fOnqm4BVTemW0ND&#10;3yYaqkZYj1tGvW8TLTn9mW9BMVc3hW4E800hSsyqlRidwvM0PZdxWb2Hbhbwz7tqyLgAAOCGy8tL&#10;R64Io9EobJmzV0RShdGvX79+SQaDgfq8rSbdbvfVq1eKpLuJEpjTmIKp4pcaZa+gEKaqBObTma7l&#10;UBkrb/cR0B8PKSFfc3R2o4gcjXs3pjvRfIfqTvR96gwtmvTdqi3k67sd30eRpDXUXaxw7+qs796i&#10;b5yU6LWuA7TPrJt60U3hRj5+/Pju3Tt/M4GMCzx4ehT7gexG3C+4yP7tKtrRaL/jPU7Jk94ZaWEA&#10;/zMf5h1u6o0p4ijNONY4x4gTqiiSynA4VFQ9PT3VRXnTNXqY93q9fr+vhKqc6pAqzqlOqA46Cj2q&#10;Tj/iYCqa2dzczJvDSnKS1q9N5bfINBPzUSu0BR84JPrKZH0+GkmX56G+Jf3ira+v63DjI46qh+4/&#10;fPhQ/1OHjAssgR7P8ZexDiR6wOvxL5UmqpaPRjUarRuNe1dt1ltW1bWoUfXVaReQv4kV4H1QeuZq&#10;Q03w0LukUsy48eoxVC13ao20gORBUs5EX1ZlcVd9w/OqxUw0aXqqnFk8H5c2Tkp9vnJp42Sllhr3&#10;6vXJW+78b7niErcWM/UfOdR/6nCHtRYsNm8VucNaftRL5YEvfqS7cQ31x77Pt6XzblPKo1dXV/k6&#10;fkcPxjKhKpXG8/vKphYJNTinRs3bAlYbGRePmn7/daiIg4cb1+BDiJrz83M15TkPPysnOjjlLf6O&#10;YlY6ZFwfLXxWI+rmzVcV6IDkfhobE/dKfmpUfTRVLS2YqTdWDusXeUZ5WodS3WhuolplJoaiVdxY&#10;LBA01OE/D9LzUF7Akx5G7yb64BnlgxhOs8Ps7wrxDwKsGmdKhUvtExwuY/8Q9HjXrsCNe+0HYufg&#10;WjZ1Wljb1AL5WoG2I+PioVJwSel0bjz1GQ41fj6ufEru7Owsh9MvX/Lmmuhg0O/3d3d34/m4nUSH&#10;osZ/GhMdgVQVPU3HldwlGnYf/Qtd79E0Wc9o1+e9X7kPjJnGyai2YL5xslKtcb5xUhbPx18jizUu&#10;Vp9cna2VP2lF/UYI89ZasNi8VeTP13Kfomb+A7VsvAyA5SLj4h7ot065UxRA6/HU2VTUl/HUp04d&#10;T4fDoRbIm2ui9Nnr9crXNCibTl9ne/OVtqLGwTRq4IQHAAAPFBkXS+AkmlJrbnzGVJRKfbp0kPyV&#10;HB4e5jWbKJs6njqbSmTTiKeSAup1MHUNnC4FAOAxI+OiylHV0inUqUpgHQ6Hp6enJycnx8fHR0dH&#10;k6aXPb1+/frg4EB1b2+v3+8rs0ZsjVOqjfE0rw8AAHBXZNyWG41GSqhlYHValXpg9RnWq6bX5yqn&#10;7u/vv3nzZkFgFZ9qddPhbaQAAMA9IeM+JJPJxIE1qjitmtJqJbA2/tPqbQJrRFU3BFYAAPCAkHHv&#10;0yh9oEgZWEVRVbE1XvivwDoYDI5n8pqFjY2Nt2/fKrCKAqtiqwJr/YVWErF1fX09rwwAANBGZNw/&#10;NR6P/Q4ApembAswotirCpv8OyCdc08uu5p5k7fV6BwcH+/v7SqsOrJFZFVgrmVW2t7fzmgAAAEjI&#10;uNOTqTmZJsqd0SibliHVCfUsif8KWPDG8kqr/X7fbxEQJ1ZDfLRMBFZXTrICAAD8oZXIuOkzia4/&#10;wUjUV4a5u9mXlDVzN/tMo2j8AYkaKqo6pPrfAAaDgUKqNpi/j5q99O+q8T5WSqU+kyrpFGr1fayk&#10;7G/5tucAAABYrrkZ9+TkRNHQ6dDcRw3j4lP1/X7+US+KN/b3pUFDXWT5Ku+q0+ls1T4QVTZmn3MY&#10;lEqdUH3GtDGkSgzzFQAAAOBBac6479+///TpUx7M53QYSdHpUBFTjaobpUw1Tpz+LFPVspGyl263&#10;W2lEfWUYjeRvCAAAAJiXcT9//nx0dLSZPkdbopGy5/2kAAAAsIJ4zRkAAADahhOxAAAAaBsyLgAA&#10;ANqGjAsAAIC2IeMCAACgXZ48+QdCaC1wYJTyvAAAAABJRU5ErkJgglBLAwQKAAAAAAAAACEALTy7&#10;cHdYAQB3WAEAFAAAAGRycy9tZWRpYS9pbWFnZTIucG5niVBORw0KGgoAAAANSUhEUgAABJQAAAJg&#10;CAIAAABTG64nAAAAAXNSR0IArs4c6QAAAARnQU1BAACxjwv8YQUAAAAJcEhZcwAAFiUAABYlAUlS&#10;JPAAAP+lSURBVHhe7N0JPBXrGwfwWyIlIhIRSkSrUmnV5rbv+6p9v+2ruu17aV8pbdr30qZVuxRR&#10;ESmRtEqFSkT/55737fxlCznOzPH7fj537jzvTMdxnDPz/s7MvJPvx48ffwEAAAAAAICw5ef/BwAA&#10;AAAAAAFDeAMAAAAAABABhDcAAAAAAAARQHgDAAAAAAAQAYQ3AAAAAAAAEUB4AwAAAAAAEAGENwCA&#10;nBQTExMVFcULAAAAgJyD8AYAkJNWrVplb2/PCwAAAICcg/AGAJCT1NTU3rx5wwsAAACAnIPwBgCQ&#10;k4oWLfr27VteAAAAAOQchDcAAenXr9/du3d5AeJE4S0iIoIXAAAAADkH4Q1AQLwkeAHipK6unpiY&#10;+PnzZ17nitWrV7u4uPAiQyEhIQcOHOAFAAAAiArCG4CAlCxZEgMVylTlypV9fHx4IRsaGho0jY2N&#10;ZWXu+Pjx4549e3iRocePH3fr1u3KlSu8BgAAAPFAeAPIVa1bt3Z0dORFKrq6uu/fv+cFyEBgYGBI&#10;SAgvZKNIkSI0jYmJYWXuqFSp0qVLl+Li4nidvubNmw8ZMmTy5Mk/fvzgTQAAACASCG8Auefr16+n&#10;Tp0qV64cr1Oh8IaxLmRKQ0Pj06dPvJANdXV1mubykTcLCwuahoeHszJjlNy8vLw2bdrEawAAABAJ&#10;hDcQq+Dg4GPHjolreI/v37/TtFChQqxMTVtbG6PMy5SDg8PQoUNl+iLL5chb/vz/bczZG+y3TE1N&#10;169fP2LEiLCwMN4EAAAAYoDwBiITHR29ZcsWExMTc3PzDh061KhRY968eXyZ4BUuXJimGRyTKVas&#10;2MuXL3kBMkDJTV9ff+PGjbyWARbe6I3KytzBYpuysjIrf2vw4MFmZmabN2/mNQAAAIgBwhuIRmJi&#10;orOzc4kSJajfOWTIkDt37lAK2rdvn4guElNSUtLR0cmgW1+2bNlHjx59+PCB15DTKFk5OjrOmTPH&#10;39+fN+U0VVVVNTW1XD7yxsJbgQIFWPlbFPPmz5+/YMGCjx8/8iYAAAAQPIQ3EAc3NzcrK6uhQ4cu&#10;Xrz43bt306ZNq169OnWRu3XrtmrVKr6SGOjp6WUQ3kxNTWn67NkzVoIs0HumQYMGMh1zsmTJkrl8&#10;5E1TU5OmWRqqtGvXrk+ePGH/EAAAAEQB4Q2EztfXt3Pnzm3btm3WrBmlmjFjxujo6PBlIlSiRIkM&#10;BswoU6ZM/vz5qUvNa5ANDw+PPn368EIGLCwscjmBFytWjKZZvc8E+7IAAAAAxALhDQTN2dm5atWq&#10;iYmJnp6ejo6OJiYmfIFoUfLMoIdNya1Ro0aPHj3iNYhT+fLlAwICeJErNDQ0VFVVcZ8JAAAAxYbw&#10;BgIVGRnZvXv3oUOHbtiw4ejRozY2NnyByBUrVizjwyPVq1f39vbmBYhT2bJlZX0r8NRMTU3pU8ML&#10;AAAAUEQIbyBQ48aNo+7vnTt3hg8fzpsUgra2dsaHRypVquTu7p6UlMRrECETE5MXL17k8lgg9ENx&#10;nwkAAADFhvAGQjR37txdu3bt2bOnevXqvElRFC1aNOPbcFesWDE+Pj4wMJDXIEIGBgY0pfzGytxB&#10;P/TVq1e8AAAAAEWE8AaC4+vrO2vWrOPHjyteciMU3jI+PGJpaUnThw8fshLEyNDQkKa5HN709fUz&#10;/xNjY2Pj4uJ4AQAAACKB8AaCc+/ePS0trbZt2/JaTj5//rx///7Lly/Hx8fzppxA4e3169e8SIuK&#10;ikrr1q1x2Zuoqaurm5qahoaG8vqvv/z8/JycnBo1apQvX74HDx7wVonAwEBfX19e/AFdXd2wsDBe&#10;/E7nzp2XLl3KCwAAABAJhDcQnBIlSnz48EGO9w5OSEjYunWriYlJ9+7dGzduTB3xM2fO8GVpiYuL&#10;O3DgwIIFC2h9a2vrr1+/8gVp0dDQoPW/fPnC67TUq1fv0qVLvABxqlq16t27dw8ePDhy5MjixYtb&#10;WVnNnDmzVq1aV65cqVSpEltn//79lhK0spaW1h+OFamjo5P5m0xERkbSG5sXAAAAIBIIbyA4zZs3&#10;L1y48PTp03mduz59+lStWrWBAwdOnDjx9evXT58+HTduXM+ePcPDw/kavzp9+jT1vLt163bu3Dk9&#10;Pb0hQ4YUKlTIyckpNjaWr/GrIkWK0DTjaFqlShXq92PYd1no27fvihUrKJ/zOnMeP34cEBCQmX9F&#10;75+LFy/OmTPn+vXrLi4uXbt2pZi0cOFCPz+/N2/eLFq0yNbWlq25dOlSSvv9+vW7ffv2/fv36S1x&#10;4cIFtih7KLzRM8zktx6mpqbPnz/nRU64devWhg0b9u7dixtdAAAAyNAPAOG5evUqvTnnzZv37t07&#10;3pRb6IdqaGhQv5bXP35QDKM416dPH14nM2vWLHqe48ePp2jHm378oI44Ne7YsYPXv4qIiKClV65c&#10;4XVaWK/62rVrvIacY2VlpampuXPnTl7/zpMnTyjJ05+DmJubHz58mC/4ieLK+vXrqZ2CWadOndia&#10;devWpdhWtGhRevPw9X7FBqQ5cuQIr3/8aNKkCb2deJE+ioKOjo7a2tqsHDFixIIFC+inUzikEEiP&#10;GRISwhZlbPHixTVr1uTFn6E3v52dHf1o+hVUVVUtLS35AgAAAMhpCG8gUEePHtXS0qK+oLOz88eP&#10;H3nrnwkLC9u2bVuPHj3s7e379+8/depUd3f35A/u5eVFfdB9+/bx+idajdqDgoJ4LcH6ygcPHuT1&#10;T+fPn6f2FStW8DoVIyOjTZs28SIdJiYmFAl4ATln5syZlDR48TsfPnwwMDCgkHP16lX66zs4ONBf&#10;NkV+o8xmYWFB7XXq1BkzZgwtZUn+8uXL1Jjetw/0UJUqVeLFz8CfQVyfN29e48aN1dTUaDWye/du&#10;1j5u3Lh69eqxxkKFCiVflDF2JnBUVBSvsysmJqZp06b0EtHHgUp22O306dNsKQAAAOQshDcQLopV&#10;y5cv/69b+tdfEydOvHnzJl+QdZ8/f6a0Ro+jrKw8duzYUaNGDRs2jB0uIDNmzGCrtWrVqlOnTmw+&#10;BUpcjo6OvJBo1qxZt27deJEMC28LFy7kdSoUHYcOHcqLdNAKaR7rgz+0f/9++ut8//6d1xmaM2eO&#10;lpbW27dvef3jB/1Z6Z8HBwfzOn3+/v60ZorAzzx79owW7dmzh9eSH5TBASv2KZg7dy4FM8qEqRPX&#10;t2/fKDUtWbKEViMUC1etWvXkyRO+OC3sOWTwmaLgSq/VsmXLjhw5ksFDOTk56ejoJP81Ke5SIy8A&#10;AAAgRyG8gdC9efNmx44dDRs2pL5m9erVXVxcsnog7uXLl5TKtLW1z549+/XrV94qERERcfjwYXpk&#10;BwcHdlWbu7s7X/YrSm4VK1bkxY8fbMTIGzdu8DqZgIAAWjRz5kxep7J69erfnlpGv6b01DjIQffu&#10;3aO/TpqZKgVPT09a88CBA7z+ycrKaty4cbxIHxv40dvbm9fJzJ8/39jYOCEhgZWurq605vHjx1mZ&#10;GiVGdXX1FStWnDlz5vr161evXqUId/78efpdIiMj+Uo/frx7944eZ+vWrbS+kZHRb5+kvr6+s7Mz&#10;L35FD0WplR5NeruO9A7otW3bduzYsbz48YNiLa3MjsIBAABAjkN4A9GgfvC///6bP39+6nQeOnSI&#10;t2ZCgwYNqMP96NEjXqdCoY56nNRNp+mnT59466+o00xLnz59ykp24IJ6z6xMjh6BFs2bN4/XqbBD&#10;cxlfzsdO4MzMER7IkujoaHphT548yev0de/evUePHrxI5sSJE/QId+/e5XU62HgzlLJ4nUzPnj1H&#10;jRrF5nfu3EmrrVy5kpXpcXBwMDc3pzVTW7NmDVuH/Wr07mLlb/Xt23fw4MG8+NXs2bN1dHTevHlD&#10;89++fWM3FUj9fURiYiK10wvC6x8/2Fchnz9/5jUAAADkKIw2CaJRrVo1SkSvX78eNGhQZwk2+EfG&#10;jhw5cuXKlf3797MLk9LUrFkzenB3d/fevXtraGjw1l9VrVqVptL7cbGx/gsXLszK5OgRTExMChYs&#10;yOtUWC+cHaNIT/ny5WnKTr2DHKSurm5tbZ2ZERHd3NxatmzJi2TatGnTunXrFStW8DodbCD+mJgY&#10;ViYXEhJSqlQpSjgTJ060t7enhxo7dixflo6FCxcGBQXRP6FARbE/KiqKotrjx4937NgxevRolidV&#10;VVVpmvlbb9vY2Fy8eJEXyXh7e1N4W79+va6uLpUqKiqTJk2iFDp37lx20qkU++2kV+IRLy+vFi1a&#10;pPm5AAAAgD+H8AYiU7x4cepE3r59OywsrF27dtQP5gvSQX1Q6hmnd9RCqn379q6urs2bN+d1KtQf&#10;bdy4sfT2yuykssjISFamUKxYMXYOW5qMjIx0dHTYeIPpoQ5xkyZNfHx8eA05h4J6xi8+ef78OSUl&#10;U1NTXv9qxIgRe/bsSe/uEYyysrKmpiY7GpYC/XR9fX07O7vNmze7u7uPGzeOL/gdehNSoKI3D739&#10;KByamZk1atSI2rW1tWlKP5FkPrwZGhrSx+fbt2+8/ungwYNt27bt2rUrryUaNmy4aNGi7t27J7+V&#10;XIq4SK/Yzp072VMCAAAAWUB4A1GqWbPm8ePHqf/aqlWrDDri8fHxly5dkg7Hl4EiRYrQyhUrVuR1&#10;WurUqXPz5k02T51vW1tbeg6sTO7Lly8UujI+tkM5UHoQLz0NGjTArbplgSLZb8MbOy22TJkyrEyB&#10;/jQ0ZeNJZoCCFuUZXvz06dOnjx8/9unTp2TJkn5+fk2bNuULsoU9B0pxrCxatGjG94hPrnjx4jRN&#10;fTvBgIAAduA3hUmTJlHu3bVrF6//+qtgwYIU57Zs2cJKFxeXV69e2dvbsxIAAAByHMIbiBX1fQ8e&#10;PEgdcWdnZ96UCjs1sVy5cqzMADvLMYNTK4m1tXXynm7fvn1XrlzJxqVIjv1QNjBGemrUqHHjxg1e&#10;pKNq1arXr19nV9BBDjIyMvptcn79+rWqqmqJEiV4/avChQuPGTOGXSSZVR8+fKDprVu3Dh8+bGJi&#10;whqzx8vLi96Eq1atYuc3kiyFNx0dHZqmPkTs4+NTtmxZXiSjpKQ0dOjQRYsWJU+ko0ePPnr06MWL&#10;F1+8eEGvycaNG9N70QAAAODPIbyBiFHvs0OHDlu2bGEDJ6TG2tn9rzJGqax58+YZXKhG2rdvf/fu&#10;XV789Vf37t0rV648Y8YMXv9EsY26uREREclPMEuhQoUK3t7eGQczdhiQjV0JOYhiP8WP9E55ZVRU&#10;VOLi4pKSknidSrVq1dhwlFlFgc3a2vrChQu8zq6oqKgBAwbY29tTZOJNWQxv7GTLFK8DZUt66xob&#10;G/P6V61bt46Pj2e3PWRq167dr18/R0dHJyenMmXKsBtyAAAAgIwgvIG42draxsTEpHcUi/qyNM3M&#10;watRo0axcf8yr3DhwuvWrXN1dXVxceFNf/0VGhpK/ddly5apqqqyASrTlJkxS6iXb2hoKL3KDnKK&#10;vr4+TV+9esXKNFF4o2lCQgIrU6MESIGfHUZLD+UZSvi8SKZnz57bt2/nRbY8e/Zs7NixsbGx0nu7&#10;Merq6pkPb1paWvQeTnHkjY3Ek96wPfRbN2/ePMVR5X/++efs2bPz589fvHhxxl9/AAAAwB9CeANx&#10;Y+cxFilShJUpGBsbU3fWzc2N1+nT1NRklwBlSa1atSi/DRo0qEePHo8kFi1aZG1tTVFw8ODBbAzA&#10;NJmammpra//25D3qKEuvsoOcYmBgQFOK2axM02/DG0uAb968YWWaGjZsmGYKatKkydOnT729vXmd&#10;aa6urjNmzBg5cmSZMmUeP3585swZPT09vkyC3u0sfWWSpaVlimFX8uXLx+fSUaVKFT8/Pza/devW&#10;qlWr9u3bl5Wenp6ZHy4FAAAAsgHhDUSM+p0Ukzp06FCtWjXelMr27dtnz55NfWVe5zTqSd++ffvt&#10;27flJR4+fLhr164CBQr8/fffR48ezSAhdOvWjd3wLQO2trbUX0eHOGepqak1a9Ys49ylrKxM0wzC&#10;G7uyi92rPaso/1SoUMHFxeX79++8KXMMDQ2vXbv2+fPnJUuWXL16laIXX/CTqqpqlt4t9erVy+rt&#10;KCwsLKQnDzdu3LhLly59+vR58OABvZmdnJxatWoVFBTElgIAAEDO4/d7AxCkKVOmXL58OSoqitc/&#10;ff36dceOHebm5rVq1Xrx4gVvTQflH+qF80Jmbt68eevWLV78+EH9cnp6//77L69TOXjwIH0AKfjx&#10;Oi0sc3p4ePAacgs7EZeyGa9TiY+PpxXoj87rLKLopaKiQgHe3d39y5cv1BIdHX3mzJlNmzaxFbKn&#10;QYMGCxcu5EUmvH37NiIighcSiYmJFFz37t3L61Toc6erq8uLXwUHB1MqVlJSmjhx4pUrV3grAAAA&#10;5Jx89B91QQCEqWfPntSPpBktLa1KlSpRHNLQ0PDx8bl27Rr1MmfPnj158uTMjEciF/v37+/evXtg&#10;YGB6w13a29v7+vo6OTnVrl2bN6VSr149Ozs7+k15DbnCy8vLxsbmxYsX7BxLWfDz86Nsf/Lkyfz5&#10;86upqbEbXtMbhr3hs8fR0bFx48YZHIjOjOHDh9OHK71BXGkRvTjpvWMTEhJ27969a9euixcvGhkZ&#10;DRs2zNraumTJknp6emxwSwAAAPgTCG8gdP7+/q9fv3758iX1pJ89exYVFVWlShVKcfXr16dOIV9J&#10;qGrUqFGzZs3169fz+lf0S3Xo0CE8PJxmeFMqFFOp15v6BDmQKQrVVatWpffbH47m/1vPnz8PCgqK&#10;jIw0lpBdVsxljx49Onv2rIuLi/S0THV1dfrkLliwwNbWlrUAAABAViG8AcgQRS923Vrv3r15E4jE&#10;5cuXGzVqxAvIrujo6FcSERERlFTbtGmT8a3wAQAAIAMIbwCydfr0aTU1tQYNGvAaAAAAACBbEN4A&#10;AAAAAABEALcKAAAAAAAAEAGENwAAAAAAABFAeAMAAAAAABABhDcAAAAAAAARQHgDAAAAAAAQAYQ3&#10;AAAAAAAAEUB4AwAAAAAAEAGENwAAAAAAABFAeAMAAAAAABABhDcAAAAAAAARQHgDAAAAAAAQAYQ3&#10;AAAAAAAAEUB4AwAAAAAAEAGENwAAAAAAABFAeAMAAAAAABABhDcAAAAAAAARQHgDAAAAAAAQAYQ3&#10;AAAAAAAAEUB4AwAAAAAAEAGENwAAAAAAABFAeAMAEJPIyMjXr1/zAgAAAPIShDcAAHGIj493dnY2&#10;MDCoVasWbwIAAIC8BOENAEAEDh48WL58+aFDhy5atCgsLOzp06d8AQAAAOQZCG8AAIJ28eLFhg0b&#10;du3atXv37s+fP2/dujU1xsfHs6UAAACQdyC8AQAI1Pv376dOnWpnZ1euXLkHDx7Mnz+/VKlSCQkJ&#10;tEhJSYmtAwAAAHkHwhsAgBC5ublVqlRp586dJ06ccHJyqlixImsvUKAATRMTE1kJAAAAeQfCGwCA&#10;sISGho4YMaJt27Z9+/Z98OBBmzZt+AKJQoUK0fTr16+sBAAAgLwD4Q0AQCjCwsLmzJlTunTpa9eu&#10;XbhwYdGiRdra2nzZTwhvAAAAeRbCGwCA/D1//nzevHkmJiY7d+50dXX18/Nr0qQJX/YrVVVVmiK8&#10;AQAA5EH5fvz4wWcBMu3z58+fPn2KiYmJjo6mGZp+/PgxKiqKpomJifSmIklJSaln2Ly0pUSJEjo6&#10;Otra2loSmhJFixZVU1PjPwlA0YWHh1Ng+/fff42NjefOnduzZ092VVt6vn//rqysfPz48bZt2/Im&#10;AAAAyBsQ3iCluLi49+/fR0ZGvpN49erVhw8fqHz79u2bN2+opL4mG+8uOUNDw5IlS+rp6eXPnz9f&#10;vnzSKZshSkpKbCZ5Iz3aixcv6AHpJ/IHkqDwZmRkVKpUKX19fQp4xYsXp4BXrFgxlu4Yynh8bQBx&#10;ioiIoNg2bdo0+vjMnz+fYhulMr4sQ0WKFHFxcenWrRuvAQAAIG9AeMu7Xr9+/eXLFz8/P0plFKKe&#10;P38eFhb2+PFjSlN8jb/+UldXNzc3pwRF8UlHgicnTU2NZGg1SmL832QLJcZPnz59/IniIsU5QnGR&#10;UB+XAh5N+doSlABNTEykodHY2LhMmTI0pZbUlwkBCMrLly8ptjk4OBgYGMybN49iW8GCBfmyTChV&#10;qtScOXMGDBjAawAAAMgbEN7yim/fvoWEhDx58iQwMNDHx+f69evSkGZqampmZkaxh3qElILYkS4W&#10;1QR1dCsxMZFFOxbzKOBFRUVRwKPwSUE0ICCAgihbkzrE1tbWlSpVKlu2LAU8+r2MjIwyeUwDQKbo&#10;vUqxbcqUKfRZW7BgAcU2dg1bllSuXHnw4MGjRo3iNQAAAOQNCG8KKzIy8rHEw4cPb9++TWmNtdes&#10;WdPGxoaCjbm5OcU26kFmfIGNiMTFxYWHhz9//jw0NJR+cX9/f/rF6XVgSynOVa1a1cLCgh2go0RH&#10;GZUtAsgFb968cXV1nTRpko6OzqJFiyi2FS5cmC/LogYNGrRs2ZISIK8BAAAgb0B4UzSUWyinnTx5&#10;cv/+/VRqa2tTP49yC4UWMzMzyi15bSyQd+/eUaILCwt7+vRpUFDQvXv3vL292SJdXd0aNWpUrFiR&#10;XpnSpUsbGRkZGhpm4zAIQMboTbhz586JEydqaWktXry4V69ef/gxHDduXEhIyPHjx3kNAAAAeQPC&#10;m4Lw9/e/evXq4cOHL168SOWQIUNatGhBma1UqVJsBZBKSEh4/vw5JToKuk+ePHnw4AHFOekFdVWq&#10;VKlVqxYLdZaWlhoaGqwdIBsiIyNdXV3Hjx9Pb6SlS5dSbCtSpAhf9gdOnjzZpk0byoQ6Ojq8CQAA&#10;APIAhDdx8/Lyunz58t69e/38/PT09Pr27fv333/XqVOH3cYXMu/9+/cvXrwICwsLCQnx8fFxd3d/&#10;+/YttdOLaWtrSzG4fPnyFhYW+fPj1oiQKVFRUSy20Ydx2bJlFNty8IsAim26urpubm6tW7fmTQAA&#10;AJAHILyJUlBQ0Pbt23fs2PHq1atKlSr17NmzUaNGNjY2fDHkBEpxjx49olR87dq1s2fPUouysnKr&#10;Vq0ozlWuXJmyHI5qQpo+fPiwa9euCRMmKCkpOTo69u7dWxYD/7Rt27Zs2bIrVqzgNQAAAOQBCG8i&#10;8+TJExcXl8WLF1erVm3QoEG2trYVKlTgy0Bm4uPjAwMD/f39vb29PTw82FVzRkZGTZs2rVGjBuVn&#10;CwsLLS0ttjLkWeHh4SdOnJg4cWJiYuLy5csptsnuXeHs7Dx9+vR3797xGgAAAPIAhDfRePbs2bZt&#10;2+bNm1exYsUZM2Z07dqVL4Bc9/79e8pybBjPc+fOsevlatasycaGoThtZmaWpdt2gdhdu3Zt7969&#10;Gzdu1NDQmDt3bp8+fYoVK8aXyQa9/SpVqnTnzp3q1avzJgAAAFB0CG8iEB4eTrFt1qxZ5ubms2fP&#10;7tGjB18AwhAaGkpZzs/P78aNG6dOnUpKSqLGJk2a1K1bt3LlyuXKlaM/nIqKClsZFMm7d+9Onjy5&#10;fv16b2/v1q1b9+/fv2XLlrk2YCm9r0aMGDF27FheAwAAgKJDeBO0ly9fbt++ffr06SYmJnPnzu3V&#10;qxcGzBC479+/U5ALCgq6f//+zZs3L1y4wNrt7OzYxXIWFhbU58Ydw8XOy8vr4MGDjo6OND9jxoxO&#10;nTpVqVKFLco19HOvXbvm4eHBawAAAFB0CG8C9ebNmx07dkyZMsXAwGD+/PkU29DdF6P4+PjHjx+n&#10;znJNmzatXbu29Lgc/rhiER0dffr0aScnJ4pMtra2Q4cObdWqlSzGI8mMixcv2tnZ0buL3kK8CQAA&#10;ABQawpsQ7d+/f8CAAYUKFVq8eHHv3r1x22iF8e3bt+Dg4MDAQJbl2E35CGW5OnXqsIFPzMzMkOUE&#10;yMvLi2LbvHnzkpKSxo0b161bNyGM79qwYUN9ff29e/fyGgAUHXXbElL5/v17fHx8ipnEZKikbVfy&#10;RmmLtJHNFCxYUENDo4iE2k+FCxeWTpWUlPhTAQB5QHgTFn9/f+odUnibP3/+mDFjcuR+viBY6WU5&#10;Ozu7WrVqVaxYsVy5cmXLlsXbQI58fX3PnTvn4uLy+PHj6tWrDx06tE2bNiVKlOCL5Y0iJWXIHTt2&#10;2Nvb8yYAkIevX79++fIlLi5OEqZ+wdKUdIamUrQXoBaa0j+kkqY0T+jRaJ6wGXrk5PiPzCIKXcrK&#10;yioS0pkCBQqwUjoTGxsbGRn57t276Oho/i9/pampWbx4cW0JLS0tSnpFJYwkDCUQ8ABkB+FNQNau&#10;XTt69GjquC9YsKBmzZq8FfIM2mFTQpCOY3n+/Hk29gm9GerUqVOlShXKcmZmZjo6Omx9kJ2AgAB6&#10;/Xfu3Onj42NpaTlgwIC///47969qy4wVK1ZMmDABJ08C/CGWkSgskeQzzOfPnynVkBgJCjafPn36&#10;+PHjhw8f3kvwR/kdSkeFChViR7Fohk1VVVVpWrBgQZohNMPmKU3RzH8ZKxmWu6RThuYpffFCgkpK&#10;UCR//vzSGf4kModSJf/lJb++FL0INKVXgF4H6YsQFRVFW0tak/3b6tWrW1lZ0T6rdOnSpUqVKlOm&#10;DPZcADkF4U0Qrl27NnXq1Js3bzo7Ow8ePJi3Qt6WmJj45MkTinOPHj26c+fO5cuXWf+A+ui2trZV&#10;q1alUFG2bFncKzwH0Qt+8eLFXbt2Xb9+3cjIiD6MzZo1q1GjBl8sSLQNb9iwoYGBwZ49e3gTAPyK&#10;NqcUMFjMoCklDXZw6c2bNy9fvnzx4sWzZ89oEV/7VxR7tLW1i0mwQ0waGhrqEpJTC4tITylkSYyH&#10;p19Jj2vRo/HHVUSvXr0Kl6DXk13s7eXlxRbVqVOnSZMm7M6oJiYmrBEAsgHhTc5oF7Jy5cr58+f3&#10;69dv2rRpZmZmfAFAKmFhYcHBwZTl7t27d/Xq1adPn1Kjnp5eo0aNaI9YsWJFev9gp5gNlJBv3ry5&#10;b98+d3d3LS2tESNGtGjRom7dunyx4OHkScjjoqOjpdmM9qrv37+nbPb27VvKEhTMaMtJU76qBKUs&#10;Y2NjIyOjkiVLlihRQldXV0dHhxIaZTDp0TApVVx2/geSkpLoxafdlre396VLl9jVAbSfatmyZe3a&#10;tatUqUJZjq0JAJmE8CZPx44dGz58OG3aNm3a1KFDB94KkDlv3rx58uRJYGCgr6/vlStXHjx4QI3U&#10;BbGzs6MsV6FChXLlyiHLpen79+8PHz6k140ym5ub2+vXr5WVlUeNGtW6desGDRqI8YYcy5cvnzhx&#10;IqVQfAEECunr16+Ux6SpjD6zL1++DA8PDwkJobd9iquzaLtHwczAwEBfX5+ymeTirP8OnWlpaWlK&#10;qKur81Uhd9Ffira99+7du379OnWB4uLi6G80dOjQ5s2bC2EIKABRQHiTj0+fPs2dO3fFihXTp08f&#10;N24c7Vf4AoDsom4NO8eSMsnVq1f9/Pyokd5alOWqV6/Ohj8pXbo0WzkPok4D5VvqNFDQPXLkSFJS&#10;koaGRvv27evVq2dlZSXwcyN/i34dip3UYd29ezdvAhCV79+/s2xG2AmN7By80NDQ4OBgmufr/fUX&#10;RS9zc3PamrFDZ3p6erq6urStY8GM4IaookBbLX9/f9ogu7q6enl5mZqaDhw4sFmzZtWqVeNrAEBa&#10;EN7k4MaNG0OHDqWdE22wmjZtylsBclRUVBRlucDAQHaOJSU6atTS0mrcuLH0BEvq+ij2JXPU4aPA&#10;5u3tfVGCWqh/0KpVK3aTvfLly7PVFMPt27dr1ao1ePBgR0dHyqW8FUBIKJ6xhMbi2evXr9lpjU+e&#10;PAkJCeErSS4zs7CwKFOmjLGxsYGBAcWz4hKU0HR0dIrK6c6KIDu0oT537tz27dsfPnxIe6h+/fpR&#10;7whnVAKkCeEtt61bt27UqFEDBw6cO3duyZIleSuAjH348IFdL0f7SOLp6clONFJWVmYXHpQrV466&#10;SizOia7rn5iYSB3BFN1BLy8vFlltbGyoH5AXLpS/detWly5d6Hd0cXGhPyhvBchFtGFhR88IO78x&#10;IiKCPo+UzQIDA+mjyteTnNxYtmxZmhoaGurr6+vq6lI8Y9eeYWTCPMvHx8fd3Z22YE+fPm3duvXo&#10;0aP//vtvvgwAJBDecg/tuhwcHA4cOEBbpQEDBvBWADl59erV8+fPQ0NDaR/p7+9Pu0zqWrFFZmZm&#10;1tbWFSpUoK4VdarYoGpqampsaDU5jpYWFRVF3UFCT55d8fLs2TN62tJnTqgLyMbhpPRCvwUFNuoR&#10;8mV5AP1Bhw8ffvXq1SNHjjRr1oy3AuSczF9+pqenR5/E0qVLUzxjQ4OweMYSmrKyMl8PIJVbt245&#10;Oztv3769YcOG48ePb9OmDV8AkOchvOWS48ePd+nSpUaNGmvXrsX53CBMsbGx1AMLCwtjozz7+fl5&#10;enrGxcXxxT9paWlJLzIhVBKNnwoWLMi2KjRlpPPJGxlqkdxL6b+70NI09d2E2P2UyKdPn2iaJLnx&#10;HVFRUWEnf7KbCFHCZE+Juob0HNg6eVZ8fPyUKVNWrVpF4W3ChAn43hqyij56URIspLGvS15IxtN/&#10;8uQJpTW+3l9/0cfN3Ny8TJky9DFkl58lj2eFCxfm6wFki4+Pj4uLy4YNG6pXrz558mTqR/EFAHkY&#10;wpvMUX904cKFCxYsmDVrloODA3Vt+QIAMaAOHLslK+UolqZYoEp+g1rq4b179466dOndKCk91PNT&#10;UlIqWrSouro6zUvvm0T+u2WSBB+uWzJgd7FixSihEeoa8oeAdHh7e2/cuJH6PS1atBg9enStWrU0&#10;NTX5MsjbEhMT6XNNn1w2pQ+vNJ6FhoZSPKMPOF/1r7/oc8cukZVefsY+gAy+K4FcEBAQsG3bNkdH&#10;RwsLi2nTpnXr1k1FRYUvA8h7EN5k69GjR/369fP399+3b1/r1q15K4CCSkhIiI+Pz/cTtfC5dOb/&#10;+zcgS3fu3NmwYcP27dtpvkePHq1atapbt65iX/gHJCYm5r8DZ5JsRpKfaRwSEkIJja8nYWhoyK53&#10;lY7cWFwyNIjkrtT/3ZaarwcgV0+fPnV1dZ0zZ46xsbGTkxNOC4c8C+FNhh4/ftyyZUtLS8t169bR&#10;toa3AgDkLuq437p16+zZs5s3b6ayQYMGHTt2tLW1tbKyYiuAuHz//p1lM8KymfTQGRu5Mfmhs8KF&#10;C5uamrJxQQwMDKTZTBrPcBADRCQ8PHzVqlUrVqxwcHCYMmUKvlyAPAjhTVaePn3apk0bIyOjvXv3&#10;amlp8VYAAPn5+vWrp6fnpUuXdu3aFRoaWqZMmV69ejVu3LhWrVqqqqp8JRAAduiMghlNU48Lkuah&#10;M2NjY+mhMx3JJWcsm6F3C4rHzc2tf//+9PbesGGDnZ0dbwXIGxDeZIL2rO3bt6d95/79+2knylsB&#10;AATD19eX3a/86tWrVHbu3NnKysrCwoIdpcEFcrITHR0tuXT0v2tHafrp06cPHz6wQ2eUzWj38fTp&#10;U2rna0sOnZmZmVE2Y2M2Sg+d0c6FxTMM2wh50Js3bxYsWLB27dqZM2dOnjxZTU2NLwBQdAhvOY/2&#10;vh07dlRVVT106FCJEiV4KwCAIFFauHHjhrcEC3LE0tLSxsamcuXK7AaAFOdwaC4DCQkJySMZw0b0&#10;YYfOCPU1X0pIB02VMjIyKl26tPSqM9pxJD90hkFBANJz9OjRvn370mdn3bp1DRs25K0ACg3hLYfR&#10;jrlLly6JiYlHjhyh3TBvBQAQAwohz549CwkJCQ4OfvDggZeXl5+fH1tUq1YtKysr2qyxaCE97EMU&#10;NdexQVYphrFU9kki+SCr0rMZU4+zqqamRq8Vu/c0e7k0NTW1tLRoSmGMqCeTP39+/s8AIIvoAzhv&#10;3rxNmzYtWrRo6tSpvBVAcSG85aQ3b95069aN9vHHjh0rVaoUbwUAEC3aoLE4FyQRLrkx+tOnT/li&#10;CT09PTZcoXQo+eTDFRK+nuwlJSV9+yk+Pp7P/RQXF5d8ym4w+OVXFNgomFEki4iIoCjLH/cn+tVY&#10;fGWRjH41aR6T3vGiSJEiNC1UqBD/NwAge4cOHerSpYuDg8PChQt5E4CCQnjLMZGRkT169KBdvpub&#10;G0biBgAFRhnpv4EOJaTHoF69ekWBJywsjKIdtfBV//orf/78pUuXZnfqkyr4KxUVFTYlysrK0hlC&#10;P4sFLYZnLAl2J3d2+0F2piI18p+aPvrpFLfYIS8KWmo/SW4r+B9qpxVYJGPYyqRAgQL8UQBAYM6e&#10;PduiRYsRI0asXbsWR7NBgSG85QzqXrRu3Zq6LKdOnSpbtixvBQDIkyhlSaMdEy/B7gRIvqVzZEyK&#10;HoGmFMYov7GDWmkGLcn92/8jzYRsmhqlQTajpKTEnyUAKJZr1641bNiwe/fuTk5OtMXgrQCKBeEt&#10;Z6xatWrcuHGBgYHlypXjTQAAAACQi3x8fFq1amVtbe3i4oJB40AhIbzlAD8/Pysrq61bt/bv3583&#10;AQAAAECuCwwM7NKlS5EiRfbs2VO6dGneCqAoEN5yQLt27ehlPHHiBK8BAAAAQE7Cw8P79Onz6tWr&#10;I0eOVKhQgbcCKASEtz+1ffv2/v3737t3z8rKijcBAAAAgPy8f/9+8ODBz58/P3/+vJaWFm8FED+E&#10;tz8SGRlZvHjxFStWjBs3jjcBAAAAgLy9ePGibt26zZo1c3Z25k0A4oehVP/I8ePHaTpgwABWAgAA&#10;AIAQGBoa7t27d/PmzatWreJNAOKH8PZHVq9ePXv27KJFi/IaAAAAAIShTp06rq6u48aNO3nyJG8C&#10;EDmEt+y7cOHCgwcPOnfuzGsAAAAAEJLevXvPmDGjTZs2Dx8+5E0AYoZr3rLP3t4+Pj5+3759vAYA&#10;AAAA4enQocPr16/d3d01NDR4E4A44chbNgUFBbm6uvbr14/XAAAAACBIq1atCg0NnTp1Kq8BRAvh&#10;LZtOnjxpYmLSvHlzXgMAAACAIBkbGx84cGDjxo2urq68CUCcEN6yadu2bUOHDuUFAAAAAAhY/fr1&#10;Fy5cOHr06A8fPvAmABFCeMuOr1+/+vv7467cAAAAAGIxdOjQpKQkJycnXgOIEMJbdsTFxdFUVVWV&#10;lQAAAAAgcMWKFVu7dq2Dg0NgYCBvAhAbjDaZHQkJCSoqKkFBQebm5rwJAAAAAASvbt26lStX3rhx&#10;I68BRAXhDQAAAADyigsXLvz9999XrlyxtbXlTQDigfCWpyVKJCUl0dsg+ZRJsz1FIz1IihbpNEVJ&#10;U1o5f/78SkpK+fLlY1NpSTOZxP6tdIamRPLbAAAAAPxev379IiIizp8/z2sA8UB4ywKKHxR1vv+U&#10;Yp6WshUyM01e0j+XNjKslD4ym2fThISE5PM0w1pYyVBjfHw8zbBGmqcZmjKshc3wX0zkKMIpKyuz&#10;aYGfqKQpa5eWhFJfmmVyrJ0XEqyUrixdSjOMtKQpS5XSGekK0hnWnnxpZrB/wotUpD+USH8jauSv&#10;EQAAAPx0//79KlWq7Nu3r1u3brwJQCREHN7evHkTFRUVKxETExMtQSmFko/0aA+txmakLTRl6YWm&#10;bObbt2+SLPN/1ELi4uKkMwwtYj86B1G3m7ralDFUVFRoSqikeZqyGWmLdClJPkN9dGkpnacZNmUz&#10;hP0gwhpToF4+YRngvyjwc4Y9Q2kpnaYoacrWTN1OU+kMrUOvP0N/CwqZ0hn2p0kxI50mX42VUsnL&#10;NOfZDE2J9J+zks2w90zqkmGldCptTN7CSjZDU3pfSWdYI5uh6X9/8lxEbwZ655CCBQuytxAr2QxN&#10;k5O20JuETZnk8/RW4XPJ3mMpyuQzGZA8kV+eEnuHAAAA5ILZs2fv2LHj2bNnvAYQCTGFNx8fn5CQ&#10;kKCgoHv37t28efPVq1d8gYSWlpaenl6hQoUkYYEf2WCZgc1LZ1hHliTv0dKUzbB56n2yFjYjnSaf&#10;oUeTztMPItRCpPMppmxGOk/YPP8FIA+gvJemFBlVOkNTmpfOZIxWY6GRkc6zGZqyGWm2ZC2EtTBs&#10;nqbJZ5j4ZF95MDT/7ed3H3GSIVj/hJqamrq6Ok0LFy5MU0IfZ5qnqaqqKpsy9MmVog8sm6ZAn80U&#10;MwQfNwAAYJ48eWJmZnbixIk2bdrwJgAxEE1427NnT69evWimQYMG1tbW5cuXL1u2bIkSJYr8RAmK&#10;rQkAcvFfUsw0afBjM4TNsEPcNGWNX79+/e+od1zcly9faJ7QzOfPn9k0JiaGprQ+fwa/Q8GPbS5Y&#10;OGTJkKaEFiXPh5T0aCoNh2wd9k9oSmuyeUqG/KEBAEBshgwZ8urVKzc3N14DiIGYjrw9efLExMQE&#10;IQ0AkqMoyEIgTZNL0cLSoHSGYcmQsJRImZBII2JsbCyb0iL+w36lrq6ura2to6NTrFgxLS2tohIa&#10;GhrULk2JNJVEv/9Ig5+SkhJ/CAAAkJNr167Z2treuXOnevXqvAlA8ER8zRsAQO6gHEiJjh3xY2ie&#10;Ydfc0vTTp0/R0dEffoqUoDX5Q/xKU1OTpT6KfOmlPobHvp/BD2d+AgDkoNWrVw8bNqxgwYK8BhA8&#10;hDcAAFmJj4+ngJc8+EkS339Y6iMU+T5+/EjZLyoqiqW+d+/e0T/kD/ErinzJUx/lPWnqIyzvMdJz&#10;Oxn+7wEAAEDMEN4AAASHncNJGU8a/CSJj5/JyVIf5T1CeY+y33uJt2/fJkluqJhC/vz5dXV1WfDT&#10;1NSk1EdTinxEeqCPTSnmFUxFRUWFPxAAAADIFcIbAIDikBze+w9lPBb8pCjvsdM7ifQMz8jISBb8&#10;+L9PC2U/inlFixaVntVJKOb9d4Dv56CgqslGfKEZHvsKFlSW3M4kOXq09GakpC38GQAAAIAEwhsA&#10;QF6XlJQkzXtsHBc2oIsUtVMjYTNsTfZPaCq98I+m/91wMzo6zQOA2ZD6lg8FJPe9ZDPUSNiMtKTI&#10;l3yG2mmGLWUzrIXNS6dM8vkUKE/mk9x+hp4VTVnJpC6l0+Ql+4fSFulMxotYSVK3/PcCAQBAHoPw&#10;BgAAOYxFvnjJmJ+Jqe6ML5WiJKzle7Kb4Etnkrcnb2HT5KiF/VyaJp+hRcln6OnRDE2lM6yRzfDf&#10;RKgoxVGkpAiXPHAmL2kFtg4jLSXB9r8kzGZofcLmCfvnbIa1sxZWJp9h89KplLRkPy75UtaSXOqW&#10;5Ggp/20BAOAnhDcAAICUKPIRabykGdpdEjZDU1pHOi9Z8v9FrCQZr5DVMr0W6TxJXUqnDAu30imL&#10;sslRC2uUThmWaalFmm9pShGdWlhQZ69bDqLwxkKm5FDr/1EgVFVVZYP0JD+Dl52+m+IkXsLO4E0x&#10;Q1OEQwAQI4Q3AAAA+FOSkPsfioh8Ln0Zr0OBkKapoyZrIZQV2SWd/13fKTlxV3ruLruqk1C85M8s&#10;HZT3NDU1KQFq/ByvlYIfpUGWA4n0ek7C0iBLfWyGkc5TpOSPCwAgSwhvAAAAoGgovH37eQEnTSnv&#10;/XfV5s+SYddwUvxj13ASCoSUAGlKUZBdw0nTjx8/0mr8cdNBKS75IK4UBf8b2OfnPfopEFL8k2KR&#10;j6a8/om14JAgAGQA4Q0AAAAgI98lZ4dShKNpipnkWAikGZYDGclxwVjKgTRlRwVpKX/ctGhpaRUr&#10;Voymkrv3/3cjR8LSIDsqmPzYYGrKysr8gQBAESG8AQAAAOSexMRECnjs5E9GGvwYHvt+HgCUpr6P&#10;Hz9++PDh/fv3tIg/Viqqqqra2trsdo7Jsx+h1Cc9GEgo6bEpSX4YEGOZAggZwhsAAACAmHz//p2l&#10;PiZF9mMo4FHqY/GPgh9NWfaLkkhK/34e0kN/0hNBifTQH0MZTxr8UsChPwCZQngDAAAAyFtY3kuB&#10;xz4JyZE/fuiPUPyLjo7OqUN/1EKLpOGQ5hH5ADIJ4Q0AAAAAsiDFoT/CrvSTYtmPpMh+JCoqKjIy&#10;kj/QTzo6OkZGRvr6+roSVFL8kyZAwmIeJUP+DwDyKoQ3AAAAAMg9lP0oy5H/ruSTXMvHQt379+/f&#10;vXv39u3bly9fRkREvHjxgv+DnyjOGRoalixZUk9Pr3jx4izjFStWjB3Ekx7KK1y4MP8HAAoH4Q0A&#10;AAAABCcpKYkFPGnM+yBBMY8CHnn9+jUFvPDw8MTERP5vJNTV1VnG09fXZxlPW1uboh0pWrQoO7hX&#10;pEgRvjaAqCC8AQAAAICISTMeYcfx2LV5kZGRLONFRERQxotLdr8+ym8WFhampqbGxsZ169a1s7Pj&#10;CwCEDeENAAAAABQfu+Eexbk3EpTonj9/HhIS0rZt25EjR/KVAIQN4Q0AAAAAAEAE8vP/AwAAAAAA&#10;gIAhvAEAAAAAAIgAwhsAAAAAAIAIILwBAAAAAACIAMIbAAAAAACACCC8AQAAAAAAiADCGwAAAAAA&#10;gAggvAEAAAAAAIgAwhsAAAAAAIAIILwBAAAAAACIAMIbAAAAAACACCC8AQAAAAAAiADCGwAAAAAA&#10;gAggvAEAAAAAAIgAwhsAAAAAAIAIILwBAAAAAACIAMIbAAAAAACACCC8AQAAAAAAiADCGwAAAAAA&#10;gAggvAEAAAAAAIgAwhsAAAAAAIAIILwBAAAAAACIAMIbAAAAAACACCC8AQAAAAAAiADCGwAAAAAA&#10;gAggvAEAAAAAAIgAwhsAAAAAAIAIILwBAAAAAACIAMIbAAAAAACACCC8AQAAAAAAiADCGwAAAAAA&#10;gAggvAEAAAAAAIgAwhsAAAAAAIAIILwBAAAAAACIAMIbAAAAAACACCC8AQAAAAAAiADCGwAAAAAA&#10;gAggvAEAAAAAAIgAwhsAAAAAAIAIILwBAAAAAACIAMIbAAAAAACACCC8AQAAAAAAiADCGwAAAAAA&#10;gAggvAEAAAAAAIgAwhsAAAAAAIAI5Pvx4wefBQAAAJC9b9++xcfHJ0hIZ6RYC02TzzDsH9L0+/fv&#10;+fPnz5cvH02lM9Jp8lI6I50WTEZFgs0oKyt//vw5ViJGIlriw4cPUVFRlSpVmjZtGv8FAADkBOEN&#10;AAAAsuzr169fvnxJMaXwQzMsAtGUkg/NfJL4+PEjS0Hv3r2jAMYfJRPUJAoXLlyoUCHplIJWkkRi&#10;YiL1ZKRT1iiVvIXmGUk6i42Li+M/IC2ampq6urrFixfX1tYuVqxYuXLlSpYsaW9vzxcDAMgJwhsA&#10;AAD8gqIOpSzKWixuRUZGUuJ68+bNq1evXrx4ESpB6/C1f0XJSkdHR0uCIlBRCXUJymBFihShFWhG&#10;erCLST4vxRr54+Y0+nX09PToucXExNDvQs+2RIkS9IQpsFFso8DGnjw9bQ0NDXrCSkpKBQoUoKlU&#10;8jJ//vzUoZJiLw5Nef1T6vaMW9iDsx+U5k9PvUg6ny9fPnqcHMGeDE3ZDAXgDEpan6aM9N+maKQp&#10;taduTCF5I73C0l+NzRgbG9MKAHkNwhsAAIhAXFzcS4nY2FjJ4ZNffP/+nfqCNKV5igfa2tosPJib&#10;m/N/D8nEx8d/+vSJBbMU2Sw8PJyCWVhYGF9Vgl7JMmXKGBkZGRgYUOCheEPxjDIYSX40jM3ILm7l&#10;uFu3boWEhNBzpiQQHR1NKY4dISTvJdjLQq8P/weiwk4HlWIl/XUo+dCHhX1qJJ8ePiMtExISUsyw&#10;oCU0PXr02LNnDy8A8gyENwAAEBYKFREREZTTnj9/TkEiKCjo4cOHgYGBfHEy1OdmvVLqj9IMTWme&#10;OtzU+eZr/PVXixYtWrVqVbt27WrVqvEm0aKAQa8JoRkqUxxaYSWbUjyTXLT1XxohlNDoVaU08vbt&#10;W3p9Pn/+LPkXHGXd0qVLp8hm7HRBloEplfFV8ySKLl++fGExhkhDDpHOU2+KXvnk8uf/b0w4dpVd&#10;cllqZw8ulTxlJZ+mKGnK0DwLYLz+/p1K+nXokemzQz+LSGcYKmlp6pnU7clJV0iNfik+J5lnK6do&#10;pCm1p25MjgVO6e9CMyVLlixRogStCZCnILwBAIA8UU6jhBYSEkIhzc/Pz9PTU3qgw9DQsEqVKuXK&#10;lZMe9qHumqamJvXzqKco7QWmRl3t/074+/AhLCzMw8PjwIEDFHgojaxZs6Znz558JcFj8ZV+heDg&#10;YH9/f29vb5phi9TV1dnBELYTlx4YkTaqqanp6uqyDMYCGL1u7AxAdvoildTI4lmhQoXYPwcAAIFD&#10;eAMAgNyTmJh4//79Bw8eBAYG+vr63rp1ix0lo1BRt25dKysrimqlSpWikEaokf2rP/fw4cOzZ89O&#10;mjRp+PDhs2bNEvgX9hQ4V69efezYMZpXUVGpXbs2hVgLC4vSpUsbGxtTjqX0xdYEAIA8BeENAABk&#10;Ky4ujgLbvXv3KJMcPnw4ISFBS0uLopr0qJqJiYmBgQFfW5boCQwZMuTLly/bt2+3s7PjrUJy7do1&#10;im30KvXs2XPEiBGU0yjK8mUAAJDnIbwBAPyHEsWrV6/YdUFs/AbaPFLqkAyVV5SdbFayZElDQ0MR&#10;jccgR/Hx8XclKC8dPXqUWuila9OmTb169aysrMqXL89Wy330J543b96pU6eCgoJ4kzDcvHlz7dq1&#10;+/bt69at26hRoyjc8gUAAAA/IbwBQJ4THR1NOS0iIuLFixfPnj17/Pixv7+/n58fX/zXXxTPypYt&#10;a2JiEhUV9ebNm5cvXya/LVXNmjXZOWxmZmbW1taU6PgC+OuvJ0+e3L59+/z5866urklJSfQStWrV&#10;qk6dOvSKCWfgR4pt9Oc7ffp0ixYteJNceXp6rl+/fteuXR07dhwzZoytrS1fAAAA8CuENwCQv88S&#10;X758ofkCBQqwwaylUzY0BVszTdLBxwibZ4PsUUj7+PO+wJESr1+/9vX1pczG/qGOjo6VlZWlpaWp&#10;qSkbD0M6wh5bQerr16/0mOHh4WFhYSEhIex6LW9vb1pUr1691q1bs8EMixQpwtbPU+jFuXnz5rVr&#10;1w4fPvzw4UP6e/Xp08fOzs7GxoYyMF9JYPr16xcbG3vo0CFey8/ixYsdHBzatm07bty4hg0b8lYA&#10;AIC0ILwBgMzFxcVRgnorwQ55hYaGPn36lN1AiQIVXy9DFAkIxTk2Qyiq0SMTvkY69PX1S5UqpSdR&#10;vHhxExMTKtm4hZTT+ErZQr8U5bcbN26cOHHCx8eHWqZPn25vb5937i127NixM2fOODs707ytrW2b&#10;Nm3q1KlTvXp1FRUVtoJgXb58uXHjxpTAq1SpwpvkYc6cObNnz6bQ27FjR94EAACQPoQ3AMgxSUlJ&#10;QUFBjx49oikFMwpp4eHhz549o8zG15Ac7CpfvryZmZmxsbGWlpaGhkaRIkXUJNhhq4SEhO+SmxFJ&#10;UUlbKnpwIp0hLMKxA3RS1EJTeih2rRrJ+KhdTqE4euvWrYULFz58+HDChAn9+/evUKECX6aIjh49&#10;OmvWrAcPHnTr1q1169b16tWjVMyXiQSld/p79evXj9e5zsHBYfHixZT8KfTyJgAAgAwhvAHAH3n9&#10;+rWPj8/9+/dv3rx59uxZylrUaGtra2hoSJ3jEiVK6OrqsnMRixcvTvM5OPi7MB0+fHjp0qVeXl4j&#10;RowYNGhQ1apV+QJF4evrS+n00qVLkyZNGjp0qKmpKV8gNhUrVhw+fPjIkSN5nbvGjx+/cuVK+sg0&#10;a9aMNwEAAPwOwhsAZEdsbOzly5cPHTq0c+dOKm1sbOrXr1+tWrXy5cuXK1dOVVWVrZZnubm5LV++&#10;/MqVK9RHnzdvXuHChfkCkaPM1qRJk+7duzs4OFSuXJm3ihO9Y1u3bj1lyhRe5yJKjBs2bKAXs1Gj&#10;RrwJAAAgExDeACBrPDw8Tpw4sXLlSprv2bNnly5dqANatGhRthSSc3d379q1a6VKlTZu3EhT3ipa&#10;lNXpzz1u3DjKpfny5eOtotWmTRsrKyuK1rzOLeyY27Vr1+rVq8ebAAAAMic3LgUBAAXg7e1N3dyS&#10;JUtSVAsICNixY0dERMTu3bvbt2+P5JaeZs2a+fr6Fi9evHLlypcuXeKt4rRp0yZKbkuWLFmxYoUC&#10;JDeioaERExPDi9xy8OBBSm7nzp1DcgMAgGxAeAOAjDx+/Hjt2rVVq1atXr36kSNHHBwcAgMDz549&#10;a29vj/ubZUbp0qWPHj06fvz4Jk2a3Lt3j7eKzdy5c4cPH75169bJkyfzJvH7/v27kpISL3JFcHBw&#10;165dFyxY8Pfff/MmAACArMBpkwCQNg8PDycnp3379unr61PHvWXLltbW1nwZZF3Pnj1v3bp1+fJl&#10;0Y3KSH/9TZs2Kd6giPXq1Wvbtm1uxtFOnTq9f//+4sWLuRwaAQBAYeDIGwCkdOrUqWbNmjVq1Cgp&#10;KenSpUsvX76cMWMGktsfWr9+vZGR0bBhw3gtEuPGjdu5c+f169cVbzj7sLAwbW1tXsjeunXrjhw5&#10;smrVKiQ3AADINoQ3AODev3+/f//+6tWrt27dunTp0rdv36YSo+HlFC0tLeq+u7u7s/E5RWHt2rUU&#10;Nk6ePFm3bl3epCgSExNfvHjxh3dpz7xbt26NGjXKxcXFysqKNwEAAGQdTpuUv48fP3758oVmkiQ3&#10;ICbs7sMaGhrq6uq5c39h+YqLi/v27Rv1pZjv37+nmGGoVFFRMTU1pZeF/0vICfT6e3h4HD161NnZ&#10;mcopU6bY29uXL1+eLYWc5ejoOHXq1LCwMAMDA94kVMePH2/fvv2OHTvo/cCbFEhkZGTx4sUvX77c&#10;sGFD3iRLlH7Nzc23bdvGawAAgGxBeJMDX1/f3bt3FyxY8OnTp3fu3KEpX5AW6uHp6+vr6elRP0NV&#10;ggIMTemf0wybJqcswWZoWqBAAWljcqyR/4wcQu+lhF/Fx8fHSERLfJJ4//59VFQU9Zzevn375s2b&#10;iIgIll0zz9rauk6dOpUrV64mwVsh665du+bm5rZ27VrKb507d+7SpUvjxo11dHT4YpABerdbWVm1&#10;bduWUhxvEqTQ0NDSpUvPnTt3xowZvEmxXL9+vX79+s+fPy9VqhRvkpk9e/b06tUrICDA0tKSNwEA&#10;AGQLwpsc3Lt3b968ed+/f6e+Ee3Ly5QpU7Ro0XwS+fPnZzO0VJp2PkhQ2vn27Rt1sslXCZqhjiBD&#10;5efPnykv8Z+ROYULFy5UqJCamhrNkCJFiqirq7OptJEdCZROExMT6WfFxsayPPbx40d6hmxKT4M/&#10;blooLpaU0NXVpXhQTEJTU5N+d0IpVElJiaImTZk05+l3DA4OfvTokbe395UrV169etW8efPBgwe3&#10;atWKHoH/JPidhw8fnj17duPGjSEhIZTWqFtpZ2dnZGTEF4OMnTp1qnXr1h4eHg0aNOBNwjN27NhL&#10;ly75+PjQp483KRZnZ2faDoeHh/NaZmhraW5uPnz4cEWNwQAAkJsQ3hQKJSt2vIuyH5v57/hXMmwR&#10;TRnWwlAyJBTAqKtBGSkmJobNUGRiqZKhecp1GhoalPEYlvEoBLIDeozk8N5/Ja3AAiH9K/4sc86N&#10;Gzf27NmzYcMGCoHTpk3r3bu3vr4+XwZpuXr16pw5c6hTbmZmNmTIkBYtWlSoUIEvg1w0aNCgR48e&#10;0RuY1wJD7xMKlmfOnGnevDlvUjiDBw+mjWEunMe4evXq8ePHv3z5skSJErwJAAAguxDeQPTCw8OP&#10;HTu2fPly6h5t3ry5b9++fAH8at26daNGjRo2bFjPnj3r16/PW0EeHj9+XK5cOXrftmvXjjcJScOG&#10;DUuXLq3YF2iZmppOmDBhxIgRvJaN58+fGxsbOzk5DRkyhDcBAAD8AYQ3UBCfP3/euHHjpEmTqN85&#10;d+5chJPkKN9OnTp1z549W7du7d+/P28FuaLYEBIScvbsWV4Lhp+fn5WV1Z07d6pXr86bFM7Lly8N&#10;DAyuXLlia2vLm2TDwcHhyJEjDx8+VM7pa4wBACBvwq0CQEGoqalNnDjR39/f2NiYOmTjx49//vw5&#10;X5a3PX78uEqVKkFBQV5eXkhuwmFvb+/u7n7r1i1eC8b58+fNzc0VOLmRwMBAmpYrV46VMpKQkLB2&#10;7dpJkyYhuQEAQE5BeAOFUr58+e3bt586dercuXOU4tjY93lZbGzs4MGDa9So4eHhQVPeCgJQq1at&#10;5s2bC/Cebzt27FD4kP/w4UMLCwtZX4R29erVz58/N27cmNcAAAB/DOENFFDLli19fHxWr149dOhQ&#10;6iJfvHiRL8h7Jk2aFBgYuHHjxiJFivAmEIzhw4dv2rQp45uF5DJfX18KNn///TevFdTt27dz4e7z&#10;p06donxepkwZXgMAAPwxhDdQTCoqKqNHj378+LGVlZWdnd3y5cv5grzE0dGRssGhQ4fQfRSmtm3b&#10;0p/mwIEDvBaACxcumJubW1tb81pB0a8p6/NC4+Li1q1b161bN14DAADkBIQ3UGRmZmaUXnbv3j1x&#10;4sSePXtGRETwBXmAl5fXpEmT9u7di7FbhGzAgAGCGrPk1q1bbdq04YWCun///tu3b6tWrcpr2bh6&#10;9WpCQkIuHN8DAIA8BeENFB/Ftrt37z569Ihd+sVbFd2KFSvat2/fvXt3XoMgmZubUy8/KSmJ1/JG&#10;mV/Ww3jInaenp66urqzD25kzZygGGxsb8xoAACAnILxBnmBtbU2xrVOnTo0aNTpy5AhvVVwXLlzY&#10;v3//xIkTeQ1Cxc5oDQ0NZaV8vX///sWLFwp/ku2pU6d69uzJC5lxd3dv0qQJLwAAAHIIwhvkFUWL&#10;Fl27du3ChQspwl2/fp23KqgFCxYMHjy4bt26vAahYkdmBBLe2N01FPtgUVRU1IkTJ2R9NuPLly8f&#10;PXpkZWXFawAAgByC8AZ5i4ODw/Dhw9u0aRMUFMSbFI6bm5uHh8eoUaN4DQKmo6Ojra1NfX1ey1VY&#10;WBhNjYyMWKmQ7ty5Q9OaNWuyUkYePnxI0woVKrASAAAgpyC8QZ6zYsWKWrVq9e3b9/3797xJsZw7&#10;d65Dhw6VKlXiNQibmppafHw8L+SKMqSlpaWKigqvFZGHh0eTJk309PR4LRv37t2jfEjJnNcAAAA5&#10;BOEN8hxVVVVnZ+fIyMgpU6bwJgVCMYB+u3bt2vEaBK9w4cLfvn3jhVzR06AnwwsFdfDgwVwYTpNF&#10;RF4AAADkHIQ3yItKlSpFCcfFxeXatWu8SVHcunWL8lu9evV4DYInnPBG7xw1NTVeKKKHDx8+ffpU&#10;1p+Or1+/nj17Vtb3kQMAgLwJ4Q3yqMaNG/fu3XvJkiW8VhSXLl2qW7euqakpr0HwChUqJJDTJuPi&#10;4ujJ8EIR3bx5U0dHR9a3IPf396dpxYoVWQkAAJCDEN4g7xo3btypU6dOnDjBa4Wwc+fOLl268ALE&#10;4Pv37/nzC2JTTOFNsU+bPHnyZO/evXkhM/fv36eIaG5uzmsAAICcg/AGeVe1atXGjx8/c+ZMXotf&#10;YGBgaGiora0tr0EMvnz5UrBgQV7I1bdv31RVVXmhcCIjI93c3Bo3bsxrmbl161br1q15AQAAkKMQ&#10;3iBPGzFihJ+fn7u7O69FLiAggKaWlpasBFGIi4sTyACPX79+VeAjb7dv36apjY0NK2Xn1KlTtWvX&#10;5gUAAECOQniDPM3U1LRNmzanT5/mtcj5+Pg0a9ZMgQ+eKCSKTMrKyryQK4qRAjkGKAuXLl1q1aqV&#10;rq4ur2Xj6dOnr169qlKlCq8BAAByFMIb5HWdO3dev349dVt5LWaXL1+uX78+L0AkPn/+LJwjb4o6&#10;YElSUtKePXty4WzG4OBgmuL23ACQDR8/foyMjOQFQDoQ3iCva9CgQWJiogLcM4A2+jdv3qxatSqv&#10;QSSEc+SNnomiHrY9f/7869ev//77b17LDP0UPT29IkWK8BoAIBNevnzp6Oioo6PTv39/3gSQDoQ3&#10;yOuMjY1btGihAGdOPnr0iKbly5dnJYjCjx8/4uLihHPapKKGt/3793fu3DkXbqFBPTALCwteAAD8&#10;TkhIyOzZsw0MDJYsWbJ27dodO3bwBQDpQHgD+KtLly4bNmwQyL22si0gIEBPT8/ExITXIAbsfF2B&#10;nKyYP3/+xMREXiiQiIiIbdu29erVi9eyFBYWhrssAkBmhIaGzpo1i7YY+/fvp8wWHh4+fPjwYsWK&#10;8cUA6UB4A/irYcOGlNyuX7/Oa3Hy9vbOhWHQIWd9+PCBpgLZW2tqakZHR/NCgZw5c0ZZWblp06a8&#10;lqWQkBBjY2NeAACkJSwsbM6cOaVLl967d+/u3bsDAgLs7e0x2BhkEsIbwF+0AbWzszt79iyvxenq&#10;1as1atTgBYhEVFQUTbW0tFgpX0WLFlXI8Obi4jJ58uTcuQtCYGBgyZIleQEA8Kvw8PB58+aZmJjs&#10;3LnT1dWVthg9e/bMly8fXwyQCQhvAP/p0qXL5s2bk5KSeC02kZGR/v7+FStW5DWIhKCOvGloaHz8&#10;+JEXiuLOnTuenp7t2rXjtSx9/fr1xYsX+vr6vAYA+Ik2DgsWLDAyMnJxcdmxYwfFtt69e+fPj344&#10;ZBneNAD/adiwIXVbb9y4wWuxCQoKomm5cuVYCWLx/v17mgrkyBuFNxYmFcm2bdsaNGiQOwel3759&#10;S1NZ30oOAMTl5cuXixcvLlWq1KZNm7Zv3/748WN7e3uBjFMFYoTwBvAfc3PzevXqXbx4kddiExAQ&#10;oK+vT/sGXoNIREZGGhsbKykp8VquihQpomDhzcfHZ+PGjVOmTOG1jLGTTgUSxQFA7l69erV06VID&#10;A4M1a9Zs3bo1ODi4b9++ArmxJ4gXwhsA17Jly1OnTvFCbKiT2qRJE16AeLx79044A4RSeGNHAhUG&#10;JbemTZu2aNGC1zL27ds3mqJnBgBv3rxxdHQsWbLk8uXLN2/e/PTp0/79+2dmSJKEhAQ+B5AOhDcA&#10;rlatWnfv3n3x4gWvReXKlSsYrUSMXr9+LZzjperq6hQmeSF+Xl5eW7ZsmTRpEq9lj91upGDBgqwE&#10;gDyItqIU2PT09BYvXuzk5BQSEjJo0KCIiAjaHC1btoyvlI6bN2+qqKgsXLiQ1wBpQXgD4KysrGh6&#10;7949VorI27dvHz16VKFCBV6DeISGhhoaGvJC3ii8ffnyhd16TgGsW7euTZs2dnZ2vJY9Ft5w5A0g&#10;b6KN54YNG3R1defOnbtp06aAgIDq1avv3bu3Q4cOZmZmU6dOnTx58urVq/naaalTp87BgwenT5++&#10;fv163gSQCsIbAKelpdW8eXMx3u3t8ePHNDU3N2cliAj97QR15I2msbGxrBS1GzduuLq6jh8/nte5&#10;AqdNAuRZhw4dqlChwsiRI9etWxceHl5Cwtra2sHBQU9P7/z58+/evdu4cePYsWMz6GbQHoH+ecmS&#10;Jf/55x/agvFWgF8hvAH8399//y3GMUtevnxJ/UWMViI6iYmJgYGBtF/ntbwVKVKEpooR3tasWdO5&#10;c+eGDRvyOlew8IbTJgHyFA8PD+o8dOnSpWfPni9evKD8pqGh0bx58zNnzgQEBLDMZmdnly9fvmHD&#10;hg0fPrx+/fr0T/g/TiYqKqpPnz60AWnWrBltwezt7S9cuMCXASSD8Abwfzo6OqGhobwQD+ptY3Ry&#10;MWIXmCG85TgvL68DBw5QF4rXuYXCm4qKikDGDgUAWXvw4MGAAQMaNWpkaGjo5+c3b948AwMDtkhV&#10;VZXym6WlJSulNmzYMGbMGPon8+fPTz6676dPn/7555/IyMgtW7Zs3bp11KhRVI4fP559JQSQHMIb&#10;wP9pa2u/f/9edNf8REdHI7yJEbstWPHixVkpd+y0yZiYGFaKl4uLS7NmzXL5sBuhbpaGhgYvAEBx&#10;vXz5cubMmZUrVw4LC7t06dK2bdtoni/7nVWrVu3du3fFihXm5ub9+/dft27dhAkTNDU1qfHgwYPS&#10;k2gmT55M4XDt2rWsBJBCeAP4v2LFitFUdLe6ot42e+YgLkILb4px5M3f39/Z2XnUqFG8zkXx8fGF&#10;CxfmBQAoIjYqiYGBgaur6/79+y9evNioUSO+LNO6d+8eHBw8b948ZWVlimf379+nR3vz5k21atX4&#10;Gn/9RSlux44dkyZN8vX15U0AEghvAP+nqalJ048fP7JSLOgJI7yJ0evXr+ktx951QsDCm9iPvFF3&#10;p3r16q1ateJ1LkpISMjMfZwAQKSSj0oSEBDQtWtXviDrtLW1hw0b5uzsHBQUdP78+d69e6c+g8be&#10;3r5NmzZz587lNYAEwhvA/2lpadFUdEfePn36xJ45iMurV68sLCx4IQwmJiZRUVG8EKHQ0NBly5bl&#10;5r3dkqPwhtFKABRS6lFJChUqxJfJ0qxZs44ePbpv3z5eAyC8ASTHjoGIrvNKabNo0aK8APF4/vy5&#10;mZkZL4TBwMBA1OFt9+7dZcqU6dy5M69zF8IbgOLJYFSSXGBtbT1//vwhQ4a8efOGN0Geh/AG8H+q&#10;qqo6Ojqi67y+f/9eOKfeQebdv3+/XLlyvBAGfX19NgamGFHn5t9//50+fXr+/PLZtX3//h3hDUBh&#10;0MYw26OS5KBRo0ZpaWllfHdvyFMQ3gB+YWJiIrrOK4U3Nk4giMiPHz9u3LghtCNvenp6bBgVMdq/&#10;fz99EP7kKpQ/FB8fj2veABTDvn37ypYtu3Xr1myPSpJTNDQ01qxZs2jRItpl8CZZCgwMpJg6duxY&#10;Co1z5szZtGnTnTt3+DIQBoQ3gF+UKlVKdJ3XyMhIDFAuOmFhYYmJiSYmJrwWhuLFi79+/ZoXohIb&#10;G/vvv//Onz+fDbsiFwkJCSoqKrwAAHG6e/du27Zte/ToMWXKFH9/fzl+HyTVrl07e3t72sTxOise&#10;P37M5zJh7969lpaWFNvevXsXHR395MmTJUuW1KxZc8KECeHh4XwlkDeEN4Bf6Ovri6vz+uPHD3rC&#10;cuywQvY8f/6cpsbGxqwUiGLFikVERPBCVA4cOBATE9OtWzdey0N8fDxOmwQQrw8fPsydO7dGjRrK&#10;yso+Pj7Tpk0TzvXkU6dO9fDw2LJlC68z59atW+XKlRs3bhyvf2fAgAELFy6k2LZ79+4dO3a4uro+&#10;e/bs5MmTZ86cMTIycnZ25uuBXCG8AfxCT09PXJ3XfPnyaWpqfv36ldcgEiEhITo6OiVKlOC1MFB4&#10;Y6lSXJKSkubNmzd//nz5vp4U3nDkDUCkDh48aG5uvnbt2gMHDhw+fLhq1ap8gTBYWlouX77cwcEh&#10;Li6ON2UCpdA6depk/m6iK1asGD16dIrLhlu1auXr67t69eqhQ4fu2rWLt4L8ILwB/IK2caLrvGpr&#10;a3/+/JkXIBJBQUG1a9fmhWBoaWnFxMSI7ruAQ4cOhYaG9uzZk9dygtEmAcSIkknnzp27du06YsSI&#10;o0ePdunShS8QGHqGkZGRx44d43UmVK9e/caNG9OmTeP17wwfPlxNTY0XyaioqFCoW7ZsWZ8+fR49&#10;esRbQU4Q3gB+QUEoJCSEFyJBz1nsN1bOg/z8/OQycFnG2LClnz59YqVYsHu7lS5dmtdygiNvAOIS&#10;HR29cOHCqlWr0od3zZo1Bw8erF+/vmAv7jI0NJw8efKqVat4nesmTpxoZ2c3depUXoOcILwB/KJY&#10;sWKJiYkfP37ktRhoaWnFxsbyAkTC09PT3NycF4LBLvAQV3g7derU3bt3+/bty2v5+fHjR1JSEi8A&#10;QNiOHDlSvnz5xYsXr169ulSpUqNHj27WrNmzZ89onq8hPL169bp9+/b58+d5nSFZ3BrO0dHxxIkT&#10;N2/e5DXIA8IbwC8oCNFUXOFNU1MzOjqaFyAGL1++/PDhg9yPFKUmxvC2du3aIUOGVKhQgdfyQ1sP&#10;+rPyAgCE6sGDBz169OjUqVP//v0PHDgwZsyYGzduUCJauXKl0EYATqFy5crVqlWj/BYWFpbxbY1o&#10;qZ6enqenJ69zSJUqVczNzXHzAPlCeAP4BQtv4uqBaWhoILyJS0BAAE2Fdoduwu45IaLw5uHh4e7u&#10;PnDgQF7LlaamZmRkJC8AQHg+f/68dOlSikC0l79169a8efOWL1/evXt3SiN2dnZ8JQHz8/MLDg6e&#10;MWMGhUxdXd0OHTr4+PjwZb+6fPkyTQ0NDVmZg1q3bn3x4kVeyAZuS5AxhDeAX7BrfhDeQKbu3btX&#10;rVo12vXyWjDU1dVVVFRE9P53cXHp1q1bzZo1eS1XRYsWFe8tzgEUnpubG8U2Sj47d+48e/ZsrVq1&#10;tm7deuHChenTpysrK/OVhK1YsWJNmzalfYe3t/eJEyfy589vbW1Nm0G+WHJvgNu3b8fHx8+ePdvB&#10;wUEW4a1u3br0SspumLQ9e/ZQNMUY2hlAeAP4hZaWFm0NRRfexHWeJ1y9erVJkya8EBhjY2OxvP9f&#10;vny5a9euXr168VreKPoivAEIUEBAgL29fdu2bTt37hwaGtqnTx9qpJmBAweuWLGiYsWKbDXhK1Wq&#10;1D///EPbmXLlyrVp0+bw4cNOTk6DBg3atGkTLQ0ODq5Tpw7F0W7duj1//nzYsGHsX+UsdoJGYmIi&#10;K3OcjY1NUlKSr68vryEVhDeAlIoUKRIfH88LMaAnHBUVxQsQPHp3nTx5skaNGrwWGCMjI7EkEOqj&#10;0LRx48aslDv2NUpCQgKvAUDe4uLiKJ5VqFAhIiLi+vXrS5Ys0dfXZ4vu3btHU8pCrBSLhg0bUkiT&#10;Dug/ZMiQrVu3Dh8+fM2aNfQLamtr792798mTJ7dv36aNOVsnZ7FjbmneUSBHmJqampube3l58VoY&#10;nj17tmHDBl7IG8IbQEq0rVdSUuKFGCC8iQu74E2w3/WamZk9ffqUF8Lm6uo6fvx42fUhsoo+iTTF&#10;TRcBBOL06dNVq1adMGECxZuLFy/WrVuXL/gpf/78+fLl44V4lC1bls9J9O/ff+fOnWPGjPn69ev7&#10;9+9HjRrl7u4uuzGcaBOnoaEh025Su3btPDw8eJGjli1bNnfuXF5kxdWrV+fMmcMLeUN4A0gpPj6+&#10;QIECvBAD6jJimAQRuX//PuUNS0tLXgtM6dKlg4KCeCFgjx49unDhQtu2bXktACy84b4dAHJHG7FB&#10;gwa1atWqZcuW4eHhFG/4gmTMzMySkpL8/f15LWbdunXT1NSk3ouOjg7lk/Hjxx85coQvy2m0iSte&#10;vDgvZIO2pV++fOFFjvrw4QM74ppV9MK+ffs2Li6O13KF8AbwC3Yat7iOvFESiI6Olt0J6JCzbt++&#10;3aZNG14Ij6Gh4YMHD3ghYO7u7vRUGzRowGsBwJE3ALlLSEhYs2aNhYVFYGCgh4fH8uXL0xu0o2LF&#10;irTa0aNHeS1mKioqkydPdnJyevjw4bBhw0qVKlWoUCG+LKcFBwdXqVKFF7Khqqoqo/BWsGDB7A2F&#10;oq2tTVOBnOWE8AbwCxaBxHXkjZ02JqMtHeQ4Sh2pz94RjpIlS1L8EP6xXBcXl+HDh/NCGHDkDUC+&#10;aOtao0aNMWPGODs7X79+/bdf7kybNm3OnDn79u3jtZgZGBi8e/euRIkSEydOXLZsWYsWLfiCnEb5&#10;UNb31aSIJbTwVqxYMZoivAEIkRiPvLEv2BDeRCE8PPzp06ey/tryT9C+n6Zv3rxhpTB5eXlRB0J2&#10;vZPsYV+jILwB5D7arg4bNqx58+a2trbPnj0bPHgwX5ChPn36UM7p0aPHyZMneZNovX37NsW1cDJy&#10;+/btrP6gGzduZGlM7FevXsniJgdERUVF2lmi/ciWLVvY/G+x8Pb+/XtWMp8/f6YHSX4u5YcPH0JD&#10;Q3khMwhvAL8Q45G3woUL0xQ3RREFdn2FrL+2/BN6eno0ff36NSuF6dSpUzVr1qxatSqvhYEdecNN&#10;FwFyU1JS0oYNGyhO3Lt37+LFi2vWrDExMeHLUgkKClq3bl3r1q1pHWtr6yZNmty8edPY2Pjx48d8&#10;DdGKiIgoXbo0L2TmzZs3lE8yeIVT27t3b7169UaMGMHrDK1fv37x4sUPHz6sVKkSb8oc6fnqfn5+&#10;ffv2nTJlCisJbZPZrRQIPXm2j6O/u42NDYX8FH96CmNpjjeuo6OjpKSUfCjmQ4cOaWho0IMkv/HP&#10;tGnT6K+wdu1aXssGwhvAL8R45K1o0aI0Fcu9ufI46l7Qtp59hydMWhLUD+C1ILm4uPTr148XgqGi&#10;okLdghRfzQKA7FBaoy3qyJEjKb95enpmfOOQyMjIDh06ODo6Wlpa/vvvv3369KH1zczMWrZsKZzb&#10;RWZbQEBAuXLleCEzL168oGmpUqVYmRkUcsaNG7djxw6af/r06YQJEyg/f/v2jS2lP1zPnj0dHBxo&#10;fs+ePf/88w/N3759m/4ubIXMcHd3L1KkyPLlyx89emRra/vu3bulS5eyryDpXdGxY8fhw4cHBgZS&#10;yc4spZlOnTqlODxLi9q2bUtvp0mTJvGmX9WqVUs6FPOpU6e6dOmyaNEiCqW6urqsMSEhgVLigQMH&#10;OnfuzFpkBOEN4BdiDG9swyHw89yAuXLlinDuS5aeSpUqsT20MAUFBVG2FOaN8oyNjTH0K0AuCA0N&#10;HT16tJ2dXfXq1Z88eUK9898O+j9t2jTKDBQMli1bNmjQoLFjx06fPn3JkiWUH1iHXtRu3LiRpcCT&#10;PeycQ3V1dVZmxs2bN6tUqaKsrEzzc+fOpXLUqFGqqqo0QxGIgvfevXvZHXRmzpxJAYzWoa1ols7M&#10;pGRICXDixIldu3atX7/+xo0bqTE8PPzBgwe1a9dmxwlZ7qKeko6OTlxcHEW7z58/U5g3Nzf/7yH+&#10;+otSJb2RfH192cs4fvz479+/04w0y9FvwZ7ns2fPWrduvXLlysqVK9ObZ+DAgWwFdv6klpaW9F6C&#10;MoLwBvALduSdNiusFIUiRYpQfhP4eW5AaLfn7u5OXQ1eCxXtzGjnxAvh8fHxyZ8/vzCvGyxVqhQ+&#10;iQCytmXLltKlS1+9epW2qNRTNzU15QvS5+bmtnnz5p07dypATkvtxYsX1HspU6YMr2WGnVKooqLC&#10;ysygF1y6VfTw8BgwYMD27dspaw0dOnTKlCnjxo07cODAiRMnEhISfvz4Qf0ZCuGVKlXK/LBe79+/&#10;p/jXt29fekDqC7m4uLA/Mf1QeodUrFiR3Z+NMhVNX716ReGNfhDN79mz599//6UZQnHR1dXVycmJ&#10;9iz//PMPhTTKZo8fP/by8nJ0dPT09KR1LCwsaO9DM/TjrK2tKbZRhKNoR1PJY/yXaTU1NUNCQlgp&#10;OwhvAL+gDzZNZf2tSY6ztLQU+HluQLy9vWlqZWXFSsGiXpGQrwC5du1a165d2fe4QmNgYPDy5Ute&#10;AEBOu379esOGDQcPHrxq1ao7d+40bdqUL8hQXFzcxIkTqZ8t5JF+/wTbHkrPRZQd9tU2Cz+Z1KlT&#10;p2PHjrH58uXLBwYGUtCinENBq0uXLrt3796xY8eIESPoV6CdY3Bw8IoVK4YNG8bWz4z79+/TtFq1&#10;aps2bbp48SIlN3qSlOepO1ewYEGKUocOHaIV6tSpQ1MbG5v69esfPHiQ5vv160dBjmbIp0+faKqh&#10;ocHK58+f07RUqVJseMknT57QlLKxv78/hWTaP9aoUSMxMZHehwsXLvzvH/xEz3zNmjWyvh0cwhvA&#10;L1h4E903c2XLlg0LC+MFCNXNmzdp55QLX47+IdpjCflWb9QPaNSoES8ERk9PLzw8nBcAkHNev349&#10;depU6nkbGxsHBASMGTMm89/gODs7U4d71KhRvFY41GnR19eXXpElOyztsGzzW6dOnaI/2fnz5z09&#10;Pbt3704tnTt3dnJyGjt2LE0pS48cObJnz55KSkrjx4+npfXq1XN0dKQfkcnRTZhnz57R7y6NYUzL&#10;li0rVqzYo0cPMzMz9uNY++rVqym/WVtbnzlz5vjx4/ReYl+nUtgzMTGh7MdWi4mJoXcXJcx79+7V&#10;qlXLy8uLGmllmr548aJt27YUFCm2bdy4McX4dvTMKeCtW7eO1zJC6RkApNavX29hYcEL8Zg7d26T&#10;Jk14AUJVt27d2bNn80LALly4QHuHqKgoXgvJo0eP6LndvXuX1wKzZcsWQ0NDXgBADtm1a1fhwoWp&#10;e33ixAnelBXU7V6+fDkvFFTHjh0pAvFCZtg1b7Sh43X6KLPRmp06daKERjPTpk2jxqSkpD59+lSp&#10;UoVyHVsthWXLlj158oQXmfPy5ctjx47xIi0RERF87lffvn2jVEb7FFbSO4SeJ5tn557s27ePYuGq&#10;VasoXn79+vXdu3fUePnyZVph6dKlNH/79m22fnLbt2+nRewsUBlBeAP4xaRJkzp06MAL8XBxcTEw&#10;MOAFCBI7IEO5iNcC9vDhQ3qq0l2aoOzZs4f2o/Hx8bwWmKNHj8p6tw2Qp9y5c4ddU7Ro0aKYmBje&#10;mhVsmMGAgABeKyh2qzoKP7yWGXYUi6YUwJ4/f85bU/H39585cyabNzQ0pPXZvJDdvHmTz/34sXLl&#10;Svo1Kbyx+7adO3eOGim1Sjfv9vb21H7kyBFWMhTnChcu7ODgwGvZwGmTAL94+vRp7tzmMmfR9iUi&#10;IkJ6nxMQoLt379LU2tqalUImvdqblYIi5AveiLa2Nk1x3w6AP0efo3nz5tWoUUNFReXevXtTp05l&#10;t1LMKna75+DgYFYqqlatWu3fv3/SpEnSe5rJyJAhQygiLly4kH7imDFjeGsq5cuXZyOFEC0tLemt&#10;sYWsdu3afO6vv8aOHfv169ewsDBjY2P6ldmwAgMHDpSeJ7ljxw56U3Xo0IGVJDEx0cbGplu3btJf&#10;XEYQ3jhPT898+fKxg7yQlwUEBGTp7pMCwXrb7Jg+CJOHh0f79u01NTV5LWA6OjoaGhrCvFvAsWPH&#10;GjZsyAvhYQOaIbwB/KEjR45UqFBhxYoV+/btO3z48J+M86SmptajR4/p06cnv8OyQuratauLi8vw&#10;4cNnzJgRExPDW/9AesMOT5w4cfLkyTSzatUq1pKBb9++PXjwIBduIJ7jVFVV2ReFTk5Oad5ZNMV3&#10;/UpKStSH3Lp1q6y/XkR442rVqjVp0qSmTZv6+vryJsh74uPjAwMDDQwMeC0exYsXp6nC75lE7cCB&#10;A82aNeOF4FWrVk2AQ+A8fvz41atXQj56yW6/zgYoA4BsePjwIWWtTp06DRo0KDg4uFu3bnzBH1i5&#10;cmViYuKECRN4rbgGDBhw/Pjx9evX29jYXL58mbdmS1xcXJkyZU6dOsXrZH78+DF//nx6VY2MjHhT&#10;WhYsWLBp0yYWvLN0X2/xsrS05HOyhPD2f0uXLm3RosXixYt5DXkPu8+1vtjuE0Bwn26Bu3//PqWO&#10;WrVq8VrwypcvL8C7BbCnJL2nqgCxI28IbwDZQGnB0dGxUqVK9Am6devW3LlzUwwhmG0lSpRwdXXd&#10;tWsXxQnepLjatm1LAbhRo0aNGzeWjtGfDexCjDQHTqRYSHu0Nm3a8DodxYsXX7FiRZ8+fQICAqpV&#10;q8Zb4Y8hvP1ixowZ+/fvd3Nz4zXkMewGTWIMbwULFjQxMWH3OQABun37NvVC/uTMn1xmamrKhi0R&#10;FOoB1KxZU11dndfCU6hQITU1tejoaF4DQOacPn26atWqkyZN2r59u7u7e45/1WVtbX3kyJF///13&#10;3759vElxlSxZcv369ZR+O3TowMbbyAZtbe3nz5/Tg/A6GRbGfntv9CFDhjx+/HjatGm5czwq70B4&#10;+0Xt2rUnTpw4f/58XkMe8+zZMxUVFZEe3C9btiyOvAkW9UXYXW7EwsTExMfHJzExkdfC4OXlJfx7&#10;7FK3id3vVYF9//796dOngYGB9MamPveJEyeoW7x///6jR49evnzZ29ubemy0ORLFEAUgd8HBwYMH&#10;D27VqlWLFi3Cw8P79u3LF+Q0SjLLli3r0aNHSEgIb1JoDg4Oenp69NnkddZRd6hGjRq8SCZ//vxf&#10;v37lBeQ6hLeUOnXqRP0Df39/XkNeEhQUVL9+fV6Ijba29sePH3kBQhITE3P48GHB3lc6TWx8NnYs&#10;WjguXrwo/KOXJUqUULxPIr2H6cV3dnYeO3YsbSSVlZXLli1raWnZvHlz6nO3a9euS5cuAwYM6Nix&#10;Y+PGjatXr16uXDnqNaqpqVHYnjp1KuU6Pz+/uLg4/nAAEj9+/NiwYYO5ufnDhw8p9q9YsYJteWRn&#10;3Lhxurq6bFR9hVegQIEpU6asXr2a179DyXnXrl3UDb537x5vSkeRIkUwQJocIbylVKtWLdp2XLp0&#10;ideQl1D3QkQntqWgpaWFMe6Eydvbm6bUo2WlKJQsWZKmbHBkgXj27BmFIgsLC14LFXUN379/zwvx&#10;o99lyZIlGhoadnZ2CxcufP36dYsWLQ4ePEjv6sjIyNjYWIpk379/T0xM/Pz5M01pKxQWFvbgwYOb&#10;N2+eOHGCop2/v3+vXr1o01qoUCF6kFmzZh05coTdbB3yMupoUY9r5MiRGzduvHXrVu6MIqukpET5&#10;zdXVldeKrlGjRs+fP/9tGCN79uwxMjLq06dPiRIlfhuh1dXV6eOflJTEa8hdCG9pGDBgAO1yeAF5&#10;iaenp3jPzNbU1ER4E6YbN27Y2NhkPCqX0LDwJqi7BbDRSszMzFgpWDo6OorxSaSe2datW42NjRcv&#10;Xrx9+/Z3796Fhobu27dv2rRpnTt3rlatmra2tpqaWsGCBalDzP5J/vz5aUNEb/WKFSvWrl27TZs2&#10;tLKbm9u3b98CAgIOHz5cr149CnWdOnUqX748zW/evFmAg5qCrIWHh48dO7ZJkyYU6Z88eTJs2DC+&#10;IFdQ6sgjIx+SKlWq0Ofx9u3bvE5LQkLC+PHje/Xq5ejo+Pnz5w0bNrDxqzPAbriH86LlBeEtDfRe&#10;v3DhAu1seA15A3VNXr169dsLcAWL+ky0T+IFCMnevXupt8oLkaBeePXq1bN9pbssUO+/UqVKbDhH&#10;IaNIowCfxBMnTlDHeuDAgbNnzw4JCenbt++fjPtH6c7S0rJjx470aOfPn//69eutW7dsbW2pB29i&#10;YtK9e/dr167xVUHRbdu2jeIE9bLOnDnj5OSU+/tcX19f6ubxIg9o165dBuEtNjaWPt0bN26kD+aE&#10;CRMKFy7MF2SoXLlyNKVPMSshlyG8pYG9KQU4TDbIFOunivEO3YyGhgbCmwD5+fn5+/s3btyY1+JR&#10;sWLFJ0+e8EIA7t69K4pLUosVKybqOy5++vSpR48e1OFr2rTp06dPJ06cmOOBWVVVtVatWgsXLoyK&#10;ijp9+rSKigoFuTFjxuSRYSTyLOrr29nZDRgwYPny5d7e3s2bN+cLctGuXbsuXrwo5NuN5Dg3N7f0&#10;hun/8OFDz549L1++fPPmTfrT8NZMoPjdokWLs2fP8hpyF8JbGtinGmfk5zXUTVFSUjI2Nua12Kir&#10;q2O0SQGijoKpqamQ7yudHtoSCmroJuphVK1alRcCVrRo0devX/NCbCIiIjp37kw9OYrKjo6OZcqU&#10;4Qtko2DBgtQF3Llz55kzZ65evUqflDVr1vBloEDevn07bdq0OnXqlChR4uHDh+PHj6c/PV8me1++&#10;fHn8+DFtiv/9998+ffqsXLmyR48efJmi2LdvH/1q1atXL1my5Lp169gt2sj169dDQ0PplWdlcu/f&#10;v+/Vq1dAQMClS5eysWnt1KmTk5PT9+/feQ25COEtDcrKys2bN/f19eU15A3e3t5t2rTJly8fr8WG&#10;wtuHDx+wJRWavXv39uvXjxeiwu4WwAt5Cw8Pf/XqlSguSaXwJrRROjMpMDCQotTHjx8vXLiQy183&#10;0D6XtsDUFxwzZkzfvn0xCrkioVxRtmxZV1fXI0eO7N69u0KFCnyBjNHb2MHBoX79+mpqauXKlbOz&#10;s9u6deupU6fGjh3L11AUM2bMoDiqqanZs2dPCsakSpUqhw4dosw8atSogQMHpv440xaVVn7y5Mnp&#10;06ezt11t0KABRcSjR4/yGnLTD0jL3LlzbW1teQF5A23dli5dygsRoh0VfaKp48VrEAB25OrmzZu8&#10;FpWrV6/Sk3/9+jWv5erixYv0ZN68ecNrATtz5gw9VerW8Fok7t+/r6ur26pVKwrJvEke7ty5o6Wl&#10;1aFDh6ioKN4EokWBvH379vRxmD9//qdPn3hrrnB0dKSfS+9n+tHHjx/38/N7//49X6ZYVq5cSb8p&#10;hVJe//gRERExadIkaiSFCxd+/vw5X/DTgwcPKLDVrFnz8ePHvClb5s2bp6KikvrxQdYQ3tJ27Ngx&#10;etPHxsbyGhQdu1rM3d2d1yLk6elJvwJttXkNArB+/Xp9fX1eiA274I26X7yWq7Vr15qZmfFC2G7c&#10;uEGvm0BCbybFxcXZ2tq2bdtWCHs96lmWKVPGzs7u5cuXvAnEhqLaggUL6INAb6rc34YsXryYfvS+&#10;fft4rdBow7hkyRJeJPPs2bPz58/zIpmrV69SouvQocPbt295U3Z9+fKlSpUqQ4YM4TXkFpw2mTZ2&#10;KyGMWZJ3sEscxXufAKKmpkZT6nuxEoRg//79AwYM4IXYGBgY0FQgt3rz8fFp0KABL4RNQ0ODptR5&#10;ZaUozJs3z9PTc8WKFWwzIl8VK1Z0d3ePjIyk/qWgxjuFTDp27FilSpUoQe3Zs+f48ePpjZYhI0+f&#10;Pp06deqhQ4e6devGmxSXv79/cHBw69ateZ2MiYlJijFIHB0dKUjb2tr269eP9k2/vR/AbxUqVGjV&#10;qlXOzs5btmzhTZArEN7SZm5urqKigjFL8o6HDx8aGxuL+t4v7L4r0suUQe4CAwOvXr3arFkzXouN&#10;qqqqpaXl8+fPeS1Xfn5+YvlupWjRojQVUXg7ePDgggULjhw5IpwbpZQtW/bEiRNsOBP6HPFWELyA&#10;gIA+ffpQ6u7Vq9eTJ0/kMi4IvZONjIzoOfBaobGbWtG2mpUZePDgwaRJk7p06UJ/oHXr1ikrK/MF&#10;f6Zhw4ZOTk6DBw9etGgRbwLZQ3hLW758+aysrF69esVrUHSenp5NmzblhTjhyJvQXLhwQV9fXxSj&#10;26encuXKT58+5YVcUXgzNDTkhbCJK7yFh4d37dp14cKFrVq14k3CUKpUqcOHD1OebNy4McYPE774&#10;+PiVK1dWqFDh5cuXN27coHeUrq4uX5a7du/ePWHChPz580T/Vk9Pj6aZGd6WdWifP3/u6OiYswOz&#10;DRkyhD6q06ZNGz16dEJCAm8FWUJ4S1eJEiU+fPjAC1B07u7uNWrU4IU4sSNvMTExrAS5c3V1HTp0&#10;KC/EydzcXAgnILx58yYxMZGSMK+FTUNDQ1lZWSy7jxMnTtATHj9+PK+FREdHZ+/evQ0aNKhduza7&#10;pheE6ezZs9bW1vQucnFxuXjxYpoD0+caiv3v3r3jhaIrWbIkbaW3b9/O6/QVKlSIpkuWLJFFqO7Y&#10;seOVK1ecnJzatWsnkO/7FBvCW7ro/Y1bHucRoaGhr1+/rlixIq/FiTbNhQsXRngTiAcPHnh5ecnl&#10;LrQ5qHTp0kI46MFuYMi+YxYFIyMjsYS31atXOzg45OZNt7JEXV19586dvXv37tWrF75OFSDqqQ8b&#10;NqxFixZNmjQJCwsTwiW++vr64r3RYjZs3bp18+bNzs7OvE4HuyqEera0Yzp27FiO3wbG1taWdhZf&#10;v36tUqUKG/saZAfhLV3a2tp558ubPI4dW2Cj1Iga7bTENUyCAjt37pypqamNjQ2vxYn299QNknun&#10;mXXFSpQowUrhMzQ0fP/+PS8EjN6lwcHBMro6KCkpKTw8/O3bt7zOLmVl5QULFlCnEBfVCI2Tk1PZ&#10;smW9vb0vXry4atUqIyMjvkCuKOpv2bJl/fr1vFZ0devWPXLkyNChQ+vVq+fh4cFbUzExMVm5cqW9&#10;vT3tlegjL4tv5SwtLc+cOUNh/u+//969ezdvBRlAeEsXhTf2dS8oPD8/v5o1a2ppafFatKh3+/Hj&#10;R16AXG3fvn3QoEG8EC024KTcbzlNT0BPT4+N4igK+vr6ovjuz9XVtXv37uXKleP1n4mKitq3b9/i&#10;xYsHDBhQo0YNJSUl6s3TRqlo0aLt2rWjoMjXyzpdXV0XF5dly5adOnWKN4FcXblyhTIDddPXrVt3&#10;+/btxo0b8wUCYGtru3Xr1n/++efEiRO8SdFRGAsMDLSwsGjUqJGVlZWzs3OaQzaMHTuWPqQRERG0&#10;dZLRMVJVVVVHR0dK8hShN27cyFshpyG8pUtTUxMDluQRN27cEMso5BmjLg7OLBICb2/vhw8fin0I&#10;HCKQuwWEh4dXqFCBF2JAiUX43/0FBwfv2rWrb9++vP4D9FDz58/X1tbu0aPHyZMnVVRUunXrdujQ&#10;IU9PTw8Pj/Xr11P2btasGXUxr1+/zv9NFrVo0WLKlCn9+vXDl6ryRVuDCRMmNGzYsHz58kFBQSNH&#10;jhTg0CD9+/efO3duu3btjhw5wpsUXbly5bZs2XL//n36lI0aNapkyZJjxozx8/Pji3/S0tKiRTo6&#10;OryWDfrR27ZtGzFiBLuBOOQ8fr83SGX//v20B+IFKK6EhATa9yjG3TwHDRqE22UKAfUbrKyseCFy&#10;hoaGmzdv5oWcUJd92LBhvBADSjKNGzfmhVAtXbrU2NiYF9mVlJQ0fPhw6kuYm5tT3zEqKoovSIWC&#10;XPfu3WlN6tJRp5+3ZsWHDx/MzMyoY8pryHU7duyg3SX9rU+dOsWbBIydZ3v27Fle5xkxMTHUg2WH&#10;QylHBQQE8AW5a+/evfQEKMXxGnIOjrylq2jRovHx8bhrlsILDAyk/kf58uV5LWZaWloYZUcINmzY&#10;IN57c6dAKTQkJIQXcvL48ePSpUvzQgy0tbVfvHjBC0FKSEhYsmTJHw4ySX2IoUOHOjk5nThxgvLY&#10;wIEDMzj53MbGhjpz1JO+e/duuXLlHB0dExMT+bLM0dTU3Lhx49q1a/PO4RThuH37dvPmzfv27Utv&#10;G19f35YtW/IFAhAbG+vj43P9+nXqs/EmialTp06cONHe3l7uJ37nsiJFinTt2vXixYv0waQ/HHVv&#10;pkyZ8uTJE744t3Tv3p12hf379z927BhvghyC8JYudn0Fxu5TeP7+/vnz5xfL/X8zVqxYMYQ3ubt8&#10;+fLr16/Fe2/uFCwsLKhfzgs5efDggVhu8sZQhhHIzc3Tc/r06ffv37dr147X2TJs2LDNmzffuHGj&#10;TZs2vOl36HNBvclt27ZNmjTJ1tY2qzcAaNKkyezZs3v16hUeHs6bQMZonzJz5sxatWrRu/r+/fsU&#10;h9ig88Khrq5ubW1dv379Ro0a8aafZsyYoaurS8+f13kMfTBv3bp16NChM2fOmJmZ0Wcnl8fhHD58&#10;+Pz58zt06CD3nYiCQXiDvO7OnTutW7cuUKAAr8VMU1MzTw2RLEzHjx9v3ry5ubk5r0XO1NQ09YUT&#10;uYkyRkxMTMmSJXktBsWLF4+LixPyBaj79+8fPHiwsbExr7Nu6NChzs7ON2/epG49b8q0fv36PXny&#10;hN5atWvXdnR05K2ZM3nyZAsLi7lz5/IaZOnAgQO0KaOIfvjw4b1791aqVIkvEAZKJuvWrfv7779Z&#10;GRAQwGakNDQ0nJycXFxczp49y5vynk6dOlHq3r17t6urq42NzdWrV/mCXDF9+vR69eotXLiQ15AT&#10;EN7S9eXLF5oWLlyYlaCoLl68WL9+fV6IHO2oMMqOfEVHR69evbpnz568Fr9SpUo9ffpUjieQswEq&#10;RHSfAMLGAxDy3QKuXbtWo0YNXmTdkSNHKLnduHGD0hdvyiJKbjt37qTe5KRJk0aNGkVZly/4nUKF&#10;Cq1Zs2bLli3Hjx/nTSADfn5+nTt37tat29ixYykUdezYkS8QhpMnT1IkqFOnzsqVKytUqEAhs127&#10;du3bt+eLk6F1qN3NzY3XeRXtle7cudOqVasGDRrk8jiQixcvpg87znbOSezSN+Hw8fGhHR4v5Irt&#10;GBISEngNioj1C8+fP89rkWP7J+oG8Rpy3dGjR+lP8PLlS16LH7sdUHBwMK9z3cWLF+kJZDAShgCx&#10;8Tlv3brFa4FhX/FcuXKF11n07t07SqczZ87k9Z+hp6Gurt68efOwsDDelAnjxo2rWbMmLyBHxcbG&#10;Um+b3iHU0ffy8uKtgkH7azYUxz///PPgwQPWyL5dSm/gsV27dtHSmJgYXudtmzdvpldj7dq1vM4V&#10;tLnQ1tbmBfwxAR1527Bhg7m5ebVq1SpUqMA6QPJF2wLaoyjG2XSQHnaWhWKMVkJo40hTUdwdWFEd&#10;PHjQ3t5eX1+f1+LHzleU4xX/FBU0NDQyGAlDgNgnUbC3emNDF5iamrIyq6jbp6ysPHbsWF7/GVtb&#10;2zt37nz48IFmMn+C7uDBgylXHD58mNeQQ9zc3CpWrDh79mwKPCdPnvyTw7OysHTp0r///tvMzMzX&#10;15feh/RUWfuFCxdo2q1bN1amQG8tmgYHB7Myjxs0aNC2bdtGjRrFvhfLHWPGjKGeCY5/5hShhLdZ&#10;s2aNHDmyf//+jx49ojdWx44d5d4BjY2NZTtgUGA+Pj4VKlQQ1+U0GShevDhNMWaJvEREROzZs6dz&#10;5868VgjsDEA5vqkSExMFeCOpjBUsWNDIyEiwdyR7/Pixnp4eu4lfVlGMnzt37uLFi3MwTpcrV+7M&#10;mTOUE1q1akV9AN6aIUtLy8mTJ8+bN4/X8McCAwP79evXtm3brl27Pnv2rFevXnyBMDx9+rRDhw5T&#10;pkzZt2/fpk2bqlSpwhdItG7dmp0jkCZ6d9G0VKlSrAT6Q1Oa6t69e64N/FOsWDH6dOfy5XYKTBB7&#10;xGXLltHO4OTJkw4ODhYWFrQ5/vHjh9yDU0xMjKzvYwhy5+7unvlx0oRP4N/3K7zz589TzGCn9CiM&#10;fPnymZub487IWVW2bFnBjh50//59diwiG6jrTLGtS5cuvM4h9JguLi5WVlbt27fP5K0pBg0a5Ofn&#10;t3//fl5Ddn3//n3NmjWUhymzUfd6yZIllO35MmGg/mH58uU/fPhAb900D6/RhjdFnPv06dOJEyco&#10;4dPvNXTo0C1btqBHlxz1tOPj4y9fvsxr2WvWrBkue8sp8g9v1HumTxd9MimU8yZhiI2NLVasGC9A&#10;Eb1///7cuXN169bltfhRB6hw4cIIb/KyY8eO8ePHq6mp8VpRmJqayncgnKSkJD4nHsbGxoK91Zun&#10;p6e1tTUvsiIuLm7GjBlz586VxWDxGhoa27dvL1myZNeuXTPz0pmZmf37778zZ84U49tDOM6fP1+9&#10;evUxY8Y4OztfuXJFgMN3LVy4sE2bNtRRpP11Zoa79PLymjJliqamZrt27QICAii53bx5c+DAgXxx&#10;3pCYmPj48WNvb+/0bu8WExNjYGAQFRXFa9mrVatWSEhIYGAgr+EPyD+80ZZ37Nix8kpuGXyd/OnT&#10;J3FdZQFZde/ePZpWq1aNlYrB3NwcdwuQCz8/Pw8Pjw4dOvBagRgZGQn8ltMCRC9aaGgoL4Tk8+fP&#10;t2/fzt6dLamj/+XLl9R3h2ODM6cpOjqaumuXL1++cOHCs2fPeGs6dHR0du/eraSkNGHCBN6UoQED&#10;BlAPlf4JryEr6M8xcuTIpk2bUmCj+cGDB/MFguHj49OyZcvp06cfOnRo3rx5KioqfEH6Hj16ZGNj&#10;Q2lt+/bttCs8efIk9TCzPSaqSO3fv79AgQLlypWjWG5mZla5cuWpU6cePHjQ09Pz4sWLx48fp5KS&#10;W0RERG6eecT+fPTpZiX8CTmHN/poeXl5/Ulyu3LlyvXr17PXWx0zZoyent64ceN4LenNb9myhfKk&#10;g4MD7XKKFi3KF4Aiog1ZnTp1FOaCN8bU1JSNdAe5zM3NrVKlSvSO4rUCMTQ0DAsL4wVkjr6+fnrf&#10;ecsXu3wxexe87d27197ePsW1Q+vXr1dTU0txU3LKVDNmzKCtK+1GKSg2bty4S5cuZcqUoX9+9uzZ&#10;Hz9+8PVSoX+ycePGAwcOrF27ljelr3Tp0nPmzKEflJCQwJsgc5ydnenPQTtBCuT0UpuYmPAFwkCf&#10;nWnTpllbWxcsWDAgIKBTp058we9s2LChVq1a165d69u3r7juL5JT6OPQvXv3ZcuWUYeW+rE3btzo&#10;06fP/fv3u3btSiHWzs6uffv2FOF27dr16tWrbI9alA1sJ6JIo3nJk2TMSblxd3en5/D27VteZ1Hy&#10;4+CzZ8/mrWk5derU0KFDqQtia2tL7+MpU6Zs27aNZtgToP0ErUN7IJo3MjJq3rz5v//+S2uyq+9A&#10;UdnY2MyfP58XimLcuHHdunXjBeQW6jtqa2uvW7eO14qF+nnGxsa8yHW7d+/W0NDghXiwqzu+f//O&#10;a8FgIzpS55jXmcaOm9HOlNcSLArSNufNmzes5cGDB+wr0YoVK7q4uNBOllpoNfqMnDx5skePHrSI&#10;OnCUGdj6adq6dSutRl1wXqePhUZan9fwO1euXGEXC6xZs0aA70/m6tWrbdu2TW/o//R8+vSJfq/T&#10;p0/zOu+5e/cuvQJubm68Tubbt28RERH0EsnrDlhVqlSZMGECL+DPyDm8Xb9+nd5nlP55nRXU7aYd&#10;wM2bNyn7bd++3dzcnPYfZ86c4YuToT0H/ZROnTpt2bJl4cKFo0aN6tChw6RJk9jS9u3bjx8/nmao&#10;fyDdAXz9+pX+yeHDh1kJioedBnbx4kVeKwpHR0fc/ij3sdHMQkJCeK1Y2E0v4+PjeZ279uzZI8bw&#10;RsGDXrRsfzUpO9R3pyf27t07Xmfaxo0b6Q+R4m1w4sQJejRpclu0aBGVtWrVymDvSblx4sSJtBrl&#10;W96Ulv79+7do0YIXGaLduq6uLu5v+VvUd2fno9JrGxQUxFsFhtLFtm3bKITwOitYkhfgvelyDfVv&#10;GzZsyIv00a5q3rx5J0+eTExM5E2y9OHDh2bNmtGfJhvfGUGa5BzeHj9+TH9OX19fXmcaOx1l586d&#10;rGT3jmAH4uiTzxql/vnnn7p16/IilQULFtB7nT2Thw8fskaaoVJ6/0dQPKw/Kq47/2bGrl27NDU1&#10;eQG5pV+/fgp8wPPGjRv0Ycnet2x/TqThjX0FTr1JXgvGsWPH6IllI4pXq1Yt9Rkuw4cP79SpE81E&#10;R0ezi6YOHTrEFmWM9ry08vbt23mdyu3bt2mFCxcu8Dp9bLhz2vTxGtKyY8cOJSUlMzMz6rLzJkHa&#10;smUL/TV79OjB66xgPTfB5tJcoKenR39oXqSvc+fO7A5+1DfOhXuX075jzJgx1M3mNfwxOV/zRtuR&#10;pk2brlq1iteZduXKFeqh9unTh5WtW7f28/ObP38+zae+yye7HSEvUlFWVk5ISGBXlktP5Wc3c8zN&#10;s4Ehl127dq1Vq1aKNyZNiRIlPn78SB0pXoPsvXjxgvqg7HwwhcRuQSHHW73RvorPiUfBggVpyk7i&#10;EJQPHz4YGBjQjo/XmUNRysfHJ8XwBnFxcc7Ozm3btqU9Ju2F3dzcbt68mcnLk6ZNm7Z+/fp+/frR&#10;I/CmX9WsWZN28WvWrOF1+gwNDf/9998lS5bwGn7l6enZvHnzvn37Ll682NfXV2gje6ego6NDHf2O&#10;HTvyOitYF87f35+VeVC+fPl+u7V88ODBoUOH2GdZRUWFwhtrlx2KlNTPpw4/r+GPyX+0SQcHB+r3&#10;eHh48DpzLl++nOI+M5UrV6b3h5qaWurRGqjn8fnzZ16kQjvXQoUKvXv3TkOCNQYEBNStW1cWoyGD&#10;QBw5coQdx1cwcr+lch509uxZ2gU2bdqU1wqHhbf379+zEjKD7T4o3rBSOGjjQGmHF5n26NEj2rak&#10;GJv31q1biYmJ9evXpzc/fQQouWVpWL8RI0asXr166NChKQY7kRo+fPiJEye8vLx4nb7evXtTl5Sd&#10;wwlS9LeeOXMm/VG0tLTu378/ceLEwoUL82VC1a5dO+rod+7cmddZQV24tm3bsjOW86b8+X/fq9+9&#10;e7etre2MGTPWrl1LfekdO3awI5aZQUkvOjqaNmv0wedNIA/yD28NGzbs27cvO1E+8/bv39+gQQNe&#10;JKOqqvr9+3de/FS0aNEMwlt4eLixsfG3b9+kyY3cvXu3Vq1avACFExQUFBISYmNjw2sFoqmpSVN2&#10;3TbkDhcXl8mTJyvwdz1yP/ImRrQzoqkAw9u7d++yMdSkv79/vXr1ePHT+fPnaQ++bNky6jLu3bu3&#10;dOnSfEGmDRs2rEKFCumdfUOpo27dukePHuV1+sqVK/fPP/9QFOQ1SLpJZmZmW7ZsOXz4MP11MnOH&#10;NAVAgX/lypXnzp3jdR4zYMCAuXPnxsfH8zotU6ZMYedO00fm0KFDjo6O9N6gbvDo0aOXLFlCWe74&#10;8eMnJI4cObJhwwYHB4eePXtSl1hLS4v6ydSjpp1dgQIFunTpcurUKfaYkMvkH97I2LFj6ZO2efNm&#10;Xv8O5f6EhAQ9PT1e/0Tt79+/19XV5fVPLVu2PHDgAC9Sofcu7R6SkpKS333i8uXLlStX5gUoHArn&#10;9OeuWrUqrxUIu7/Fx48fWQmyFhgY6OnpmZt3y8l9+fLls7CwyOCumJCaYMPb27dvszGEuo+PT+oN&#10;JnUBO3fu3KhRo5MnT7Jj/lmloqKydOlS6m2nd7Rk4MCBixcvzsyZXf37978kwes87N69ex07duze&#10;vfv48eMDAgKydwqiSDVv3nzSpEnt2rVbvnz5nTt38tr5AoMHDw4JCZkxY8aHDx94UyqUwQib79Sp&#10;U2RkpLe39+TJk+mfuLm50Uz79u3pBSS0dO3atf7+/tSvpk86zVNf/fz586dPn6bPfpEiRVq3bp2N&#10;654gB0iufJM/dtY7BX1eZ+jly5e08q1bt3j9E+1dqJ02Vbz+iV33nObgRTdv3qRF9+/f37lzp6Gh&#10;IWtk17+lfnxQGP369evbty8vFAs7mQEDpeaabdu2qamp5c6YXXLUqlUr6hDwInexMfdF9wrHxsbS&#10;02b3NBOUESNGZHXrRy++kpJSinHbEyS3Vst4xMhMsre3pz43L37FdveZHASlZ8+e1MXkRZ706dMn&#10;NhJMmzZtsjdgowL49u3bwoULy5QpQ68DsbOz27NnD1+WB5w8eVJPT8/Y2HjFihUXLlyIiIigeEab&#10;o8yPUfRdIjN3FKAH//z5M5u/fv06m4FcIIgjb2Tw4MGzZs1q27bt6tWrf3tyzpcvX2ia+tRtX19f&#10;LS0tS0tLXv9Us2ZNGxsbime8Tmbr1q3UKalUqZKpqemLFy/YmfdBQUE0LVu2rGQVUDS0CXN1daUN&#10;Oq8VS/78+Y2MjKKiongNMka98969e2fmSgNRK1WqFBvTL/exTb0AR/7IGDuNVoBPu0iRIlkdoiA0&#10;NJTyW4oRvNiR2By55W6nTp3oc5Tm+QL0+EOHDt21axevM0RrUszLzDVyCunYsWMVKlRYvHgxZZUT&#10;J05YW1vzBXmMioqKg4PDU4nz589XrFiRUr2joyNfrOioT3v//v0ePXpQ/5b6OQYGBjo6OvSpp5el&#10;YMGCJUqUMDc3r169esOGDfv168cOeqcY4UxJokCBArxOX8mSJdn2mT6/9erVY0dQIBcIosPh4eEx&#10;ZsyYOXPm0PzYsWP37dvH2tNTrFgxmr569YqVUvQpbdeuHS9+tWjRojVr1qTIb7SJ37Jly8iRI2me&#10;3s00ZYMUHTlypEOHDtk7CQSEz9vbmzoiCnnBG0P9bIS33BEbG7t//35F/SIgOeoBpDeqhKyxzoEA&#10;zz/MGOV5NTU1AT5tdXX1rF4Ty27PbWJiwkqGhbfU1y9kAzsh09fXl5Up0O6YYsnr1695nT5bW9vm&#10;zZu7uLjwOs+grkuvXr3oherTp09wcLACj3ybJWXKlKGNM+UTJyenSZMm8dY8oHjx4tTpffDgAX1q&#10;bt++ffXq1XPnzlGed3V1XbZs2YQJE3r37t2sWTNabfPmzfSpKVq0aMuWLZcvX84OdGcD+5YKg/zl&#10;Hn4ETh78/PwWL15sZGRET6NFixa7d+/29PS0srKirQ9fI30VK1ZctWoVLyTY4bIMzlFhJ+YePXqU&#10;lU+ePNHX109+9si///5LK7DrXKlDxltB4dDGi94/vFBEXbt2pa0zL0CW2AU2AryXV46jfbyxsTEv&#10;chc7kBIeHs5r8TA0NKQgwQvBoC5a9erVeZE51PelfjAvfmJjFUhPmvpDGbxW7GScTF5VwZ7Vo0eP&#10;eK3oqNPMjik1adLkxo0bvBV+RT06eoliY2N5Dck8e/bs2LFjkydPpi08vUobN27kC7JIjJto8ZLP&#10;kbfTp0+3bt26SpUq27dvHzt2LG1nqaVnz542NjabNm1ydXVld2nMQJ06de7du8cLCdqy0zsvg8Hf&#10;x4wZQ+/ODh06dOrUiTIb7b0sLS2T30Nm3rx5w4cPb9q06cCBA6n7y1tB4bi5uSn2BdwlSpR4+/Yt&#10;L0CWrl69WrduXen9IRVYwYIF2UVcuU+w5x/+lqamJjvJX1DU1NSyeuQtODg49WglERERtM/NqaHn&#10;o6Oj2RAvqWlra1OH4cqVK7zOUMuWLfX19c+fP89rhXbmzJlq1apNnDhx69atFy5coH4RXwC/unTp&#10;Uvfu3emdz2tIxsTEpF27dkuWLAkICKAuMXWD+/Xrx5dlRTZuQALZltvh7c6dOy1atGjVqlXJkiVv&#10;3LhBsW3cuHEWFhZ88V9/UX5bv3794MGDMz53tkuXLjt27DgmGe2U0MNOmjSJciAr00Pvztu3b1Nm&#10;pY7IypUrjx8/nvz2AGTDhg0xMTG/jY4gXtThoA53/fr1ea2IdHV1s33yA2TJoUOH0jtVW8EoKyvL&#10;6wxAFt5Ed9ok+f79uwAvhqS4ldXTqh8+fFi+fHle/PTixYvUV5hnW2xsbHrhjVC34eDBg7z4nWHD&#10;hlH3gBcKiuL0kCFDKKk2b978+fPn/fv35wsgFerXOTk5DR06lNeQDtoyjBo1ysvLiz4+06ZN460g&#10;TOwAXO5gYwHb29t7e3vzpnR07dq1Q4cOvEjHjBkzKHrRY7ITIOlh+QKA9O3evZvehJ8+feK1IqJ9&#10;lYWFBS9AZvz8/Oi9xL4PUngUU5WUlHiRuyIiIsT4OidKxn3N5DCJuYmeEkVKXmSOjo7O9u3befHT&#10;woULGzRowIs/c/36dXqtAgMDeZ0K9RlohQcPHvA6Q2x86Xv37vFasdD7av369fQL1qpV6/Lly7wV&#10;0hIVFTV9+nR6rbZu3cqbIBPOnDlDL1pQUBCvQXhy9UtBZ2dn9pVYtWrVeFM6Bg8efPTo0RcvXvA6&#10;LZMnT7azs6tfv37ZsmXLly+/du1avgAgffv37x8xYkSKI64KplixYux2FyBTFy5cMDU1rVmzJq8V&#10;WoECBajXyAJJLhPpaZPsBlOp7zsqd/R6JiUlZf5IZqQEux4mOUp0OTUAKX2UbGxsypUrx+tU2Ok5&#10;mRwyhz6SlpaW7u7uvFYgly5dohdq5MiRGzduvHXrVsOGDfkC+Onz58/0ylC+7d69e8mSJZ2cnI4f&#10;P44jk1lSvXp1muL8HSHL1fAWHx/fuHFjXmSoRo0aNM14wN8iRYocPnz43r17np6eZ86cUezuOOQI&#10;ijQnTpxQ+PPctLS0qGcmryuU8g5XV9cBAwbwQtGxYaO/f//OytzEzqYTXXhjw2wIcNTirI7eyYZ5&#10;TH1Bi7a2dkhIyI8fP3j9B3bu3EldbV6khZ4zPYHUQ0ynhz6YCjbmJAXXMWPGNGnSxNra+smTJ8OG&#10;DeMLIJmbN29Sz7BOnTqOjo5sKEV/f/+2bdvyxZA59+/fp6n0Rt4gQLka3vbt29elSxdeZKho0aKd&#10;OnW6fPkyr9NnZWVlY2OjrKzMa4D0XbhwgToBCv9tpaamJk3TvGkS5BQ/Pz9fX9+///6b14qObWPl&#10;Et7YkTcBjvyRMcGGt6yGYfY1UOrBHtg9e/58O+Pj40MhsFGjRrxOh4WFBTuBNjOaNm0aHBzs6enJ&#10;a5GjIGpsbHzp0qWzZ89u2rQpxQ33QIpeH0puFG6fPXu2du3a3r17C/DQt1wcO3asX79+PXr0oE74&#10;rFmzduzY4eHhQS/Uhw8fUpxP4ebmNnLkyGHDhlWpUoU3gfAI7lpqKQ0NjW/fvvECICfs3r37n3/+&#10;UVFR4bWCYuEtqwPKQZacP3/e3NycnSOQF8jxyBvR1tYWXXhjI77SM2elcGR1AJj0whv7Yp46f6zM&#10;tuPHj1taWv62p1imTJnM32mwcuXKNjY27NIdUbt+/TrF2kGDBq1cudLb2zuD8bSBbN68uWfPngi3&#10;yVFPoG/fvh06dKCPsL6+vpGR0e3btydOnEjvKzMzs2LFitG2vUSJElZWVvXq1aN12rZt27p1a1yI&#10;JHDCDW8+Pj6ph7cCyLZHjx55eHjQVonXiqto0aI0xZE3mdq5c2eeuo5CvuFNmGPuZ+zNmzcWFhYC&#10;HG2SHXnLangrUqQIK6Vy5Ai/u7v73LlzFy1axOv0GRsbP3nyhBeZYG9vv2HDhhw5q1MuXr9+PXXq&#10;1Pr161NvOyAgYOzYsQr/teOfS0pKEuM9RWTK0dHx1KlTN27cWL9+/YoVK5YvX3727Nl3Evfu3bt0&#10;6dKxY8eWLVs2YMAA6h1t2bLlwYMHVLINPgiWQMNbdHS0n58fvj6BHHTmzBnaCyr2TQIYFt7oQ8RK&#10;yHE+Pj60h2vatCmv8wD5hjfaF2T+eieBePnyZdmyZXkhJFkdACYmJkZHRyd1CmXh7U+OvB09enTQ&#10;oEHjx4/PzHXIBgYGjx494kUm2NnZRUZGZvLucEJz+PBhes/v37//+PHjO3bsyMFbMii22bNnT5s2&#10;Lat3wlBgFy9enD9//tatW1PfA5A+1FZWVo0aNaJPn729/ejRo6dOndqjR4+KFSvyNUDABBreZs6c&#10;qaur26ZNG14D/DEnJ6eRI0fyQqGpqqoqKyt//vyZ15DTTp8+Tbu9346aq0hYeJPLaJPE3Nw8S0dd&#10;hCA8PNzIyIgXQpKNa96KFy/Oi2SKFi2qra0dHBzM60yjTRNlks6dO3fs2LFPnz7Lly/nCzKkp6f3&#10;9u3bzI/DRO+Zpk2bnjx5ktci8fz586FDh9KLM2XKlAcPHmCwjSzp0qWLiooKvS2pD3n37t0XL17I&#10;6/smIaAP2j8SeBcpHiGGtx07dqxevXrPnj28Bvhj165de/z4ccuWLXmt6MR4jZCIrF+/fuDAgbzI&#10;G1h4S0hIYGUuK126dEBAAC9EIiQkpFSpUrwQkhwcvXPw4MH79u3jRSa8fv162bJllPrat2+voaFx&#10;+/bthQsX8mW/w0aeYFcSZlKHDh0OHTrECzE4cOBA2bJlvby8PDw8KH6kPlUVMsZuX7Ft2zY3N7ca&#10;NWrQB1BZWblSpUpLly6lDgBfKc/YvXs3vRoODg68BgUirPBGPezOnTv369dvzZo1TZo04a0Af+zY&#10;sWN2dnZ553wALS2tzH9FDVly6dIl6oPmqXMmiXxPmzQyMvL19U1KSuK1GFBnUU9PjxdCQqmpcOHC&#10;7DZ0mfHfDWHTuXKvRYsWV65cyUy3+NOnT8uXL9fX16du9MaNGyMiIrZu3ZqleyRmI7zRBj8sLCyn&#10;bkYnU6GhoYMGDerWrdusWbNu3brVoEEDvgCyiPZ91Ie8d+8evaSenp5Hjhzp27fv9u3b69SpI64b&#10;l/35yZ/Pnz9v3LhxyZIleQ0KRG7h7fLlyyVKlGAn49Kna/HixbTZsrW1pS7CjRs3Ro0axdcD+GPU&#10;b1ixYoW9vT2v84BixYrhtEkZOX78eKtWrczNzXmdN8j3tEkDAwNKbuyGY6IQEhJCMcPMzIzXAmNh&#10;YZEjHdl69epRX9nDw4PX6di5c2fp0qX//fdfZ2dn6lIPHjw4Gx1KFt7evHnDysxgt/YODAxkpWDt&#10;27ePXh9fX9+rV69Onz6dHRqFP2RsbGxjY9OhQ4eJEydSitPT09u4cSNfJjCpv/7YtGmTtrY2xXhe&#10;Z0tMTAy7AB4Uj9zCW6NGjWbMmOHm5jZr1qxOnTpRf4i25leuXKGtWOoLKwH+xIULF2iapw6VaGpq&#10;0oabF5BzPn36tGbNmh49evA6z4iPj6epvO6oqa+vT1MRhTfqiNNUsDdKKlu2bObvmZbBgI358+en&#10;/fjQoUP9/Px4069OnjxpbW3dt2/fyZMnh4eHU2xLfcuBTKL3HoXhLI1bw4ZkSO+5CQGFfHb3rUWL&#10;Ft28eTMvjKclFxoaGn369MnMrYNz3LVr1x48eMCLtDx79qxcuXIp3qX0bB8+fFi7dm1eZwttf3bt&#10;2nXkyBFegwKR52mT//zzz+3bt2mDTvuGW7durVy50tbWli8DyDl79uwZMmRIiRIleJ0HFC1aVJHC&#10;G+3egoKC7t+/f/fu3Rs3bnh6erI7IOe+c+fO0dTOzo6VeQe7hLJw4cKszGXs/MMXL16wUvioI962&#10;bVvBXrNkZGQUGhrKi0zIly8fn0tl3LhxHTt2HD16dIrrIamjTO1t2rShQBIcHDx16tQ/v1+5qalp&#10;VgN8o0aN/vDwhezs3r2bfqPAwEDaptHrgzsByBS9/cLCwniRWyg4Ubf24MGDvJb4+PFj8nFTS5cu&#10;ra+vn+JdqqamVqFCBV5k14ABAxYuXNipU6fFixeL4uRhyDxhXfMGkOOePn1KG9DOnTvzOm/Q0NAQ&#10;7026qVt5/vz51atX29vblypVijqOZcqUsbCwqFKlSo0aNerVq1e7du3ixYtbWlpSJt+4caOHh0fm&#10;b1r1h3bt2jVs2LA89UUAI9/wpqqqWrNmTQrwvBY8Nzc3IV+2bWhomPnRO+kDmPHpskuXLqX4MWHC&#10;hOPHj+/Zs2fmzJkmJiaNGzdWUlK6ffv2qlWrkt8y4du3b1euXKFPN61P6Y4+y7T+1atXMzMWDoXh&#10;rI7DVK1atdOnT/NCMOjF79OnT+/evemlu379Os42Sm3JkiXbt2/nRU54+fKlsbExL3JLfHy8pqbm&#10;3LlzeS2xZcsW+uvzQqJ79+6nTp3iRY5ycHBwdnZet26dkZFRt27dHB0dDx8+fOHCBS8vLwqQERER&#10;uKWQSCG8gYI7c+aMrq5uXhv/hsKb6DbKtJ/bsWMHdftKly7dtGnTzZs3q6mpzZgxgzp2vr6+AQEB&#10;1ON5/vz5mzdvWLobMWIEdfhob9SoUSMdHR3aQcr6/CgKDydOnMhrXwQw7BJKeYU3YmNjc+/ePV4I&#10;29OnTx8/flyjRg1eC4++vn7m75mWP3/+jMObqakpfUhfvHjRvn37wYMHU79w1KhR9IE9ePBg8iFJ&#10;qPdMmY06kQ0bNty2bRt9ls3MzHr06HHp0qUGDRpQH3fs2LEZf4Rpg5DVS3krVKgQFxcnqNi/c+dO&#10;+sWfPXt269atSZMmsatJITn6BE2dOpViLa9zwrlz53L/0glKZe/evePFT7SP8/b2Tj78UuPGjU+e&#10;PCmjA4P0kQwJCaHMRp/6ffv20f7r77//ps1p+fLlDQ0NixYtqqSkZGVlNXr0aPpUenp68n8GAvcD&#10;QKFVqlRp/vz5vMgz5s2bR3mVF4JHvSvabbCbYtEzpz4N7fD4skygXuCmTZto90P/3M7Obvfu3VFR&#10;UXxZjlq+fDk9SV7kMbt27dLQ0OCFPDg5OYnlxWfD08fGxvJaeNjFP5GRkbzOEL3yFM94kS3h4eGz&#10;Zs2in6ilpbVixQr6wPIFPz158mTr1q1t2rSxsLDI4HUbMWJEv379eJE57EjdkSNHeC1XlCGpN0/P&#10;x9HRkfIwb4W0WFpa0pacF3/Mzc2NXnZ/f39eyxU7QzL5p+Dbt2+0daW9GK9l7NOnTy9evAgICLh9&#10;+/b58+dpe0W7Nnpnamtr0xMzMzOjZ/Lq1Su+NggSwhsosps3b9LGyNfXl9d5xsqVK62trXkhbNRp&#10;MzQ0pD8TZezUvbosuX79+rhx4+ihyPjx4+mvzxfkEOrCLl26lBd5zJ/34P8Qyxtv3rzhtYDRm7B9&#10;+/a8ECTqxdKL+ejRI15nyNnZuUyZMrzIooiICNoW0c8yNjbes2cPRSm+IC20sqqqagbftU2cOLFz&#10;5868yLQmTZrMnDmTF/Kzbds2eh0aNGhAPWbeBLni6tWrBgYGkydP5nXOqVu3bjYCIRsr6MyZM7yW&#10;mD17drVq1XghP4GBgQsWLGDjndKnJjQ0lC8AgcFpkzmP9ojLli27c+cOr0F+jh8/bmtrK9gx32RH&#10;TU0t8/dxkpfo6OhevXoNGDBgxIgR4eHh06dP/8ObGtOudMWKFZGRka6urpTY69SpQ4+cpYEZMkDh&#10;4enTp61bt+Z1HhMTE8O+l5UXyg80DQkJYaWQnThxonHjxrwQJDZ2SOoTutL029Mm00SdWgcHB+o0&#10;z5kzZ9OmTdQp7NGjR6FChfjitJQsWXL79u3//vtveuduZeO0SVK/fn3qvvNCHqhL0KVLl/79+1OO&#10;9fDwyNLd7SB7goKC9u7du3jxYtq/UB/Azs6OwhtflnMKFixIP4IXv6IdUHrvVXqft2jR4vz587yW&#10;aNOmjY+Pj9xHRi1Xrty0adNoy7BbwsTEhLLcn99xDnIeD3GQc2jHw4YJMjMzW7169f37979+/cqX&#10;Qe4yNjZev349L/IS2uzK9yS334qIiGjatCn17by9vXlTTrtw4QI7l3Lr1q286Q8MHjxY4IdTZGr2&#10;7NnNmjXjhZyoq6tTLOeFULGBQHL8qG/OYtfbHDp0iNcZYqecZf4sUC8vr6FDh9I/sba2pg1RVnd/&#10;PXv2bNiwIS9+RR3levXq8SLTjh07lqXnn7O2bNlCP71JkyZ3797lTZAVTk5OfC7TWKAqXLhw3bp1&#10;hwwZcvr0ab4gp127do1+UOpdGBsXl340r1OhX0pbW5sXP9Eue/v27bwQgISEhB07dtA+2sbGJpNH&#10;6SHXILzJyoMHD2gLwu4rSmjbPWPGDNqIvH37lq8BMsZ6Ubdu3eJ1XsL6K9+/f+e1wAQGBlKsor7d&#10;48ePeZNsxMfHr1ixgl4KCop/crbS8+fP6UGOHj3K67xn3Lhx3bp144Wc0BPIoD8kEGxY8M+fP/Na&#10;qCpUqLB27VpeZCggIIB+o/v37/M6fdTD69u3L/u4nTx5krdmET0IPYKHhwevk1m9ejVtN3iRaewu&#10;W7nf+3z48GGHDh3oR69Zs4Y3QRaxMwyztOlmwywfOnQod3Z/tWrVmjp1Ki9+YideZXDOIftMXb16&#10;ldcS9vb2gwcP5oVghIWFNW/evGfPnrwGYcBpk7JSsWLFKVOmvHnzxt/f//Dhw/Xr16cNUMuWLSnO&#10;tWjRgvaarDsIssPOQKhUqRIr8xQ2KuDXr19ZKSje3t4NGzbU19en7p2ZmRlvlQ1lZWVKHdR709LS&#10;srGxmTt3bvbuoODm5qapqUmfXF7nPdHR0fQK8EJO2rRp4+zsnNXB4nPZ8ePHqaMjx2E5M8nU1DST&#10;980rXbo0Tdl3YemhjjJFFEtLy2fPnl2+fNnd3b1Vq1Z8WRZZWFg0btw4zfH9VVVVszGIroGBAU1z&#10;+SaB9EalPgC9V318fEaNGsVbIYtKlixpZ2fHLhfMJA2JuLg4JSUl3iRLw4cPX7x4cWxsLK8l2K3k&#10;2d0p00SflCZNmtC2gtcS9erVY0e5BcXIyGjMmDHsglXeBELAQxzkCspyp06dmjRpkomJCb34K1as&#10;4AtABiZOnEi9PV7kMVeuXKE3WCZHk8tNUVFR2traffr0iYmJ4U25Zf/+/RQ/DA0NHz58yJsyzdzc&#10;fOHChbzIkzp16kQbLl7ICbt88cKFC7wWHvYMqQfGawFzcHBo0aIFL36nTp06Gbz/qedKPVH6xSmx&#10;8KY/4+TkpKury4tkdu7cqaOjw4usoE/9li1beCFj9+/fp/0OvRp584z9HHfmzJmsfqY6duyYa0eK&#10;2LFBimG8lqA/vYWFBS9+ol8h+cA57C52yc/m9fLyopagoCBey0ZiYuLZs2c3bty4du1aimQ0f/v2&#10;bfqhr1+/lp4vQLtpf39/euWXL1/eo0cPelbpnckM8oLwJh/x8fG0f6KPxKpVq3gTZOjjx48PHjw4&#10;f/78iRMn9u7dS3tiegG3bt1Ku3Mqb9y48enTJ77qTxUqVMiz8ZhdoJ+lAfdzx/z587W0tN6/f8/r&#10;3PX27du2bdtWq1YtS68MpQV6MQMCAnidJ1HvfN68ebyQH3oaU6ZM4YXwUJdIQ0Pj27dvvBawffv2&#10;KSkpZXLA+rFjx3bt2pUXqQwaNIiyVnBwMK//GPUm6RP35MkTXv904MABZWVlXmQFpanU57bJAr0B&#10;6Jm3atUqDw5xLDuUeehVTXGSYQbYyLS5dt0pu986LyQmTpzYqVMnXvxUvXr1WbNm8SKt1MfOlKE3&#10;Oa9l4OLFi2zcqQYNGlSsWFFdXZ3mk1NVVU0+MJWVldU///xz+PBhDNwgNAhv8uTq6kofj9evX/Ma&#10;komKiqJNxowZMzp27GhsbMw2JUzhwoWNjIzKlCljaGioo6Mj3QA1btx4/fr10dHR9M/Z/S4zv7lX&#10;MOz2pkIbV506NPSs9uzZw2t5oF2mhYVF9+7deZ0JAwcOTL0nzmso8a5cuZIX8rNhwwY9PT1eCA/1&#10;dWbPns0LYWN3PM/k1/xbtmzR19fnxa/mzp1Lj5OzHWV2bmSKoxnkxIkT1B4fH8/rTKPA37ZtW17I&#10;Bm3c2GnVuXa3rjxl+PDhlCtSX3j56dOn8+fP8yKZvn37Uvfg2bNnvJYl9rZMfp8berOl/rKgf//+&#10;KY4Hpk599A8nTJjAix8/qlSpko3xWtLD9r9jx45N3jGIjY198eLFw4cPqc9w5syZffv27dix48KF&#10;CwEBAR8/fuQr/Yo2wrIbZgwyCeFNnthlb/SZ4TVINiWnTp0aPHgwvTKkefPmEydOpO3XuXPnHj16&#10;RFvqNPfctI2mDejMmTM1NTUrVKhAmY1tTz98+MDXyGOoL0W/vtC+F6DIRH9QXsiPj48PvTiZ/Cae&#10;nQiXuh+Z16irq+/atYsX8sMGn/iTsWdkh33o6N3Fa2GLiYmhZ0vbSV5niB3Jf/nyJa9/YheSHTt2&#10;jNc5R1lZ+eDBg7z4ifYC9OOycca1s7OzTO/wvm7dOnpi1POm9ydvghxF+/1OnTqZmZmlGAWE+gZp&#10;3oSQdv1169atV6/enTt3eJPMfP36lYLl5s2bef3jBz2l1KHr8OHD9CaJiori9c/URx8iXv/4sWLF&#10;CurA8OLHj1GjRnXo0IEXf4wezdbWlhfZFRQURM+ZXLlyhTeBPCC8yRM7xdnPz4/XeVtYWJj0Tiyd&#10;O3fev39/NkbmjIiIGDJkCD1CEwnemvfcunWLXoTUnS05YhdnC2QIdXYdRWYuSmF73ORXJuRBr1+/&#10;phdBIMexa9WqJfdxL9PUvXv31q1b80IMbGxsFi1axIsMsZCW+ntGd3d3apfF6dn0sPTR48VPLENm&#10;48ex1CeL7/K8vb2bNm1KD55T1/tBeiIjI2vXrq2np5f8G4elS5fS25gXv6KYRB9J+tPkwrHQqVOn&#10;Sm9iwW7vlnq01f+xdyZgNW3/G7/KEBIpJaGUIkWpVIiiKLcBFZVLZIpuyDxlDlHmITNlJqEQisgY&#10;ipRZKGMZIhKF+39/raV/Gk/j2eec9Xme9rPftXfn7LOHtb7vXhOKY6SfPHmS6pxX1UgJCAig+r//&#10;zp07h5TcSjzi7iqklwEZ37L8byGfPn2KzyFj8LDZL/gIG22Sn5w5c6Zt27bt2rWjWlRBZrdq1Sol&#10;JSVkVcjInj9/fvDgwf79+zdq1IjuwTNNmjTZuHHj7t27cW7JrL6iiZjY/x5tPOFE8p1fv35NmjRp&#10;8uTJKH1pEl+xtLTcvn37v//+m5CQQJOK4OrVq1ZWVnXr1qVaJCHdM/BwEclf1q5du3//fhhvqrkB&#10;bMy+ffsQw1EtCHTu3Jm8QCwRRUVFGRmZR48eUf2b2NhYAwMDMuV3BULmBK9evTqRudSqVQvLrKws&#10;InmnadOmWJLbuAJZvXq1np6epKTknTt3cluLMCqJmzdvXrlyxdra2tbWFlk3eaFw7949bW1tskM+&#10;pKWl9+7di3hg1KhRlTFDd15wSBcvXiQDXJMDI7dcXhQUFMzMzMhYYgQUK2PHjiWTixDI4NikfQHA&#10;3YUlae5YTnbs2IFPw3FSXVYkJCSwHDBgAB7Gvn37wlGTdEYVw8xbxfD58+fXr18/fvwYjxme4ZMn&#10;T+KB3Lp164oVK+bOnTtu3LjRo0dPnTp1w4YNpKcBwHM+ffp05EFEiiyIeNTU1CZMmIBM9vbt2y4u&#10;LgVzvdLSvXt3LO/fv0+kCELMG5mKlwuEhoYi8sNTQDUHGDJkCILXzZs3U10EYWFh3bp1o0JUIVEv&#10;GXKd7yAEQdbq4eFx6dIlmsQB5syZ4+7ujjuKakEAUe+ZM2eoKAlnZ2dSD5AXRKKIR6moOJ4/f45l&#10;QU9IzNu3b9+I5B1y65KPrRBu3LiBH46SHbfioUOH2rRpQzcwKg1zc3M7O7vDhw/7+fnhxkPYsGnT&#10;pgMHDhSfP48cORLBmK+vbxluG97p2LGjlpbW/v37sU7quMgEG/mwsbHBAVORA7zosWPHSON80LBh&#10;w65du5Jp4kCTJk0MDAyuXr1KZHlIS0vT1dWlohyQCWPg2ZycnPCZ48ePJ+mMqoZUwDF4Jz09HQ/n&#10;6dOnkXFMmTIFT2OhMU3NmjWbN2+ur69vaWk5cOBAV1dXe3t7ZWXl3MHrkW5byV2oOU54eDjyKZyr&#10;efPmVWzvLNKYB2E31aJHTEwMzkDeLtT8pVevXqNGjaKCM5CWnMV0UyG9UgudL1ikWL16dd6eGFxg&#10;+PDhGhoaHOnUGhAQgPvk/v37VAsIZFDHxMREqovl+PHj2Bk2nuocLCwspk+fTkXFgXAW31Xw4pL3&#10;cWUb91VFRaWims+Ref/79+9f9RN/izgZGRljx47Fyffw8Bg8eDBpEFFi9woytyeiAqorB+Lc4Lvg&#10;Z4qahIO4srxz1WRmZiJW3LZtG9U5IwB17tyZiv/+mzlzZoV0FB8zZsygQYOoKB+IeLdu3Up+L8AB&#10;0w2MKoSZtyL5+fPn69evb926hWd+x44ds2bNgvvK2xKvadOmcF/Tpk3bsmULfMjly5cRBT558gRZ&#10;ydevX+mnFMGaNWvwCSLbufnmzZvIR3AGRo4ceefOHZpacXh7exsZGVEhkpAxOfL17eYXpGnWpUuX&#10;qOYSnTp18vT0pKIAJIjM28VcNEHA5OzsTAU3QOasoKBQzLWrMhCQiYuLC+I0gLixcXvz+JKLRMD7&#10;9u2jOgcfHx99fX0qKg6Eg7k9iPJC+tugUKa6NKCwLr/PRFZmYmKCY0BIQJMYVc6ePXusra1xFbS1&#10;tYOCgmhqsSBaq4JOiS4uLlJSUjiwYobwadCgQd6hTcCECRMsLCyo+O8/Mj19bsfOvXv3ysjIkPXy&#10;MGnSJAcHByrKh6am5urVq8ms/aShuJ+fH93GKAlc0Arps83M2/8G3cJdCOt16NAheKrJkyfDpGlp&#10;aeGOzEVOTs7S0hLPmL+/P4o6mK7yvPEltSJVNmcop0CWRJ52nM/KG//AysrKy8uLCpGEtJKvmoGS&#10;SwQRNmen+EQpixNV1BuE2bNns8lJgbm5OQdHwA8PD8e1GzRoUL7qoKoEDxrCNQRtPE6YxjUQ/i5b&#10;toyKkig41jm5BBXbbiIlJUVMTKzQGVDJkA9Xr16lujTg4N3c3KgoE6TCDYFXZU+jzOCFUs0YUTUT&#10;/WVmZsKYbd++nerCGDVqVL6JashDlFtYv379GvL06dNEgl+/ftG1crB48WJVVdXyj31CepwGBwdj&#10;fdasWTCWOFT2RPBOUW+Es7OzS5WRiop5w0OF83L79m08J4GBgbiPkY+bmZkpKCjgPOaiqalpZ2c3&#10;adKk1atXw8tdunQJvo7MG1ZRwPUZGBhU1CsQweLatWs4w8hBCg4jVrHgK0R8sh3Sc5rHBlGVCml5&#10;WKkTj5YTIyOjhQsXUvEnhoaGRW0SKaSlpfMOicYdoqOj27Ztq6ioGBkZSZOqkLt376IE6d+/v+DO&#10;YOvu7s57nSrybTzL7969o/r3MKQoVamuCPDEycnJffr0ieo8IPTE15XtWpen5uH69eumpqb4albh&#10;JqAMGzasnNa9okCWlXeqboDcQ1xcPG9Q5OrqWuENVVJSUpo2bVr+pgqpqal4EMhkLYhmlZSU8k5M&#10;xyiRHz9+4ASeOHGC6t+Q6UZ492+Cbd5w0+OOhL+KjY09d+7c0aNHEWGsWrVq7ty5Y8aMcXR0RIbb&#10;unXrfLPIIxAxNjbG4zF//vxt27aFhYXdvHnz5cuXOKf0cyuT4cOH4xHiTmekKmPfvn04+QMHDqzY&#10;17QF+f79O75IxCfmIsNV4dGgmn/gecQT9+3bN6q5x7Jly7S0tKjIAwlM874BFU3evn2L88AXd8QL&#10;CCA8PDxwhGvWrKFJVcKdO3dUVVVtbGwq9u1eFbN58+aiZt8uCInb8jUJ69q1awU2cyADWhb1poC8&#10;9c87UjzvLFq0yMTEhIrSsGLFCnwpwgmB69PIyMXd3X3w4MFUcI/KDooIpIpv//795Zn5hgwvmTvJ&#10;G2nkmXf+A1GGx9mt7O3tC32VUKrGaFw0b79+/fr48WNSUhIC0IsXLx4/fnzXrl0omOfNmwdL5uTk&#10;VKglI8jIyGhra1tYWAwaNGj8+PHe3t7r16/fs2cPPuTChQsPHjwoT3PH8rN06VIcJEemuqpKYKfx&#10;w/Hzqa5MyEC9V65coVokIQPxVU2RUAzZ2dmKioocbxAPW4JzVbDp3e3bt5GOaJJqUYU0wX348CHV&#10;nGTbtm04SMRnERERNKnSwGM1f/58fJ25uXmFTMHER8hAdrxfXHiYESNGUJHD2rVrebd/JeLi4qKj&#10;o0NFYTRo0GD37t1UlIZ169ZpaGhQwRvXr18nAxcX3xCOwXHu3bvHLiJh0aJFOBUSEhIIp4ODg+/e&#10;vVva9t5k0M68s9iRjjAxMTFUiyqhoaE4D7w06g4ICKhZsyaiI6rLROHmbcuWLQMGDJg1a9amTZtg&#10;e2JjY1+/fk23lYOvX7/CtT958gTRAIw7qShbsWIFvgg2tG/fvkZGRs2bN8fvz4eUlJSWllbPnj0L&#10;tWRxcXFPnz5FIVqqNtBVD5nNI1+Hb6EHl6ZPnz744cV04a1YyFgdXGgxyEdIu2q+t+ZC8YDD4EjX&#10;u6IgNUsF3x1evHgR6Xw3wHyH3Evcn6YcpSYKERyqqqrqqlWrKiMHQBGzceNGcXFx2BUUQDRVkEEW&#10;gTPGe6mEX439P3/+THVODSRSKuSN5MyZM/FR165do7owWrdu7e/vT0Vp2LVrF4wfFTywcuVKHEz/&#10;/v1ZhZtAgwcW19HExIS/L+65w8uXL3FOyEDfoEaNGg4ODsgweS/pCj7s8AsqKipJSUlUiyQPHjzA&#10;+eRlOCWyZznzzGr4y7mCf3DixIlTp049evQIvhzXgyTCKbZv315DQ6N27drVq1cXExNDGQawAklW&#10;sPzx40d6ejoydyw/ffr08eNHPDNwVoB8Tl5kZWXh1lAQysnJNcpBOgdksvXr14dnA1gh0wIKNDdu&#10;3OjQocPixYvJWwoR4dy5c/369WvZsuXmzZvzjQFTeSAK79WrF+5ASUlJmiR67Ny5c9y4cWQ0OT5i&#10;Y2ODB5xr8ykXpGPHjjjUGTNmUJ0DuZEyMjLq1KlDk0SS9evXo2gn5Q33uXfvXkhIyPLly1NTUwcO&#10;HIioAmWWsrIy3VwmUJChoD19+vS2bdtQrq1YsWL48OFCk70gi27cuDEZALlEXrx40axZs7CwMEtL&#10;S5r011/6+vp9+vTx8vKiukysXbt2zJgxiD3w0NGkwkAUjh3KUIyGhoba2trCfiNapUlFEBMTM2XK&#10;lLNnz+Jyu7q60lSG4PDq1SvkV7dv38aNilAWtxabULcg3759Q5AfHx8fHR29b98+ZJjI55GzlaG8&#10;Q5BvbW2NLDE4OJjM3yCaGBsb7927Fzkk1UXTtm3bwYMHT5o0ierSU7h5y8vXr19f5wC/npycnJiY&#10;+P3791+/fsGk/fwN1kkKQM4I6wXTVS8HXEgscTdgBUuQa8mwLDEbFQ5gXE1NTdu1a7d7926aJALA&#10;sI0cOXLs2LELFy6sykBnx44dU6dOTUlJoVokWblyZUBAQO6M8Hzh/v37iJsRA3F/kuvZs2cjOo+I&#10;iKA6h/379w8ZMoRUTYgyEyZMeP78OWk4ICigVELQtmvXLhSlkIqKij169DAyMkKRiXtSWlqa7FYM&#10;CGUQ2cAKnj9/Hp+DFEQnvXv3xucoKSmRfYSDDRs2eHt7k9bmvICTADOMOI/qv/7Cuo+PDyLmatWq&#10;0aRSAuuIkgJZlouLC00qAnt7+5YtWy5ZsoRqnjl37hwyog8fPhR/9fFbPD09HRwcFixY0Lp1a5rK&#10;EBDi4uJg7E+ePIl1NTW1vn37Dho0qMpeHAsuX758CQwMxJ3fpk0bPIxdunShG3jm4cOHnTp1QiaJ&#10;AIwmMYpm3rx54eHhpHVPGcmpf2NULsOHD0dph7KNahGAtK7ZuHEj1VUIvGLZOqYLEzNnzkQ2SgWf&#10;WLZsWfPmzangNmTCAET8VOeAu1dFRYUKEUagh9xEsA5bjkuJTDi3Tb6BgcGUKVPIC46QkJCoqCj4&#10;drhT7LZ48WLsibCP7KmgoDBs2LCgoCAhzr3JxMG8zzeN4KxGjRp5m2STGZ94nC+uIJMnT8a/41pQ&#10;XSwjcqCiNJAZeopp2YUdzMzMsE/eGZMZgkW9evUcHR1xK6akpNAkBs8kJyfj4cIjgGzw+/fvNJVn&#10;yISu48ePp5pRNGfPni0+OyoRZt6qgkmTJnFzhuJKgtyXy5cvp7pqGTlyJOItKkQVBKBlC3EqEETA&#10;S5YsoYLbHD16FHfsjz/Hm126dGmnTp2oEFVe50w6VLFjwfORZ8+eIbDz8fGxtrbW0dGRlZXFryOI&#10;iYkpKyt37drV1dV17dq1yMREZEzgrKws/HbeRwF5mjNTdr5bwsnJycXFhQqeSU9PR6iNT+N9TFe4&#10;bjs7OypKA2n3m5CQQPWfkIpEe3v7u3fv0iSGACIlJbVr1y4qGGWCDAyur69/4cIFmsQzZ86cwf8u&#10;WLCAav4B/8nH+T9L5PPnzzhR5ZlCiZk3RgWD0rFmzZrln06kzJiZmc2fP58KUYXv05STUCk+Pp5q&#10;bhMSEoKjzTf607Rp0/r06UOFqAKrgzPz9u1bqoWO79+/49d9/PiRapHE2dm5VLNgWVhY5JvciTxB&#10;pRqa6N27dzY2No0bN7558yZN4gFfX18jIyMqSgMiORxhwbHgYmJizM3NsWnr1q00iSGwdOrUSVDe&#10;GHIZPMikt2cZ2lyQZiw+Pj5U8wlxcfGDBw9SwSdWrlxZTAiEXHfkyJFUlB4xnGUGo6JAGOTi4mJp&#10;aYkiliZVOffv32/SpAkVosqLFy/y1ipUPaGhoVo5UC0IIEOkazl8+PCBv+eQC0RHR3ft2lWIz0PN&#10;mjXx6+rXr0+1SNKtW7fDhw9TwQMODg6bNm36+fMn1X/9hTy/QYMGJG7jEUdHx7t37545c0ZHR4cm&#10;8QAuVu4gaqUCFxpLMlNcLmvWrNHT08PVx5EMHTqUpjIEloEDB06dOpW0F2CUGWVl5W3btu3bt2/2&#10;7NmDBw/O99QUT+/evYOCgqZNm+bn50eT+EGjRo2Sk5Op4BOJiYn29vYZGRlU/wnyzMDAwB85c3aX&#10;AWbeGBXJmDFjvn796u/vX716dZpU5SDjRhhBhaiC+EZGRoYKfhAZGVn8qHGcotCBFpBY5oxVaAgL&#10;C7OwsKCCIaR06NAhNTU1ISGB6pIwNTX9/Plz3t72NWrUWL58+fjx43kZJCk9PR2Zw7t3706dOtWm&#10;TRuayhvI1pDDlyqaLJTY2NgePXqMHTt2y5YtiDU1NDToBoYgA6ehqKi4fv16qhnlwNHRMTo6+tCh&#10;Q66urmR6Nx6BY9m/f//kyZORJ9CkKmf69OlwnmRKcX4BBwsDuXr1aqr/xMjICGeVdDkuA8y8MSoM&#10;3Kl4Yvfu3cvHiq//ciZ5FxMT6RsbOcLHjx8bNmxIdZXz5cuX48ePI2+imvMQ85av5k1dXZ3M0y2y&#10;vHnzBoW3gYEB1QwhRUdHp169emRID15o2bKliYkJrBfVOSDC69u3L5mrrXimTp0aHx9/4MABVVVV&#10;msQzJFtLS0sjsgzcu3cPB6CnpyclJXX37t1hw4bRDQzBp06dOps3b/b29uajbRAm8JhERUWdOHFi&#10;yJAhNIk3+vfvj1Bw4sSJeYelrUpcXFwaN27M3xluEAlv27ZtxowZZPLhfCDA0NLSunTpEtWl5X9t&#10;JxmMcrN27VrcTgVnOq5iSEueKpsQnJuQRiPlnAKyPOCrcQACNE86mUw8X5830pCsDINuCQ2kw1tq&#10;airVDOEFHmbw4MFU8MD69evl5OSo+A0sGW6Y4gcZxlbsg4iQ6lICu4V/531szFzIXPzkTQRCUt7n&#10;JWcIHGSCEFLxQpMY5YAU6EUN9lMMZJKV1atXUy2S2NraFtV5fu7cuZ07d6ailLCaN0YFEB0d7eHh&#10;sWPHDr63sCLmTcRr3h4+fIglQisiq55Hjx7JysqqqKhQzXlevHihpaWVr60vGVn++fPnRIog165d&#10;MzY2btSoEdUM4cXExGT//v2/fv2iuiRMTU3h6vO9NsZDtG7dOjc3t/v379OkPzl06BC2btq0qQwT&#10;SRFIk/gy17zhlm7YsGH37t1btWpFkxhCh5OTE+60DRs2tG7dmoydyCgPHTt2bNq0KRlFvFT8888/&#10;AQEBY8eOnTdvHk0SPebMmXPkyBHckFTnoWvXrshCyxZjMPPGqAC2bNnSq1evwYMHU80//stp+Vbm&#10;uWKFA2SynTt3LkOTpIri/fv3gjWR8bNnzwr2vUFxhSXvkxcLH2FhYZaWllQwhBo9Pb1v377dunWL&#10;6pLQ0NAwMjIKDw+n+jfu7u7wgdu3b8d6RkZGVFQUApetW7cuWbJk6NChDg4OixcvJnNJlQ0yxfaH&#10;Dx+ILC0IJRcsWHD9+vX27dvDRhbanIkhBNjZ2d2/f9/Dw8PZ2RmlYblmQ2b89dewYcPI5L2lxcXF&#10;5ejRo3PnzrW2tk5MTKSpooSurq6XlxeynezsbJr0G319fSyjo6OJLBXMvDHKy+3bt2Hexo4dSzVf&#10;IW+ORbzmbdeuXQiSqOAHb9++bdasGRWCwKNHjwrWE8rJycnIyJRtaDshICUl5erVq4aGhlQzhJo2&#10;bdooKCjcuHGDah5AWAxXRkUejh8/Pnv27Dt37khKSsLI9e3bF6FbaGjo169fIyMjp02bRvcrExIS&#10;ErKysu/fv6eaZ8h7PTzmsJc4jLCwsCdPnsCyduzYcd26dffu3SO7MYQG+Pw5c+bcvXtXW1u7S5cu&#10;O3bsoBsYpQcxVWpqKhWlxNbWFrlBRkZGu3btTp48SVNFieHDh8fFxR08eJDq39SrVw+5aL7OwzzC&#10;zBujvCBP7NSpE0fe0JMSWpTN261btxITExEzUc0PkMs3btyYCkEABbyysjIVedDX1xfNl4WAVMIg&#10;7iGSIfQgjCDTtfGImZnZixcvrly5QvVv6uaATNjOzg47ZGdnP3/+/OLFi/v27TM1NaU7lQOYzE+f&#10;PlFRVlBghYeHX7p0qWfPngsXLoR3RXzv7+/P3xEOGBWOhobG+vXr4c9dXV0LRs8MXkAhCBsMqC49&#10;eL7CwsI8PDx69eq1cuVKmlrRBAYG4kJTwScKzUCUlJS8vLwWLVpEdR6sra23bNmSmZlJNc8w88Yo&#10;F48ePVqxYsXEiROp5jes5u38+fPwIe3bt6eaH7x8+VJeXp4KzvPt2zcUToqKilTnQUtL686dO1SI&#10;GNHR0azDm0hhbm5+/PjxlJQUqktCU1PT0NCwqNfGCJoPHTqEx6rCp41B3vLx40cqSkm+FvWdOnWa&#10;N2/eq1evLly4AGM5e/bs1q1bY2Xjxo2k5zBDOHB3d586deqmTZuoZhRBRkZGXFzc/v37ca6WLVs2&#10;d+5cfX39li1b4mF3cnKiO5UJCQmJJUuWwF+NHz9+8ODB5elMnp2dDSuIx5bqHLy9vfGx8IfDhw+n&#10;STlERETQtT+5e/fuzp07C2Z3wcHBsJrwVFSXBjg0ZCCFDlLt4uKCWKJgzzdkQVgWfAVWIsy8McrF&#10;rl27UEjb2dlRzW+YeUPWM2jQICr4BN+nCC8Vb968wVJBQYHIvOjp6SG3Fc1ub6zDm6hBmshevXqV&#10;SF74559/Cm05Wak0atSoDH3eSKOMojA2Nl6wYMHbt2+joqI6duw4ffr0Vq1amZmZIYR9/Pgx3Ykh&#10;yLRt2/batWtUMArw8OHDCRMmSEpK6ujowKfBaB04cCA6OhrRHR6KGzdukGnuywmCE+Qw169fb968&#10;uY+PDyl8S8uMGTP+/vvvdu3aHT9+nKSkpqbOmjUrKCjo8uXLBw8exMGT9MzMzB49epw7d45IwoYN&#10;G1Dcw47C5pHRa3PBnvb29vjJo0aNokl5sLW1PXbsGBWFcebMGXw1DozqPKipqU2cOHHp0qVU/0ZZ&#10;WdnU1LTgYDAld8dFjsZglA3y7iQwMJBqDkCa00RERFAtYpA2fsiAqOYT9erV27NnDxWch4yDDIdG&#10;dR6+ffsmJyfn5+dHtchAzsmlS5eo5ipfvnx59erVgwcPEJbhqYfThpfw9fVF8D1y5Mg+ffoMGDBg&#10;8uTJy5YtQzYFO4pY5NGjR+/fv6f/z/gTBC4eHh5U8ACpl67i+2TMmDEIAangGfKK/eLFi1QXy8+f&#10;PyMjI6dMmSIlJYX/Mjc3R8B369YtupkhgKxevVpLS4sKRh4QyM2dOxf3uZ6e3tGjR+/du/fjxw+6&#10;rXL4/v07MmoyIDYy57dv39INvNG4cWN/f/+pU6fmPtGkeu3169dYDwgIwDq8aM6+/xkZGc2fP5+s&#10;A/IqduPGjTExMXjMaepvxo8fb2FhQcWfpKWlIefB/6anp5MU/PuTJ0/IOkFCQmLv3r1kHd+7a9cu&#10;sk5ISEjAv4eEhFD9G9yZsLJU5AC3jD0RzlFdGMy8McrO0qVL8RQhwKWaA5AhpFHuUi1iINsSFxfn&#10;79RkiKdxCRAoU815SEuGooqrtWvX1qlTJze/FhGGDRtmbW1NBcdAkRYUFDRu3LhCRzRt2rSpgYGB&#10;ra3t8OHDp02bNnbsWBgSfX19MkphLmJiYmpqaj179pw1a9axY8cQvtBPF222bdtWt27dgjFNMSBG&#10;mTNnDhVVAr7O0tKSCp4h5q20PjM7O/vs2bOTJk0inXix9PT0RID78uVLugdDQBg4cKCLiwsVjN/A&#10;BeHGRl5a9e9bESps2LChXr16NWrUWLNmzcePH+mGYvn69SsOmAQYyORVVVXxaONXqKiokB0AigAv&#10;Ly+yvmTJEm1tbbIOyPsmLKn+Ezs7uylTplCRh1+/fiHPIbNEnj59miQGBgbm/VJSi5g7gyWcXkEf&#10;6O7u3r17dyp+Q7qXw0xSnWMLlZWVFy1aRHVhMPPGKCNZWVkIgPDsUc0NyGCshw8fplrEcHBwGD16&#10;NBV8AmENLsHVq1ep5jyrVq1q27YtFQUgOfKOHTuoFgHIVMtcs994tOHZckfiQSm7bt06HOTly5cT&#10;EhKSk5NR9qOIpXsXBmIF7BYXFxcZGXnw4EGU93PnzjUzMyMfiAIeZi8kJCQpKYn+g+hBetvjlFLN&#10;A4i6FBUVqagSVqxYoaenRwXPlM285QUxFso7W1vbnPvlfzPd+fn5XblyBUUh3YPBVUh8XLDSQ8TB&#10;o4TTsnHjRj6+gk9LS1u9ejWCSSkpqUmTJiFnvn//Pt1WGK9fv8YxkzwqNTVVXV0dNmncuHGOjo5k&#10;B7B58+aaNWvC5mGduLXc4iw9PR3yxIkTROYDDg2FAhV5ICM53b1719nZecCAASQR5QgSc6v4bt68&#10;Cfn48WMiyQQA58+fJ5IAh4bEgvX/ampqy5cvpyIHXBSckw8fPlBdAGbeGGWE3JrFP2Z8QVVVlWuW&#10;smoggdfRo0ep5hMkr+TgjVEU48eP79+/PxWFsXDhQvyiot7VCR9TpkzR19enggO8ffsWPo2MKOPp&#10;6YliOyMjg26rCFBAohj29fW1sLDAVwBNTc3JkyeXysMIDTCxPj4+VPAAed5La4pgs2NjY48dO4ao&#10;COe5VA1Zt23bVga7SN7CVEgLT9wwp06d8vLy0tDQwGciTBw2bNjevXtz4zZG1YCI3NXVtW7dup06&#10;daJJv4Gj3r17t52dXc+ePcmYEPb29nQbIwecPZwWjnRwQCa/ZcsWGxsbHBKQlZXFlUUK3M6nT58y&#10;MzPpfr/jnISEBCLJVJONGzdev349SQGkR09uJdjgwYP79u1L1sHo0aP19PQKbV/g5OQ0YcIEKvJA&#10;zhXcIBmfCS4OifiEBg0awGWRfciR5G2kg1tu4MCBVPzG3NwcpRgVv5kzZ06+e/jdu3f4NLhQqgvA&#10;zBujjKxdu1ZJSYkKLmFpaTl79mwqRAnkUMbGxlTwD4RHyHQQKlHNeVBgTJ8+nYoi6NWrF/LcUjUn&#10;E1BIt8nchvv8JTU1dfny5WJiYnXq1Fm6dOnTp0/phkoDgQKK/GXLlpHBWrAUtbf1CxcuLK11NzIy&#10;4j3LvX//Pumskg8EanSPkiDtnIuvZS1IBZq3vCCUDAgIyB0jSkdHZ8mSJXlbQDEqCXh+nHBHR0cy&#10;gdv27dvphhzGjx+PxHHjxs2bN8/X1/fAgQN0A+M38DNDhgyhgjPAp924cQO5Acxb3mHPcEHJDqTa&#10;IG9DdxQNZFxoqnNAdOrv70/Wia3KLT7IEETr1q0jMi/z5883MTGhIg/kE1A6ZGVlYSW3bReyMlNT&#10;U7J+/vx5bILpIhKQ/4qPj6c6BzLXeb5ufuR/87398fb2NjAwoKIAzLwxygie/ILvD7iAm5sbB7Ok&#10;yiY4OBgP/4ULF6jmH6TrMLI5qjmPiopK7suzokDEiR+FOIBqIeXHjx+wqV27dqWaf6AY8/Pzwzmv&#10;V68eStm0tDS6oQpBdEjGHFNTUxMdC4c8BD/50aNHVPPAmjVrFBQUqCiWI0eO4MMNDQ0DAwMTExO/&#10;fv367du3V69ewaIjfdOmTXS/Yjl9+jR2/vz5M9W8Qcxb5dWmIujEqfPx8dHU1MQXaWhoYJ25uEol&#10;t33H9OnTbWxsyDogg5HiZqOaUQA4GZyi3LopznLv3j1YoOPHj1+/fp2k5PooIosC3m/YsGFkHc+m&#10;uLh4QEAAkWD9+vX4kIJV5TD5SC/YAZ6MV0kaMWpra69YsYKkX7x4EelxcXFYJ28TyKApuairq+dr&#10;yEDGZch7MOD79+81atTIl0iGoCx0KDXAzBujLJBBKQ4dOkQ1l1i5ciUeGCpEA+QpjRs3njlzJtV8&#10;5cSJE7g38rZz4DKk9/OxY8eoLhpij7l5z1cUiIHExMRImxC+8OvXr7CwsIEDB+JUww/4+/vz/S0A&#10;bMzs2bNxPAsXLqRJQk1WVlbNmjXzhRHFQ4bbLnEgx127dmG3uXPnFlqDvWDBAh7z7bLV7Ve2ecsL&#10;PNvSpUuJi2vduvXixYtv3LhBtzEqjtTUVDJ6xODBg93d3UkieP/+Pc58bjcnRkFIw8IrV65QLTgc&#10;PHgQToyKooE9U1ZWpiJn+BBbW1sqcgoafX19FDT5yhfSJ62gqSMmLSUlBeuDBg3KOySvhoYGGVkE&#10;zzj2SU5OJukEhKMFX2xNmTKlYCOp0aNHOzg4UJEDeQcRGhpK9Z8w88YoC+TtbBW0YioD5P1Hqd4c&#10;CzoILmVlZfPW1/ORw4cP4/wLSgvDJ0+e4Gh5fEGOIAw78+L0BBHE6/h1RfXkrgL27NmD8B3HMGDA&#10;ABwGp26hoKAgHJi1tXVu93Qhxs3NLW/vf14wNTWdNGkSFYVB3pfnvrEuCOnKcubMGaqLhgw+Ufw4&#10;2gWpSvOWS2xsrK+vr5aWFr4a9zaCvNwKBEY5OXTokISEhJSUVFZWVufOnfO9WzEyMip+sD4Rhwzt&#10;FhwcTLXg8O3bN16KYBKj5lop0mktr7NCoa+oqGhubp63BSbxSwVbTpK2miTiXbBgQW5TSYA8TU5O&#10;DuczLi4O++QzfmSu/9wBKgnk065du0Z1DqRVQr7mlD179iyqTwczb4yy4Ofnx9kpUzIzM/EM7Nu3&#10;j2phh7yH5k6NEM58nTp1qOA8xOrzPvD3nDlzsD8iUaqFBTKxzOrVq6muWnDPkGqKWbNmFXzryRES&#10;EhJQZuPe5uwRVhSkUxmPI3cTtm/fjn8pqikjCWuKd3egbdu2vMypiPOPT7t9+zbVvMEX85bLzZs3&#10;4eLwA3EMampqcBr5QjcG76SkpJAZt+bNm0dqTpBx5XuVjBTswP1mgXyka9euZmZm+Zr5CQ1wQbgB&#10;Tp06RSQsn7Kycr6axkePHhkYGKDoydtfrlOnTnknACCQFjpk3radO3dKS0uTdEAaoB4+fJj0WyvY&#10;IsDW1jZvtTAB3zJt2jQqckhNTcW/52ufT179UPEnzLwxykIx7wO4QP/+/Qs+LcKKiYlJwRGN+EhA&#10;QICcnBwVnIfEqaWq5Jk8eTL+Jd8QwAINGQd51KhRVFchCKa1tbXx7chPuG+KMjMz4d969eol3EPX&#10;kNk+Tp48STUPkH8p6kU+wkQHB4cST9rEiRPzNm0qilevXuG7Stvii7/mLZdbt24hICP3vKqqqre3&#10;d3R0NN3G4AGYXnV1dZy6iIgImlQEiAFwkpl/KwpYF9yHRkZGfGwnX6no6ektXbqUiiJAtoA8R0pK&#10;Kvf1N3k/W3A8JDc3NzIqdVBQkJiYGEkkYJO1tTWe67wNNXPZvXu3ZYF5KUk7l3z1bHZ2dnkbZALS&#10;YIHMeZAPZt4YpYY0KC+qJS4XOHLkiLi4uACNmVFmNm7ciGtx7949qjkADqngiyvOsnLlShRgVPAM&#10;ee8riB0GCrJp0yb8liqeZ5lAOhKMHDnywYMHNInzkP5duTPACisWFhaFTlZbDK6uroVOuUHOGC9j&#10;Ke3btw97ljhtGjJ27Fba2u+800NxAbg4Pz8/HR0dHBUyzCVLluQblY5REDIalouLS2pqKk0qFtyT&#10;2N/c3Pzw4cNXr15NSEh4+vRpwboRkSU5OZkMqztx4kRORREVAtxUwWmyC5KZmTlr1iycBFJNd+zY&#10;MayTsUnycu3aNaRHRkbu2rULZo+m5kBmeAP55morBjJsCXwg1TkEBgYi8cuXL1TnUFQPIGbeGKWG&#10;tLAqagwcLkAqoEvV514QIQ0m165dSzU3WL16dTFzXnMNT0/P0nbvIQwfPlxCQiI2NpZqwWTevHm4&#10;hUocbLMyINkIX6r7ykloaCiOnDs2oDIgE+tRwRukV8mTJ0+o/s3KlSubNm1KRbEQm4dIiOoi+PHj&#10;B3Yr7ViCpG4QETzVnAEubtmyZWpqaji8nj177ty5k4yLwMgH6T5U6DRcxRAdHU2q4PKyYMECupmR&#10;0/xET08PpwUWTlhr4Uokr1vDI0nX/mTEiBE4UXhaCw6thIyF98lOCPmGNgEIqnEVcuchKB5m3hil&#10;BqEej4UxH/Hy8tLV1aVCGLl+/bq4uDgHY19fX18jIyMqOI+1tXXZRunMyspydnaWlZXNnS1UsEAk&#10;5OLigqKCL7O6R0ZG4qvzNRERIKysrODeqRBGyKAgpeqXhSdCSkoqd26lXExMTHiPlevWrcvLSzdp&#10;aWmYHCp4gwxNVFRYxgWioqLI7GTAzc1N+DrWlpPRo0ebmpqWWDFbKJ8+fYJ7f/DgQWxsLBkZQrhf&#10;vpSBXAs3ffr0gvVODPD06dN69erhFMG/0aSKBg/+gAEDqCgWsf/lEwxGaUD21717dyq4iqOjI46T&#10;tLIQPuLj43v27PnPP/+sW7eOJnGGb9++SUpKUsF5YL2aN29ORWmoUaPG5s2bjY2NLSwsEAfQVAFh&#10;69at6urqiYmJOHJbW1uaWlW8evWqV69e48aNW7NmDU0SNP79998tW7bg5qFa6NDW1tbV1T116hTV&#10;PIAnAt4Dp4Xq3yAQrF+/PhUlgbvx6tWrVBSNvLz858+fqeAN5EtY1qpVi0gO0qVLl+XLl3/8+PHg&#10;wYMpKSk9evRo0qTJ4sWLb9++TfcQbVRUVHBycJtRXRqkpKRwMpHptW/fvnfv3jD/jx49otsYOdjZ&#10;2d24cQMWbvv27e3atTt+/DjdwPiNsrLymzdvzp07N2HCBJpU0SxatIhMcFoizLwxSs358+fJGxou&#10;o6Wl5eTktG3bNqqFiIcPH9rY2MA/b9iwQUyMc48wgqQ6depQwW2+fv367NkzRUVFqksJqSWwsrLq&#10;3Lnz3r17aSq3uXnzprW19fDhw1etWnXhwoWOHTvSDVXIsmXLmjVrtnDhQqoFEJhPfX190jtCWHFx&#10;cSFdankH+VJMTAzpHJILzBvvb3PwKPHiGGVlZdPT06ngje/fv2MpISFBJGeB0XVwcDh8+DDy+WnT&#10;pu3evRtGulu3bshqyJgrIsvEiRPJ0Erlx8TERIjfvJQHWLj4+PgBAwagmBg3bhwZHIiRC2Ib3DxU&#10;VAINGzZUUFCgoliYeWOUjrdv396/f5+M681xhg0bhpBayPJomA17e3sNDY0tW7bUrl2bpnKJ7Ozs&#10;6tWrU8FtSDDEY15ZKFJSUghw/fz8UNpx3I28e/fOx8dHV1e3Ro0acXFxY8eOrVatGt1WhZw5c2b5&#10;8uWwjrC+NEkwgc0gbQuFlZ49e7548YIMKsMjenp6hoaG+Tzt+/fveb/WWlpaT548KTFkbNSoEenx&#10;zzuk5q1mzZpEch81NTU8pCi/Ll261KFDhyFDhiCnGjFiBMztz58/6U4iALlwAPlVs2bNyHo5UVJS&#10;IrNUMwoiKyu7ZMmS8PDw06dPq6urky6+DK7BzBujdJBOw3ikieQy5ubmOjo6Bw4coFrwef36tZOT&#10;U4MGDXbs2IElTeUYCNS+fPlCBbdJSUnBsnHjxkSWmYkTJx46dMjLy2vQoEFkehlO8ePHj82bNyPu&#10;gckMCAg4fPhwu3bt6LaqBcZ+0qRJo0aN6tWrF00SWNq0aXPlyhUqhBENDY2uXbueOHGCat4YOnQo&#10;zDmp5iLA0SUmJlJREq1bt8aSTNhdDA0bNvz48SMVvEE8APdr3grSqVOnpUuXpqenI5PBr7a0tJSX&#10;l1+wYIFwvzsgIGutXbs2GRG3Arl58yaZc49RFAifbty4geza1tZ22bJlNJXBGZh5Y5SOe/fuKSgo&#10;VNQLsMrG09MThdy7d++oFmTS0tLgDRAV7dmzB4U3TeUederUERTzRmreym/eAOkwALp37x4bG0tT&#10;OUBwcDDClJEjRy5cuBAxNBmkhF+sXbsWEefUqVOpFmTU1NSSk5PJwLbCyj///OPv709Gd+QRCwuL&#10;jIyMvJ2NO3TowLvNQM6mrq5eYnMJaWlpMmMN73C/z1vx1KtXD5nMwYMH8RTPnz8fz3X79u1NTU0D&#10;AwPJSyihJDMzE0ve+0zyAnLpqKgoMrwnoxjq1q07d+5cxBuwcEOGDOHge0lRhpk3RulAYNqtWzcq&#10;OE+fPn0UFRUXL15MtcDy8OHDfv36PXv2LCgoiOPOWUJCorTdUfjFp0+fFBQUKqrfoJ6e3rlz57S0&#10;tLCycuXK3NY+/AIHg0ja3t6+d+/eT58+nTBhQsXGQKUlPj4ex7Bt2zZlZWWaJMi0aNECSzySRAol&#10;ZmZmHz9+PH/+PNU8oKSk5OzsnLe9Q5s2bUo1ok/37t3z9ZorCMxbaV/JCUqftxJRUVFxd3e/efPm&#10;lStXDA0NBw8e3LhxY6SQEVyFjPXr1586dcrR0ZHq8pGRkQEr0rlzZxcXF8QGNJVRLHico6OjcbN1&#10;7dq1xAeTUWUw88YoHRcuXOjQoQMVnAfRKoLF5cuXHz58mCYJIBEREe3bt8dKWFiYqqoqSeQstWvX&#10;FhTzlpaW1qRJEyoqAnl5+b17927evHn8+PHa2tr86i0QFxfn6urarVs3WNNbt275+PhwwS/Nnz/f&#10;0tKSTJsrBOCUwgk8fvyYamEEuU2vXr1KOy6Lk5NTYGAgmVcNqKmpvXjxgvfaIT09vRJHCZaSkiqt&#10;efuWM5CSuLg41YKPkZHRkiVLPn36BKuMMwzTi+u1YsUK0rVBaOjZsyddKwfPnj3z8/NDfvjPP/8g&#10;c966dWvZRq0UTQwMDKKiohD4GRoasoFeOAIzb4xS8PnzZzy6pFuCoICsf+7cuYgnkpKSaJJAsWnT&#10;ph49eowaNQohlEC09IB5K213FH4B81YhbSbzMXz48OfPn9vmMGDAAFgpuqHyefTo0fTp03V0dF69&#10;ehUZGbljxw54SLqNr+zfvz8oKAj+jWqhwMTE5N69e1QIKcg5V65cWaqGeWZmZvBIuYNGkirKp0+f&#10;Elkimpqab968Kb5KE+attEMvZmZm8rfmuZLAqejXr19ISMjdu3dHjx6Ni9WqVSt7e/vg4OCMjAy6&#10;k2gTEBCAm3D58uWLFi1Cxujj4yMoQ2pxB3l5+cDAwD59+qB0E5SXs8INM2+MUkAmgBeUDm+5TJ06&#10;tV27drNnz6ZaQPj27dvEiRPd3Nw2bty4bNkyQWnwIykpicw9Ozubag7z7t07WVlZKiqUpk2b+vr6&#10;Xr58+cOHD7BSCxcuLO3geKXl3LlzQ4cOVVdXP3LkyKFDhxA6m5qa0m0cAMfm7e0tQJX2vIAri4iZ&#10;CiEFNqBOnToHDx6kmgfq1q07adKk7du3E6mkpISUih2zhNS8/fr1i2oeEFbzlouGhgZOe1JSUnh4&#10;uIyMDC4cfu+MGTNEvKkbSv8hQ4asWbMmOTnZw8NDoRxjCzNWr16N07hhwwaqGfyDmTdGKSCj6yIw&#10;JVJQgO1BphMYGLhkyRKaxHkePXpkbW2NXBIl8ciRI2mqIECGwfz06RORXOb9+/eVZN4IHTt2PHny&#10;5J49e/z8/Bo2bIjQqlQDr/MCfkJAQIC+vn63bt1wzo8dO3bv3j07Ozu6mRvs3Lnz69evY8aMoVpY&#10;wI8SoPnoywZ817x58xYuXFiq1zG9e/fGrX7nzp1cefr0abJeItLS0rq6uvHx8VQXBslkSvVCBBcL&#10;lo8Kocbc3HzTpk0vX77E8vz584aGhkZGRlu2bBHBObsOHjy4dOlSZMKwbay2rfw0a9bM09Nzx44d&#10;VDP4BzNvjFLw7NkzJSUlQXx/iTA6KCho2rRp3t7eNInD5HZyu3XrFkpikigokNtDIFpWpKSkyMjI&#10;UFFpODs7P378GBYLV7NLly6tWrVavnx5eZrbffz48dy5cwhKzMzMYD6HDBliaWmJDz906JCVlRXd&#10;iUvs2rULRb7whc6fP3+Gt6FCeOnfv/+bN29K1W0Y+a2CggLuUiJJLzjeZ9bq1q1bVFQUFYVB3rmU&#10;asDJzMzMevXqUSECNGnSZOjQoZcuXbp+/ToKEXd3d0VFxREjRoSHh4vONHGIWFq3bl2psyqLGriX&#10;UHgJaCcUYYKZN0YpePLkia6uLhWChr29/ZEjR2bNmsXl9pNfvnzx9fXt0aOHm5vb8ePHBXE4Y2Le&#10;BKLm7fXr19LS0lRUJrCILi4u8OTx8fHDhg1btWpVmzZtWrZs2a9fvzlz5iCuRZibmJiYlpb24cOH&#10;dzm8ffs2NTX15cuXcGWIt3bu3Am3NmbMmF69euGYEd3u3bu3U6dOuEmws7e3N0f6thXk7t27p0+f&#10;7tu3L9VCBJ5WUTBvzZs3nzBhwurVq6nmjSFDhuQ2tkSGJiEhcfLkSSJLxNjYODQ0tJgXQA0bNsSy&#10;VOYtIyNDpMxbLvr6+sgfkLcEBwdj2bNnz0aNGs2dO1cUmlM6OTndv39/xowZZMoBRvlBoYml0Lc4&#10;EAD+YzB4Zty4cQMGDKBCMEGwi9t+6tSpVHMJFK5KSko1a9YMCAigSQIIiagiIyOp5jCIvGGBqKha&#10;cH78/f0RE1tYWPBS+wfDBqs2aNAgLy+vkJCQ5ORk+kGcx9fXV0VFhQrhwtLSEt6bCqHm5s2buAnP&#10;nDlDNQ+QkesfP35MJO5bIyMjsl4i5L3++fPnqS4AmYcDDwLVPDB27NiBAwdSIcLgiiDnMTAwwAnU&#10;1taGJ3/w4AHdJoyEh4fDtGtpaZ06dYomMcrKlStXrK2t4f+pZvAPVvPGKAWZmZl16tShQjD5+++/&#10;kYkvWbLExcWFO3M0xcXFOTo62tnZwRsjcOHvTMrlhNS8cX/ASdzMGRkZ/GrLZ2pqOmrUqGXLlp08&#10;efLdu3epqamxsbHnzp1DwBoVFXXhwoWLFy9eunQJhSWCrU+fPn348AEyMDBwwYIFNjY2AjRoEH6g&#10;0EwPkI/Pnz8Len7IIzo6OsigtmzZQjUPdO7cWVpaOnfMSVtb26tXr8bExBBZPM2bN8c3RkdHU12A&#10;WrVqNW3atFSzBuNhF4Vq0hJRVVVFzoNzi2vRr1+/xYsXt2rVCsXi7t27hXKyb3Nz8zt37nTv3t3C&#10;wqJjx447d+6s7LGjhAw8ONevX9+6devw4cNxApHjCcHEuUIAM2+MUiAE5g307NkTMfGDBw/U1dWD&#10;g4NpKp9AmD5mzBhEKggEEdwsWrSoMgavr0rExcXV1NRKO5B31YMTjiVHOmI1atSoffv2JiYmXbt2&#10;7dKli7GxMWLfTp06GRkZIdgS6N5iL1++JI3chI/09PTatWtTIeyMGDFi7969t2/fprokatSoMWHC&#10;BH9/fyI7dOigr68fEhJCZIlYW1ufOHGCisLAc1EqsyEibVx5R1dXd+bMma9evTp79iyKwoEDB6Lo&#10;GTp0KE47qdgUGpo1a7Zq1SqYVWSwLi4uyI5GjhwZGhoqKFPa8IVHjx5t2LABjldSUtLAwGDatGk/&#10;f/7E87t//37B7TsjTDDzxigFX79+FZQB64sHMXFUVNSsWbPs7e09PT3flXK+1/IDb7NlyxY9PT0E&#10;64mJiQcPHkSRaWhoSDcLOK1bt05OTqaCq3DKvAkxz58/Z+ZNCDAzM4P72rdvH9U8YGtrm5CQkDvC&#10;Kuyfn58fj8age/fu586dK6ZxhJKSEpm6hkeYeSuKbt26rVy58tOnT4cOHcrMzLSyspKWlkawfvny&#10;ZbqHUADL4ePj8/btW9zDeHJxc+Jnjh07lm5m5JCSkrJt27YePXrAz3t5eXXo0CE4OPjhw4c4b9u3&#10;b7exsaH7MfgNM2+MUlCnTh34NyoEnFq1asG8hYeHHzlypH379rt3766CPs337t3btWvX8OHDFRQU&#10;3N3dra2tb926Bdvm4OBA9xAKVFVVeZ+Tl1+Q4RCYeatUMnIgA7sLGTAhSUlJ8vLyVIsAiHQXL17M&#10;e2PFdu3a9ezZE5aAyL///hvFR1hYGJHF07FjR3Fx8QsXLlBdAEVFRd6HrwQwb6LjtMsAckI7O7u9&#10;e/cmJyevXbv26tWrnTt3btWqFfx27pQPQoCsrKyjoyP825s3b7Bcs2YNHB3dJvKcPHlSRUXl33//&#10;1dHRiYyMTE1N9fb27tu3ryAOnCb0MPPGKAVNmjR5+fIlFUKBubl5TEzMwBzw61asWFHhP/DZs2fB&#10;wcGenp5KSkpt2rQZNmxYdnb2/v37P3z4MG/ePM4OElgemjdv/vDhQyq4CnkNwV7GVyrEIQvi5CIl&#10;QkZdg4UgUhTo3bs3DFWp5gxwcXFZuXIl6WXUtGnTESNG7Ny5k2wqHgkJCex89OhRqgugoKBQqjdE&#10;nz9/ZuaNF5o1a4ZC6ty5c/Hx8cOHD9+wYYOWlpapqemWLVu400u8/MjLy8PFBQUFTZ8+XZh+V5nZ&#10;unVrr169xowZg6fV19cXV1xMjBkE7sKuDaMUNG7cWPjm95CRkVm8eDE829y5cxcsWIAIY9q0aadP&#10;ny5Pry38b1hYmJeXV7t27Vq0aGFvb5+cnDx16tTr169nZGQEBAT0799fiAfbRURb/By7XICUTL9+&#10;/SKSURkQb4x7nkhhgpg3Qe+hWiqkpKTmzZu3YsUKqnnAwsICy9wZuhEuw/vdv3+fyOL5+++/Dx06&#10;VFRFn5ycXKneEH369ElERpepKODZJk+e/Pjx4wsXLhgaGo4bNw5lmZ2d3b59+1JTU+lOAg6pUxKd&#10;ie+KAmdgwoQJGzdu9PHxEY6uMUIPM2+MUtCoUSNk5VQIF02aNEHh9OrVqz179pw/fx4xh4KCQocO&#10;HWDAQkND4+LiXrx4ka/JKEJSWLLY2FiEJrt27Vq2bNnEiRP79euH/8L/IvK4evWqi4tLVFTU58+f&#10;g4OD3d3d9fX1q1evTv9feEFEm52dXaqx4KoecXFxLFmxXakg3EfEXPV9SquAly9fwv8j36BaNHBw&#10;cID14rHpI5CVlUW+d+DAASLNzMxUVVV5HLakU6dOWBY1QCUKo6ysLN5HDoR5Y1Fp2TA2Nl6yZMmH&#10;Dx9OnjwpLy/v7OyMpaurK0pGQX8vQ0oB9goPUUp6enr37t2pZnAeZt4YpQAlMZ5woXyPTkDpjpLp&#10;ypUrKSkp4eHhiFSio6NtbW11dHSaNWtWt27dhg0bwpt17NgRp0JSUlJJSUlPTw9Ob8yYMQhQYPCQ&#10;gk+AnYN1iYiImDRpUpcuXURtRkvSEYjjA0+Tmjdm3iobNTU1oXlPn5ekpCQRHHWtVatWQ4YM2bp1&#10;K9U8gOwxODg418B7eHisWLGCl3BZRkZGTk6uqGyEzI4IR0FkicC8sWaT5aFWrVq4lP7+/jjnhw4d&#10;+v79O0pGFG2enp5nz54VUP/z5MkTLEXtFUxBIiMje/bs2bJlS6oZnIeZN0YpIOWlUIZi+UDQYG5u&#10;PnXqVFi4jx8/Pn78GC4uLCxs1apVTk5OdnZ2y5cvh7x+/frTp09haNPS0rDD/v37/fz8JkyY0KNH&#10;D7g7+lmiB84elgJh3tg718pGSUmJ+/NGlAGEfW3atKFClBg8eDBi97i4OKpLwsjICMurV68SaWNj&#10;g/shtyFl8bRu3frVq1dU/AkpjN6/f09k8WTnwGreKgRpaWmUgHv27Hnx4kVAQMCDBw/MzMyQ58+Z&#10;M6eYqfn4zn///bdmzZoZM2bkHX/l/v37+vr6rOezjo4OHkmhGY5OFGDmjVEKVFVVseSxx4LQUL9+&#10;ffxwAwMDS0vLQYMGTZw4cfLkyS4uLpDI95WVlevVq0d3ZeSA0r1BgwakUxBnYQ1mqoYWLVqQ19tC&#10;BmJW0RyEzdTU1NDQkPc5AxDWW1lZRUVFEYm81NnZeffu3UQWT1JSUlFDlRLzxmOLXDI/Aat5q1gU&#10;FRVRDoaFhT18+HD+/PmnTp2CUdfQ0PDz8+Ngn+elS5euXLkyNjZWS0tr06ZNJBG3JW5Osi7KtGvX&#10;DsuEhAQiGdyHmTdGKUBQDg/D+zytDJFFU1OT4wOTMvNWNbRp0ya31kWYiIuLa968ORUihoeHh4+P&#10;D+9V6927d8/bTW7gwIG7du0qcYi/p0+fwrzp6OhQ/SdwYrCFPHas/f79O5a1atUiklGxqKmpubu7&#10;4zG/deuWq6srrBHMQOfOnTdu3JiYmEh34jehoaG9e/c+efKkv7+/m5vbqFGjTpw4cezYMWNjY7qH&#10;CNOyZUtY8W3btlHN4DzMvDFKR9euXS9dukQFg1EEMG8PHjyggpOwPm9Vg6qqKkJwIRuzJC0t7f37&#10;9yI1T0BeEATXrFkzdwK3EtHX109ISMiduL9Hjx4NGjQocdST69evY4mchMiCIOLksQ0/qXljzSYr&#10;G21t7SlTpjx8+PDy5ctw7NOmTcM1sra2hlfne0MMT0/PFStWXLhwAbYtKirq8ePHVlZWs2bNMjc3&#10;p3uINgcPHoTZZrOWCwrMvDFKh56e3okTJ1h9RVGgbLC0tKRChFFTU+P4bAHMvFUNLVq0wFLIphgh&#10;vfhEdpyDevXqLVy4cMGCBVlZWTSpWMhslrnd5GrUqEHGJSeyKDZv3jxu3LhiptFXUlIqqkdcPkjN&#10;GzNvVUbHjh1xe7x79y48PFxFRWXQoEF4WLA8cuTIp0+f6E5Vi4ODw+jRo2HYbt++3aVLl4iIiP/+&#10;+2/+/Pl0s8iDSwZPu2bNGnd3dx4fKwYfYeaNUTo0NDQQ73K8UoWP1KpV69SpUzdv3qRaVEHIfuPG&#10;DS5bIzZgSdWgrKyMpZB1eyPBjUhN8pYPR0dHONjg4GCqi6V+/fpmZmakJo1gY2MDL3flyhWqC4Cd&#10;EV7jW6gujKZNmz5//pyKYiE1b6zZZBUjLi5ubm6+evVqGLajR48iy+3bt2+DBg3+/fdfmLrs7Gy6&#10;X1WxYsUKCwsLS0vLa9eu0SRGHuBp8dydO3dOU1MzNDSUpjI4CTNvjNKhra1dp06dCxcuUM34EzKu&#10;yaJFi6gWVZo1a4Yll7u9sT5vVQMitv79+yMgoFoowI0tIyMjLS1NteiBB3zKlCm8T9gN83bq1Ckq&#10;cka3MzU1Lcb7HThwoGvXrh07dqS6MGCeS+w4R2B93viLlJSUra1tQEAADP/u3btfvHjRs2dPPEEz&#10;Zsyoyl4YuAG2bt0K/2ZoaLhz506W+RdEX1//6tWrcNe4XnjAv3z5QjcwOAYzb4xSM3HixFLN8yNq&#10;zJ8/PygoaM+ePVSLJKQ7EPfNG2s2WQX06NFj//79VAgFycnJbdu2pUJUGThw4LVr1/JasmLo0KED&#10;ds7b8cnV1dXPzy89PZ3qPKSmpmKTm5sb1UUgLy//6NEjKoqF9XnjCLhkAwYMOHr0aGJiIi4xnJux&#10;sXGLFi18fHxu3bpFd6pMYCO3b9+OMtrFxUVDQ2Pv3r10A+M3OEXe3t5hYWFbtmwxMTFhtZTchJk3&#10;RqmxtbXF85y3DQwjLwhTPDw8eO/NL5TUr18fSy6/t2PNJqsMAwOD9+/fV01wVjU8fvy4devWVIgq&#10;sK+DBw8usesagUxofuPGDSKBhYUFloV6v8DAQCytra2JLIpGjRrB+33+/JnqomHNJrmGiorKyJEj&#10;z58/Hx8fj+Jy165d7du3R9G5du3ahw8f0p0qjVmzZj19+tTJyQlO0szMLHcoHUYulpaWcXFxbdq0&#10;MTQ0FLJ2E8IBM2+MUqOvr4/nOSQkhGpGAXr27BkcHMzjMNZCSZ06dbDMyMggkoNUr14dSx5HXGCU&#10;h3bt2jVu3FiY3uDev3+fTHop4gwbNuzw4cO8XNmGDRtaWVkhWKc6pxJm1KhRiNqp/k14ePjkyZN3&#10;795dzFAlBHwClrwMY0gq2GvUqEEkgztoaWlNnDgxISEhOjoadn3hwoWtWrWCsQ8ICHjx4gXdqRJQ&#10;VlaeN2/e48ePYezNzc3JEESMvDRr1mznzp2enp7wt7xPys+oGph5Y5QFlNnLly8nrzMZBSFdNYrp&#10;ji/0iImJSUtLc7nmDdEklh8+fCCSUan079+fx/Z1AsHNmzdJr04Rp0uXLj179ty+fTvVxdKrV6+g&#10;oCAqcnBwcAgJCYETJjIrKwvBorOz84QJEwYMGEASi4GMhfP06VMii4GYN1LZzuAmBgYGc+bMgRWP&#10;jIyEoxs6dCgeMScnJ9wzlZdLq6qqHj169Pv37+vXr6dJjD9ZtmwZntN+/fqx+klOwfIyRlmwtLT8&#10;+vXrwYMHqWb8iaysrL29/cmTJ6kWSRo1asTlmjcJCQlcJiGbf4yzmJiYBAcH832upwohJSUFNkNk&#10;5wnIh4eHx4YNG3hp6mZkZJSUlHTnzh2qc0YxgQE7duwY1teuXauiouLi4jJmzBjEi2SH4qlfv766&#10;uvrjx4+pLpofP35gSbq5MjiOqakpboDPnz/jxpCUlIRtkJGRcXNzQ3laGe+LUQrg6xYsWMDjnIGi&#10;hpiYGJwtLgHsdKE9VBl8gZk3Rllo1qyZr68vCloeB/sSQRCXREZGUiGSNGzYkJfuKHwEgaMoN22t&#10;SiwsLOrWrXv48GGqBRnSwkpBQYFIEcfGxkZTU5OX8Zl0dXXr1auXt9sbGDt27MqVK7GC2wM+MDk5&#10;ec6cOWQTLxgaGuZ1g0VBurYy8yZA1KlTx8rKasuWLcii9+3b9/79+169esGuT548OSoqiu5UQTg4&#10;OKAsELJBlSoQOLedO3fevXuXTeHNHZh5Y5SRcePG6enpLVy4kGrGnyAWEfEmebxPocsvmjdvzt62&#10;Vg14HGbPnr106dL//vuPJgks5K5m5i2XKVOmzJs3r8ShZatVq9anT598Q8NbW1vjHxEaurq6Tps2&#10;rbSNUbW0tGJiYqgoGlLzxppNCiKysrKOjo5BQUFJSUn+/v43b940MTFp2rSpt7d3vhcB5QFfwbrx&#10;F0PLli2PHDkSEBCwevVqmsTgKywvY5SRGjVqLF++fMuWLTzO0ypq1KlT5/3791SIJLBGKG6p4CSK&#10;iorC0ZBPILC3t8f9IAQR0osXL5SUlGBHqRZ5+vfv37hx4927d1NdNMbGxqSRZC5qamqkEUdiYiJN&#10;Kg3492vXrpU47NDPnz9RYME9Us0QQFCgDB06NCIi4u7du1OmTDl06FCHDh3atWu3cuXKe/fu0Z3K&#10;ioaGRkJCAhWMwjAwMNi1a9e4ceNYockFmHljlJ2uXbvOnj172LBhKSkpNInxG8R2iBhEeUwXWKOy&#10;BWRVBiLO58+fU8GoZFRVVUeNGsXjyPJcBhZUS0uLCkZO99F58+ZNnTq1xB6kOjo6iPzyTc42fvx4&#10;IyOjBQsWUF0aVFRUsCyx9f6vX79q1qxJBUPAgdEaO3bszZs3Y2JiHB0dV6xY0aZNm27dum3ZsqXM&#10;/ThQXrMm9CXSt29fKSmpfMMOMfgCM2+McjFx4kQ5OTnkpGy+rHzUrl0bS1E2bwoKCnfv3qWCkzRq&#10;1Ih12qxKBg0aFBYWJuhzBjx+/FhdXZ0KRg5OTk516tQpccpjMrP57du3iSSIi4vv2bPH1NSU6tKg&#10;pKSEZYlP8Y8fP9g8AcKHrq7uzJkzk5KSoqKiDAwMxo0b16JFCzs7u/3795e2PTx72coLeMZnz57t&#10;7e1NNYN/MPPGKBdSUlIHcpgyZQpNYuRAOseTvhaiCVx9dnY2l4dzlJWVRdhHhhFnVAGdOnWysLDY&#10;tm0b1YLJnTt3yCD1jFxQECxatAiRdPFjFNWuXdva2vry5ctU/wYx95AhQ6goDQ0aNFBTUytxwEk8&#10;46zmTYjp0qXLkiVLPnz4EBYWJi8v7+TkhOXQoUNDQ0N5HPGYvGzNzMwkklEU3bp1gzHmZX4ORqXC&#10;zBujvGhra0dERCzLgSYxfs8BLcrGoHHjxlhyuX08QkYsOd62U8gYM2bMxo0beRkhkJv8+PEjISGB&#10;TfJWEGdnZzi3EydOUF0Effr0wQ2QnZ1NdbnhZcBJZt5EgVq1allaWvr7+8PFHTp0CE7M1tZWUlJy&#10;/PjxZ8+eLb5xkI6OjrW1tbS0NNWMIiADNXF8KDJRgJk3RgVgZma2d+/eSZMm7dq1iyaJPMS8iXLN&#10;G48tmviIqqoqlvl64DAqFSsrKz09vcDAQKoFDfIygk3yVhA5ObkRI0aUOBuEqalpRkZGvjEny0Pb&#10;tm1LHHAS+TDJkBmiADyYnZ0dYpIXL14EBATcv38fIYq8vPycOXOio6PpTn/SoEGD0NBQKhhFA/NW&#10;o0YNnFiqGXyCmTdGxeDk5LRy5cpBgwadPn2aJok2rOatdu3a2travEyhyy/q1asHI1H+kcoYpWLy&#10;5MlLly4V0N6GbJK3YrC2ti6xu5Gqqir826lTp6guNy1btkREXvyAk6zmTTRRVFR0cXEJCwt7+PDh&#10;vHnzcNcZGRlpaGj4+fnFx8fTnRilpF27diQbZPARZt4YFca4ceOmTp1qYWERGxtLk0QY1ucN6Ovr&#10;c9waderUiZd5ohgViIODQ/PmzUsc3IKbkPZCpEkwIx9dunTBssQ5lB0dHSuw3yMvA04y8ybiqKmp&#10;ubu7X7169datW66urhs2bIADMTY23rhxI2s2Xyrev3+PErN169ZUM/gEM2+MisTHx2fAgAH29vYC&#10;+lq9AmHNJoGGhgbHnTyK8AsXLlDBqBLExcVnzZo1Y8YMQRyb+/nz57irmRMoFGlp6cGDB5c4lZ+J&#10;iUlqampFtZzkpXk2azbJIGhra0+ZMuXx48eXL182NTWdNm1ay5YtbWxsdu3axaYv44X79+9j2aZN&#10;GyIZ/IKZN0YFs3btWkVFxREjRnz58oUmiSSs2SRQU1OLiYn5/v071dyjVatWL1++ZN2vq5j+/ftL&#10;SEjs37+fasEBJkFTU5MKRgFsbW137tz54cMHqgsD7tfIyCgiIoLq8gHHiHym+PoTmDfmtxl56dix&#10;o7e399u3b8PDw1u0aDFo0KAmTZpgeeTIkU+fPtGdGAVYunSppaUlG7GJ7zDzxqhgUJTu2LHj9u3b&#10;np6eNEkkYc0mAWw8llx+o0nGLGEtZ6oYKSmphQsXzp49++vXrzRJQHj48GHLli2pYBSAtJyMi4sj&#10;siicnJy2b99ORbnp0KFD8VNK/vr1i83zxihI9erVzc3NV69eDcMG21atWrW+ffs2aNBgzJgxMHUV&#10;OCaqcODv7x8SEuLj40M1g38w88aoeBDcHD16dOvWrXPmzKFJogcxbyJe88b9YYWbNGkCh0magjCq&#10;Emdn57S0tKCgIKoFhDt37pAZJhiF0qhRIzxQJb4NMTU1TUpKqqhBI9q1a3fjxg0qCqNu3brFVwYy&#10;RBwpKanevXsHBga+efNm9+7duDl79uwpIyMzY8aMChwZVaDZsGGDu7v7xo0btbW1aRKDfzDzxqgU&#10;jIyM4N/mz59/7NgxmiRisD5vANYIJvbly5dUc5JevXqxbm9VD4z93LlzFy5cSLUgkJmZ+eTJE1Kf&#10;zCgKQ0PDBw8eUFEEiP8aNGhw/fp1qsuHmpra1atXixlwUlJSMi0tjQoGo2jk5eUHDBgQEhKSmJjo&#10;5+eHosHY2FhVVdXHx+fWrVt0J9Fj2bJlo0eP3rZt28iRI2kSg68w88aoLGxtbWfOnIl88Pnz5zRJ&#10;lGDmjdC+ffukpCQqOEnXrl0PHjxY/BSujMpg4MCBDx8+FKDpldgkb7zQtm3b27dvU1E0/fv3j4yM&#10;pKJ8kAEni8ln6tSpI4ij4zD4CG4qGBWYt/j4eHd398DAQJRlHTp0WLduHXItupNoMH/+/EmTJu3b&#10;t8/V1ZUmMfgNM2+MSmT69Onq6upeXl5UixLMvBE0NTU53qNMT0/v27dvovxWlV+oqqo6OzsHBwdT&#10;zXmIeWOTvBWPmpoaLy3NTExM9uzZU/z8bDxS4oCTdevW/fnzJx5zqhkMntHS0po4ceLdu3ejo6Ot&#10;ra3hZFq1amVpaRkQECAKc1VPnjx5zpw5ISEhjo6ONInBAZh5Y1QiKDLXrVsXGBi4ZcsWmiQysD5v&#10;BERyHO9R1qZNGzk5OTbbG19wcHDYsWNHSkoK1dzm1atXeK7ZJG/Fo6KikpGRUWJcq6+v/+vXrwp5&#10;aSItLa2qqvr48WOqC1C7dm0sMzMziWQwyoCBgQFsDDKryMhIlBpDhw5t1qyZk5NTUFCQsPaojI+P&#10;9/PzCw8Pt7GxoUkMbsDMG6NyMTQ0XL9+/YgRI0QtOGajTRKaN2/O/UotOzu7imrBxSgVZmZmWJ45&#10;c4ZIjpOcnNy+fXsqGEXQtGlTLEscpkhdXR02Lzo6murygYKmmAEn69Spg6XADW3K4CampqbLly9P&#10;T08/duyYpKRkv379ZGRk3NzcTp48KWS1uw0bNsTyzZs3RDK4AzNvjEpn9OjRjo6OY8eOrZAWMoIC&#10;azZJaNas2cePH9+/f081J+nSpcuBAwfYwNBVT/369T08PPbt20c1t3ny5ImGhgYVjCKQk5PDkpeA&#10;r2/fvuHh4VSUj+IHnCTmjdW8MSqQunXrWllZbdmy5e3bt8jB3r1716tXL2RoU6ZMiYqKojsJOIqK&#10;iitXrhw0aJAA9UwWEZh5Y1QFixYtio6OXrx4MdUiADNvBNJBiMtTvQFdXd2fP3+WODkVozLo3bs3&#10;IgOBmGrv+fPnpFqJUQy1atVSVVXlZYIQY2PjigoKyYCTRb1/Ic0mWc0bozKQlZV1dHQ8dOhQUlKS&#10;v79/TEyMiYkJMgpvb+/iZ7AQCMaNGzd79mxbW1tBadwuIjDzxqgKVFRUDh48OHfu3OPHj9MkYYeY&#10;N9bnjZg3js8W0Lp1a0VFRSEoaAWRbt26NWjQQCCarT579oyNVsILGhoaycnJVBRNq1atsExISCAy&#10;LzB1U6dORcjI4zQeZMDJosYsYX3eGFVA8+bNhw4deubMmbt3706ePBl2rkOHDjo6OitXrrx37x7d&#10;SQCZNGlSzZo1Dx8+TDWDAzDzxqgi+vbtO23aNGdnZ14KdSFATEysbt26LFyQkpJq2rQp90flwv3J&#10;ur3xBXFxcWQLAtHt7dGjR6RNIKN4WrZs+fTpUyqKhowSWXBPZBewbbdv35aWlu7ateu8efPohqIp&#10;fsBJ1mySUZVoaGiMGzfu5s2bMTEx/fr1W7ZsWZs2bbp167Z169ZixkTlLPXq1cMz6OvrSzWDAzDz&#10;xqg6vLy8WrVqNX36dKqFHRkZmYyMDCpEmLZt23K/xDI2Nj5w4AAbTJwvmJqa7tu3j+Ox9adPn3B7&#10;4KGmmlE0zZs352UuLHgqZA4FW8yS1yhBQUEBAQEhISFz58718/Mjm4qi+AEnSc0by40ZVYyuru7M&#10;mTOfP38eFRVlYGDg4eHRokULe3t7lDWCNUClg4PDkydPWM837sDMG6PqIDMH7NmzZ8OGDTRJqGnY&#10;sOGXL1+oEGFat2796NEjKrgKGUWQl8mFGRWOvr4+lrGxsURyEzLojqysLJGMYlBSUsLV5KXHr56e&#10;XsEWZZcvXx4yZAjKC6zb2NjA2E+ePHn37t1ka1EgOC5qwMlatWrVrFmTmTcGv+jSpcuSJUs+fvwY&#10;FhbWqFEjR0dHGRmZf//9NyIi4tevX3QnDtOyZUtXV9eQkBCqGfyGmTdGlYLydePGjaNHj75y5QpN&#10;El4aNGjAwgWgrKxczCjeHEFdXR0R5/Xr16lmVCEqKipaWloczxPIm3IydjajeJo3b44lL42lNTU1&#10;C5p2RLdv376l4q+/EOmuWLFi4MCBxc8YWfyAk4iV2YAlDP5Sq1YtS0vLDRs2kAEq8YD06NFDXl5+&#10;/vz53O9xraOjw8vk+4yqgZk3RlUzcuTIwYMHu7m5paen0yQhBeZN6H8jLzRt2jQ+Pp777xf79Olz&#10;9uxZKhhVC05+WFgYFZyE1LyxZpO8QMbkfP78OZHF0LJlS4St379/pzoHaWnpfDMNeHp6wt7v2bOH&#10;6sJQV1cvZsBJXDjWDoLBEcgAlUePHn38+PG8efNCQkI6dOigr6+/bt26Yuaa5y8aGhr37t0T1unI&#10;BQ5m3hh8YOHCha9evVqwYAHVQkr9+vVZuADIAH3cn+jT2Ng4ODiYvZ7nC507d4Zz/vjxI9Xc4+3b&#10;tw0aNCBt+RjF07hxYykpqaSkJKqLRllZGct88wrAvBWcaWDy5MkoMorJRsjYlfHx8UTmg7WDYHAQ&#10;VVVVd3f3GznY2trOnTtXTU2td+/eZOI4uhM3wKFiKRBzuogCzLwx+ICiouKuXbv8/PyQQ9EkYQTh&#10;C6t5A4jksOS+eSPd3thsb3yBNLTj8nyAqampJHxh8IKBgQEvcV79+vWx/PTpE5EEGRkZ3An5BrCx&#10;t7evV6/ewYMHqS6ApqamgoJCUS2fUehwPwtiiCx6enqzZ89OSUkJDw9v2rSps7Nzo0aNRo0aderU&#10;qaIqk6sYFRUVCQkJXkaRZVQBzLwx+IOlpaWvry9yqBvCO7kWzBuXaxKqDGLeOD5PN0Borqamxrq9&#10;8QXuT+aO0J9UEzF4QUtLi5e5rYh5y5dPknH/800qU7du3blz53p7e+drY5kXGLyIiAgq/gTWjg1H&#10;xOA4YmJi5ubm69at+/Dhw4EDB96+fYtISU5Obs6cOdeuXaM78Y+srCwygS2D7zDzxuAbkyZNGjhw&#10;4NChQ4W1FbWkpGS+N8qiSe3atRH1cnyeboKDgwObipQvSEtLy8jIcHk+QBwb6crF4AV1dXVehg9t&#10;0KABloWat4KtLvv165eamnrkyBGqC9ClS5egoKBCWz6rqqpGR0dTwWBwG+SHuNsPHTr05MkTHx+f&#10;U6dOGRoa6ujorF69mpdJOCqD7OzsX79+1ahRg2oGX2HmjcFPli5dmp6eLqwzv8G8sd69BEVFRYGo&#10;hOzZs+e5c+dYs36+oK2tzeUZ/HFspHqQwQstWrR49OjR58+fqS4CMTExZA758sn69eurqKggbKX6&#10;N82aNZs8eTJKDaoLoKenh+WtW1Ejs0YAAFhbSURBVLeIzAsMYUZGRsGudAwGl8Fz5ObmdvXq1djY&#10;WNg5GLlWrVpZW1vv3r07JSWF7lQlkJk/mHnjCMy8MfgJgiHkQZs2bVq3bh1NEiLq1q2blpZGhWgj&#10;LS1dYhjHBYyNjXHV4N+oZlQhCEo4O9IagJeQl5englESpJaSl6pUWLKCL7mMjIzu3LlDRR6GDh2K&#10;KDY4OJjqP1FVVW3dunWhNWykUyUvA2AyGBykffv2M2fOfPXq1dmzZ3GfDxw4sHHjxsOHDw8LCyum&#10;IXEFQrresWaTHIGZNwaf6dy587Zt2zw8PIrqqyC41KlTh2sDRvELmDeBGLsFJZObm9uhQ4eoZlQh&#10;KioqvPSS4hcpKSlSUlJUMEqC1FLyUjnQpEmTvLO6EXR0dArt5ANvNmHChCVLllBdgN69e58+fZqK&#10;PMBMiouL8zIAJoPBZbp167Zq1aqPHz+inPr8+fPff/8tIyMzY8aMyp4nk9S81axZk0gGf2HmjcF/&#10;XF1dUR7b29sL2UBGdevW/fbtW1ZWFtUiTP369QVl7BZLS8uwsDAut98TVvCkSEpKUsExELiw/h6l&#10;QlpaGkte2o3DvBVszQiTBvNWaO+1YcOGYdPRo0ep/pPOnTufPHmyYJOHatWqIeottEUlgyFwoEi1&#10;s7Pbv3//s2fPVqxYERUV1alTpzZt2mC9kl6BkZo3lgdyBGbeGJxgwYIF7dq18/T0pFooqFOnDpb5&#10;BrwWTerVqyco5g3BH5bnz58nklFlfP78mYw9yEHIW2fWZIh3xMTElJWVeWl60LRp04Kv7VRUVLAs&#10;9HUeIlQ3N7cdO3ZQ/Se6urpY3rx5k8i8WFpahoSEUMFgCAVKSkojRoy4ePHirVu3XFxcVq5ciQfE&#10;wsIiMDCwYgfvZc0mOQUzbwxOAJ/j7++PknX+/Pk0SfBh5i0XBOWCMnYLrpq7u3sxI9oxKokvX75w&#10;tl3iz58/sWSBS6lAWMmLeVNQUHjw4AEVvyHmraihgxwcHPCEFtpDUlFR0dDQ8OrVq1TngfSjKzgO&#10;CoMhBGhra0+bNi0pKencuXOampqDBw9u0qTJkCFDQkNDkbXSncoBazbJKZh5Y3AFLS0tlMdz5swp&#10;ZhpWwaJ27dpYFtryR9SoV6/e+/fvqeA8f//9d3BwMPcnphMy0tPTOWveWM1bGWjWrBkvfd7k5OTg&#10;8TIyMqjOAZlnMdN8d+/eHf918uRJqv/EysrqxIkTVOSBzMLPywQGDIbgYmJisnz5cmSnhw8fzsrK&#10;srW1Rfnr6el59uzZX79+0Z1KD3kRw9nGEaIGM28MDtG7d28fH5/+/ftfunSJJgkyrOYtF+T4AuSF&#10;jI2Nsbxw4QKRjKoB0QaX+7xhycxbqWjcuDEvszs2atQIy4J1dMUEmmJiYmPGjNmyZQvVf9KxY0eU&#10;IAUzHGTI9vb2UVFRVDMYwgsMW58+ffbs2YNnMDAw8OHDh2ZmZnJycrNnzy60XrpE9PX18VgpKytT&#10;zeArzLwxuMXUqVNHjhxpZ2cnBI1bSDWCANU4VR44FR8/fiSN5rkPrKarq2tRIyIwKgncIQg4qOAY&#10;zLyVAXl5eV6mCpCVlcWyoHn7/v17MSccxURcXNzZs2epzgOpYSu021uPHj2CgoKoYDBEgCZNmgwa&#10;NOjEiROPHj3y9vYODw/v2LFjq1atfH19b9++TXfijU6dOtE1Br9h5o3BOZYtW6ahoYGyWdAbHCJ2&#10;kZaWfvbsGdUiDAnKK6TlfdVgY2OzZ88eXnrsMCqEb9++nTt3jvR04iCkz5u4uDiRDF5o1KgRL0Pz&#10;E/NWcLaA7OzsYsybnJyco6NjoZVvMjIy5ubmFy9epDoPffr0ef36NatUZ4ggLVu2HDVq1JUrV+Li&#10;4oYPH45nR1tbG0bO39+fyxNsMgqFmTcG55CUlNy8eXNsbOykSZNoksBiYGDAskVAzJtAzNNN6NKl&#10;C5aFxn+MyoDUk+jr6xPJNVjNWxlo2LDhmzdvSpwrpW7dunBiqampVP8G/1j8CR8xYsTevXsRiVKd&#10;BwsLi9DQUCryIC8vb21tvWfPHqoZDNGjXbt2kydPfvDgAYxcjx49Zs2apaam9vfffwcGBhactIPB&#10;TZh5Y3ARZCVHjx719/f38/OjSYJJ27Zt79y5Q4UII3A1b7Kyss7OzseOHaOaUclcvXq1devWqqqq&#10;VHMMNkx2GYB5w7LglGsFQYZfsIta8c0mgZmZmZGR0a5du6jOQ5cuXRISEgqd1W3o0KEbNmxgEzky&#10;GHh85s+fn5qaeubMGXV19cGDBysqKg4YMCA4OJiXx5bBR5h5Y3AUlL779u2bPHny/v37aZIAgqDk&#10;xo0bVIgwZCAKAap5A7179966dWt6ejrVjMrk1KlTOOFUcA82VUAZ4N28IXAs2Mk5IyOjxHHJPT09&#10;/fz8nj9/TvVvDA0NtbS0Ch1z0srKSlpamvVoZTAIYmJi3bt3X7lyJQrokJCQWrVq2dvb4+EdPXr0&#10;yZMnv3//TvdjcAlm3hjcxdHR0dfX18nJSXC7KKioqCQnJ7OXWALXbBKQlpNnzpwhklF5fPjwAeaN&#10;DPLJTVizyTLQoEEDLHnJ/VRVVQtO9fbx40cy20ox9O3bV05Obvfu3VTnYfjw4evXr6ciDzCE06dP&#10;X758OdUMBiMHSUlJGxub7du3p6Sk7Nu3D8tevXrBxU2dOpV1E+UazLwxOM2kSZNGjx7du3dvAe05&#10;1qxZMywLvhgWNUjNm2DVYjVp0sTDw2PdunVUMyoNMvWWrq4ukRyEmDc2YEmpkJaWxpIX84Z8Mt/A&#10;d9++fcOyRPMGJ+bj4wMzVnBkFEtLy5cvX547d47qPPTp0+fZs2dhYWFUMxiMPJDRgIKDg58+fbp6&#10;9epr16517dpVSUlp4cKFMTExdCcGX2HmjcF1fH19EdWNGDGCaoGCmDfWv6JatWoKCgoC1wRx0KBB&#10;Z86cYS8dK5srV6506tQJbplqrsLMW6mQkJCQlZXlZcjWpk2bwuPltXnEvOETiCwGPKRqampbt26l&#10;+jetWrWCfyu0eST2x38FBARQzWAwCkNZWXnYsGGRkZF3794dP378wYMH9fX127dvv2rVqnv37tGd&#10;GPyAmTcG16lbt+7GjRvj4uImTJhAkwSHOnXqaGpqCsGcdeUH5u3jx49UCAgGBga2trbbt2+nmlE5&#10;IIy2sbGhgpOQCfcFq90vF0Dwx4t5Q+aA5Zs3b4gEZIxKXsxb9erVF+Tw8OFDmvSbf/75Z+XKlYW+&#10;M3Jxcdm/fz8LQBkMXtDQ0PD09Lx169aNGzfs7e39/PzatGljZma2detWNhkSX2DmjSEAqKqqHjhw&#10;YMWKFYL4rlRXV7dgdw4RRE5OTuDMGxg9ejTM2927d6lmVDRhYWGJiYl2dnZUcxJB7LTJBZo1a1Zw&#10;DoCCNG7cGMu8A06SoUpI/VuJODo66unpbdy4kerfmJubY1lot1Vsat26dXBwMNUMBoMH8KB5eXk9&#10;f/48KioK6x4eHi1atICd279/Py9POqOiYOaNIRigrF29evWQIUOio6NpkoCgoaFR6ExEooasrCwv&#10;vV+4hqWlpba29t69e6lmVDTbtm0bPHiwuro61ZxESkoKSzb0aGlRVFQsOAdAQaRzePHiBdW/69x4&#10;NG9g1qxZy5cvJ50nc4EnRJFx4MABqv/E09Nz0aJFGRkZVDMYDJ7p0qXL0qVLP378GBYW1qhRIycn&#10;J3l5+aFDh0KWOLUjo/ww88YQGMaMGYOSGLx//54mCQKqqqpXr17977//qBZVJCUlBbTiYurUqd7e&#10;3my+vsogISEhKCjIxcWFaq5Su3btOnXqfPr0iWoGb8jJyeVtDFkM7dq1yzuwEzFvmZmZRJZI7969&#10;bWxsYMao/o2Dg8O+ffsKHTIK+3/9+vX48eNUMxiMUlKrVi1LS8sNGzZ8+PDh0KFDGRkZf//9d8OG&#10;DWfNmnXt2jW6E6MSYOaNIUj4+PigOPf19aVaEFBSUvr582fel8qiyY8fP2rUqEGFQOHs7GxiYrJy&#10;5UqqGRXHwYMHtbW1u3fvTjWHEcROm3zn+/fvpLtgiTRp0iRf77gGDRrwbt6Al5cXwsfDhw9TnYOZ&#10;mRkOoFCHhm8cO3bs0qVLWUUBg1FOpKWl7ezs9u/f/+zZs+XLl0dERBgaGuro6Kxdu/bRo0d0J0bF&#10;wcwbQ5CQl5dftWrVkiVLLl26RJM4D/IvLO/fv0+kyJKdnV3ilLucZc6cOVu2bImMjKSaURGkpaXN&#10;nz8fATTV3AbmTRDb/fIXuC9eBh0B79+/R/xHRQ4NGzYsVZtGAwOD6dOnjx8/Pu9/4dth6oqa1Q07&#10;37x5c9myZVQzGIzyoaSkNHLkyCtXrsTGxjo4OCxcuFBdXd3W1ha+TrDaTHEcZt4YAkbv3r0HDhw4&#10;e/ZsqjlPrVq1zMzMzp49S7WokpWVJbhzHHfr1m3YsGFwGlQzKoLQ0FAsUa4TyXHk5eU/fPhABYM3&#10;YN5KnKuNkJqaWr9+fSpygJcrbYe0MWPGvHr1aufOnVTnYG9v/+jRo0JndVNWVt6zZ8+MGTPYdCAM&#10;RsXSvn17Ly8vPI/h4eHNmjVzcnKSlZV1d3eHzM7OpjsxygozbwzBY9q0afBCAjSAOwwnG/EC+bWA&#10;NpskeHp6njt3bt++fVQzygfMvLe394oVK1Ci0yRuo6Ki8vjxYyoYvPHt2zcea95SUlLymbcGDRqU&#10;1rwpKCjMnTt31apVVOegrq4+ePDgbdu2Uf0njo6Ow4YNGz9+/Pfv32kSg8GoIKpVq2Zubr5u3bp3&#10;796h9Hz58mXPnj1lZGSmT5/O5r8tD8y8MQQPTU1NPz+/oUOH8jKOGRfo3LlzUlKSiI85KdA1b0BL&#10;S2vevHkTJkz48uULTWKUg61btz569Mje3p5qzqOhoSFArbU5Ao81b//99x8yczKkZy7wcmUY4qhv&#10;3773798/f/481Tm4uLgEBQUlJCRQ/SdeXl6s8SSDUanAsDk6Oh49evTJkyd41q5cucJGNCkPzLwx&#10;BJJRo0Y1bdq04MQ+3ERXV1dBQeHy5ctUiySCXvMG3NzcUlJStmzZQjWjrLx69crd3X3NmjXNmjWj&#10;SZynZcuWqampPI6dyCB8/fq1Vq1aVBQNeSFCJtPLpWzmDR67cePGiYmJVOfQvXt3HR2dgwcPUv0n&#10;pPHkzJkz2bRvDEZl06JFixEjRpw7d87BwYEmMUoPM28MgaRu3bq+vr7z5s0TlAHc//nnn5CQECpE&#10;EiEwb/Ly8v7+/uPHj09KSqJJjDKB04iIefjw4VQLAjhgLJ8+fUokgxe+ffvGS80bMW+SkpJEEqSk&#10;pMo2N0PHjh3v3btHxW/Gjh07f/78ooaccXR0XLx4sb29/cmTJ2kSg8FgcBVm3hiCipOTk7Gx8erV&#10;q6nmNmZmZggLXr58SbXoIejNJgmurq6tW7dev3491YzSExER4e3tvWvXLh57Q3GEZs2a1atXL1+V&#10;DqN4MjIyeKl5IzVs+WreIMs2K3pCQgJx2nnp3bs3lsW8QZs2bdr06dN79erFBi9hMBgch5k3hgAz&#10;Z86cTZs2CURZa2pq2qBBA1FuliMc5q1GjRqLFy9eunRpbGwsTWKUhnfv3g0bNszT07Nz5840SXAw&#10;NjZmc36UimvXrikpKVFRNGQCvXxTBUhKSpZhYr0HDx48evRIQ0OD6t80bNjQy8trzZo1VBfGokWL&#10;PDw8kFfHxMTQJAaDweAezLwxBBhzc/MBAwYsWbKEag4jISExc+ZMHOqvX79okoghHOYN9OnTx8rK&#10;ig1vUDbmz58vJiaGMJpqgUJXV5eZdt55/vx5dnY2L+aNtGZs0KABkYS4uDhNTU0qeGbnzp1t27Yt&#10;dNr3fv36wZUVP2vLqlWr/vnnn7///vvu3bs0icFgMDgGM28MwWbixInHjx8/cuQI1RzG3t7+5cuX&#10;Itvz7cWLF/mCM8Fl2rRpe/bsCQ8Pp5rBG/v27VuzZs3WrVtlZGRokkBhaGgYFhb29etXqhnFAvOG&#10;JS9j0nz48KFuDlTnNH3cu3fvxo0bBwwYULADW1GcPHly4cKFeDyp/pN27do5OTlt3ryZ6sIQExPz&#10;9/fv1KlT165db9y4QVMZDAaDSzDzxhBsdHV1J0+e7OXl9fPnT5rEVVq0aDF69OgNGzZQLUqkpaWl&#10;pqY2bdqUagHH2Nh41KhR8+bNo5rBAzdv3nR2dvb19S20VkQg0NHRwZL1ieKRpKQkCQkJRUVFqovm&#10;/fv3yB6pyGHu3LkWFhZXrlx5/fp1mzZtindchOjo6F69es2cORN+jyYVYPjw4fv27St+1hZ4yN27&#10;d1tZWXXo0IFdawaDwUGYeWMIPO7u7nfu3EFxSzWHGTRo0KlTp0RwehMyIx8vYZygMHbs2EuXLu3Z&#10;s4dqRrF8/vx55MiR/fv3nzRpEk0SQJo1a2ZjY3P8+HGqGcWSmJhoZGRERbG8ffs275sdOPxDhw4t&#10;WbIE/x4ZGbl27VrcPH379r1+/TrdowAPHz60trZ2dXX19vamSYVhZmaGz9y1axfVRVCnTp0dO3Z4&#10;eHh07doVOTZNZTAYDG5Q7b///qOrDIbAMmfOnODg4Pj4eKo5jLm5uaam5qpVq6gWDSIiInr06JGW&#10;liY0LScBwsR169Y9ePAg3+TCjIJ4enru3r07NjZWgCZ2K5TAwEA4BHhRxPc0iVEEzs7OcnJyvOR1&#10;bm5uP3/+zJ1BUVxc3N/fH4aNSBAXFzd9+vSwsDBYOJz/jIyML1++pKSkvHz58vXr15mZmbBYFhYW&#10;sHx5214Wyv79+52cnJKTk3m5FfGlPj4+KFzwvTSJwWAw+A2reWMIA4gSEhISjh07RjWHmTRp0urV&#10;q0WtNQ5CJQUFBWFybgDB5fv377dt20Y1owi2b9+OCB5Bs6A7N9CtW7dfv36x1nS8AK+urq5ORbG8&#10;evUK+QMVf/118ODBvM4NaGtrnzhxIioqqn79+ra2tsOHD1+4cGFERARsm4aGRqdOnY4fP37y5MkS&#10;nRvo06ePrKxsURN252Px4sX4Ijs7O4Fo2cFgMEQEVvPGEBLc3NyeP3+OAp5qDjNkyJAXL14g8qBa&#10;BJgyZUp8fHxYWBjVFcqOHTtMTEzy9ZmpGvz9/d3d3d+8eSMvL0+TGH9y5coVxNZr1679999/aZKA&#10;A/OgrKwsKDNM8ov09HQYLWTIvXr1oklF07ZtW7i1MWPGUF0s5Z/uH9du1qxZr1+/5rH6dNWqVZ6e&#10;nhs3bsxnKRkMBoMvsJo3hpAARwRvcPnyZao5zKRJk86cOSNSr3K3bdvWp08fKiqUlJQUV1dXfp3M&#10;QYMGycjIBAQEUM34k3fv3uHBxAUSGucGHBwc1q1bl5mZSTWjMMicClpaWkQWz5MnTxo1akRFSZTT&#10;uQFcQXjLw4cPU10S48aN27x5s5ub2/Lly2kSg8Fg8A9m3hhCQseOHa2srLZv3041h0FAQ2aDff/+&#10;PU0Sai5duoRfamJiQnWFcuzYMTExMX6NASMpKenj4zN16tSXL1/SJEYepk+f/vPnT5wiqoUCU1PT&#10;X79+RUVFUc0ojMuXLxsYGPDSUDYtLe3r16+8TAdXUTRp0gR35ooVK6jmgeHDh+/Zs2fixIkLFiyg&#10;SQwGg8EnmHljCA+jR4/esmXLgwcPqOYwo0aNIp3yqRZqzpw5gzCudevWVFcoa9eu9fLyCg0N5VdN&#10;yMCBA5s2bSoQbw2qGG9vbzyPgYGBcnJyNEkoaN68ubW1NRtzsnjwSNrY2FBRLGQ6uCqe+m/AgAEx&#10;MTGnT5+mmgecnZ2PHj06e/bsf//9l8wqzmAwGHyBmTeG8GBlZQWHcODAAao5jLS0NFzHrFmzbt++&#10;TZOEl4CAACcnJyoqlPv379+6dcve3h7rSUlJJLGKkZCQWLhwIS7ls2fPaBLjr79g23BODh8+3KlT&#10;J5okRPTr12/dunWsurUoXrx4cfXqVR4vfXJyMpZVPAmklpbWxIkTFy1aRDVv2Nranjt3LiQkpGvX&#10;rtHR0TSVwWAwqhZm3hhCxaRJk2bPni0Qr0XhZ3r27Onr60u1kBIREfHkyZNKmpd57969xsbGysrK&#10;WOejd/rnn3/U1NTYsJO5hIaGjhgxYuPGjZXU0ZHvODg4qKurC/3DW2ZiYmKw1NXVJbJ4Hj16pKmp&#10;WfVTLwwfPvz8+fObNm2imjdMTEyuXbuGn2ZkZMQ6uzIYDL7AzBtDqCCz8Rw5coRIjgOfuWvXLoGY&#10;4aBs/PjxY/LkyR4eHtra2jSpQgkMDEQYLSUlhUg6MTGRplY54uLi8+fPX7BgwZ07d2iSCHP27Flb&#10;W9u5c+cK8dB8cBorV65ctWpVqdrdiQ4XLlywtrbmcWqQEydO8NjAsmJp3br16tWr3dzcSpt1KCgo&#10;wLbhf4cMGeLp6Zmenk43MBgMRtXwH4MhXCBq1NLSooLzTJw4EcYjMzOTauGCzM/79OlTqisUMpzd&#10;zZs3sT5o0KDRo0eTdH6BALRTp06fPn2iWiTZt28fLsr48eOpFmrGjRunoaGRkZFBNSOHb9++SUhI&#10;bN26lepiefv2LW6Y48ePU121/Pz5U19ff+TIkVSXkjNnzsjJyeEegJdjtwGDwagyWM0bQ9jo379/&#10;QkLCyZMnqeY2np6eDx8+XL9+PdVCxP379xHdbtq0iTRrrHAiIyNVVVV1dHSwDrtOvBwfWbNmzZMn&#10;T6ZOnUq16AGv7uTk5OvrKyIjqk+aNOnx48dswrd8nD9/Hv6Nx5bSN27cwFJPT4/IKkZMTGzp0qXI&#10;o4KDg2lSacBvjImJQYkzePBgRUVF5AApKSl0G4PBYFQe1MQxGEKEvb29h4cHFZxn69ateBLv3r1L&#10;tVDw/fv3Pn36dO3alepKQFtb29vbGysBAQEIm3AOP3z4QDbxCzJ8/MqVK6kWGbKysqZMmYLfvmvX&#10;LpokGpAJBq9fv04147//kPfa2tpSURJeXl6mpqZU8AlkI7iI0dHRVJeeV69erVixom7duvic+fPn&#10;w9LTDQwGg1EJMPPGEEI2b94sIyNDhSAAk+Pq6kqFUDBq1CiEMgkJCVRXNLdu3UKcdO3aNazjWi9c&#10;uBDy8uXLZCsfCQwMxJGEhIRQLQLcvHkTN7CYmNjp06dpkihhb29vaWlJhchDOoDx6OF//vwpJyfH&#10;hZcdgwcPVlZWfv78OdVl4vPnz9u2bVNVVcUZsLOzQ1bw7Nkzuo3BYDAqDtZskiGEGBkZvX//nu/t&#10;6HhnwYIF27dvL1vTHQ4yd+7cDRs2nDp1SlNTkyZVNOHh4erq6h06dLhy5Qqudd++fRUVFePj4+lm&#10;/jFo0KDZs2fb2trGxcXRJKEGEWr79u1lZWUfPHjQo0cPmipKzJkz5+TJk2ysUcK5c+ew7NatG5HF&#10;ExYWlpqaypfRSvKxfPly3MP//vvvr1+/aFLpkZSUdHV1ffz4cWhoqLy8vIuLCwwhjP3mzZsfPnxI&#10;d2IwGIzyQ00cgyFcNG/efN26dVQIAjA8devWffnyJdUCC2nBiPCF6soBttDHxwcrixYt0tHRwQrC&#10;pmHDhuVs5D92dna6urpCcDWL4c2bN25ubrjWIthMNB8rVqzAebh69SrVIgweQycnJypKwtHREQ6H&#10;ijIBr7h9+/YbN25QXQ7i4+PFxMQmT55MdbnJzMwMDw+fOHGilJQUbg9DQ8MFCxYg5d27d3QPBoPB&#10;KBPMvDGEExSZVlZWVAgCnz9/1tDQcHd3p1oA+fXrl5eXF8KUgIAAmlQ5kFmksMS6vr7+kiVLsLJh&#10;wwY49pzt/OfFixfa2to4ngsXLtAk4eLMmTNNmzZVU1M7f/48TRJthg0bhnsSp4VqkeTp06c4CUeP&#10;HqW6WB48eICdT506RXWZkJCQaNy4MT5HXV197969NLWs4GDwUR4eHj9//qRJFQE+LSoqytvbO3fW&#10;cnNzc19fX2QOaWlpdCcGg8HgGWbeGMJJaGgoysi3b99SLQhERETgmA8fPky1QJGUlERmZD527BhN&#10;qjR8fHw0NTWxAseLbyS1fGTYutjY2Jxd+M+HDx/IRGfbt2+nScICmZx67Nix79+/p0mMnBdGOC0i&#10;1d0xH6tWrZKVlc3KyqK6WPz8/JSVlakoE5s2bapTp05GRsb9+/fnzZuHk+/m5lbOUYvgssTExAYO&#10;HIi8hSZVKK9evUIOOX36dC0tLRwwMDAwwJ2za9eumJiYL1++0P0YDAajaKrhj+QgDIYw8fDhw1at&#10;Wt25c6dNmzY0SRCYPXv2mjVrbt++3axZM5okCFy4cMHR0bF58+ZbtmzJDUoqD1zZESNGTJo0KS4u&#10;TkdHB6EbUpCOaz1kyBAy7CFHWLdunYeHB4Izb29vCQkJmiqwvHjxYtSoUcePH9+9e/eAAQNoKuM3&#10;CxYswCMssienRYsW7u7ukydPprpY2rZt+88//0ybNo3q0tMlh0WLFhF58eJFZ2dnOTk55ELt27cn&#10;iWUgNjbWyspKT09v69at8vLyNLUSePbs2b179+Lj469evXrq1KmvX78i0TgHDQ0NBQWFxo0b4+dU&#10;6jEIFr9+/SKRa/nJ/bR8K9Vy+N+X/fUXWQdEFoVgFdYM4YCZN4ZwQszb3bt3UQrSJEEgPT29e/fu&#10;LVu2JJMdCwQ7d+50cXFxc3NbunQp6d1RqVy/ft3AwODWrVva2tpBQUH9+vXLzs6uXr06NuEAduzY&#10;gYtO9uQI4eHhffv21dfX9/f3F6y7MR/wbLa2tubm5suWLasCiy6grFy5cvz48fPnz/f09KxXrx5N&#10;FQHID//+/XvNmjVpUtHAIMEdxcTE6Orq0qRScvTo0T59+ly+fLljx4406a+/Xr58OXHixP379yNn&#10;sLe3p6ml5/79+8hYJCUl9+zZA0dKUysZlFn43tu3b+NHIZd79+4dSa9RowaMLoozFRWVRo0aSUhI&#10;1PoTnPBc8kn8L7LHHz9+ZGVlYYWA9bwpWCHrZAWbUlNTv337lpkDVgi4spCkQSn8DJYEMTExZPv1&#10;69fH3Y5vhOzatSs+BB+IJSCfST4/dwXkrgB8eO4KgXwjIMeAFWJuOYiXl9eCBQuoYDCqBGbeGMIJ&#10;SkEEygJn3sDNmzcR0CxZsoRTNUhFMXv2bJRbiNvGjRtHkyqZhQsXHjx4kEwVAN+IeDE3yiGn7saN&#10;G/ya87coEhMTcX5gfkJDQ62trWmqQLF8+XKExTNnzpw3b564uDhNZRQG7s9hw4bJycmtXbvW0tKS&#10;pgo15NHbtm2bq6srTSqWxYsX7927F0aF6lLy/v17LS0tnGQyRVs+8OEzZsxA/jlt2jRpaWmaWkqe&#10;P38+cODA169fBwcH8+VVxadPn1JywDG8ePEiOTkZ2QhWMjIyvuRAGo1XIHXq1IH3wyfDVtGk38CS&#10;ESuIZ//Xr1+wcABOjHg5utOfwGTmBZ9MlvgcrPzPWeaAFHwsFTlfUZDq1auTFRwGfCOW+Hyy8r96&#10;MZ7J+49kpWAiIceW/o+8kqwXpFmzZqx2lFHVkJuSwRAySPXLvXv3qBYo9u/fj4NHJEQ1J0EwQTq5&#10;VfbAkvlQUVFZtmwZWd+zZ0+9evXIOqFt27aLFi2igksgypk1axZOl5eXl2B1xUT4OHjwYBz57t27&#10;aRKjJF69ejV+/HicNJh24R50FOAOMTMzQ25ANQ/kfYrLwNy5cxs3blxMl8vjx48rKCgoKyuXZ0CU&#10;d+/e4Uc1aNAgMjKSJnGM79+/w8LhPMDgJSUlPXz4MCEhITY29urVq1FRUeHh4SdOnMDy3LlzpDbv&#10;1q1bKBkfPXr09OlT3JapqalpaWlwa1lZWaTpIHJ1RUXFGzdu3LlzB/u8efMGHhJbydcVCrZ+/foV&#10;u3348AEHk5mZmftpDAajkmDmjSGcEPN2//59qgUNf39/HP/atWup5hgBAQE4PAMDg9u3b9OkKgFB&#10;Cb4390vhcmvWrEnWCbt27RIXF0foTDXHCA4ORkwpKysbFBREk7jNlStX1NTUWrduHR0dTZMYPAPn&#10;gFMnISGxadOm4iNgwQXxfffu3TU1NWEJaFJJwEjgKY6Pj6e6lJAJPPHsU10EcCbEP8+cORPWgqaW&#10;EliRESNG4ENmzZrFRoZkMBgcgZk3hnBy584dlLgPHjygWgAhBmnp0qVUc4Pr169bWVnhwHx9fRHZ&#10;0NSqAtGYsbExFf/9d+jQIRwJFTl8+fJFWVl5+vTpVHOPDx8+zJkzB4c9YMAA3KU0lZOsW7cOxzlk&#10;yBDEwTSJUUpwQy5btgynER744MGDNFVYSEhIMDU1bdu27ePHj2kSD+D+NzQ0pCJnnNhRo0YNGzaM&#10;xw/p378/79PAHD16VFpaWlFRsTyvS4KDg2VkZJSUlI4fP06TGAwGg38w88YQTs6cOYOASdDflR44&#10;cAC/YvDgwSkpKTSJf6Snpy9cuBDHY29vf+vWLZpahSQlJeHbcU6ozonMkPLjxw+qc0CkhcRr165R&#10;zUkuX75sZmaG41y1ahXpN8IpEJTb2Njg8DZv3kyTGOUAt+706dNxPmF1wsPDaaqAs2PHDvwiS0vL&#10;J0+e0CQeePv2Lf5rw4YNREZGRkIOGjSoe/furVu3zvcsF4Q88leuXKGaB968eUNaLMP1wUvT1FKC&#10;HHjSpEn4kLFjxwp9O1gGg8FxmHljCCeenp6IKqgQZKKjoxHTAP62W4MjUlZWrlOnTvlnwi0zfn5+&#10;jRs3ztv87NixYwinvn//TvVv7OzsStUDh1/AGuH49fX1z549S5P4zZ07dyZMmICjwuMTFxdHUxkV&#10;QXx8PGmDN3z4cMFt0Q3Onz9PukEuX76cJvHMypUr69atS9oxEvuHvBrrpKF78e9c0tLSmjZtOnXq&#10;VKpLw40bN5B7ODs7Z2dn06TSc/r0aXV1dWSDeV8hMRgMRhXDzBtDCPny5QvigICAAKoFnJSUFBcX&#10;F/yiPXv20KQq5Pjx48bGxvj2SZMmvX79mqZWORkZGfXq1Vu9ejXVOYSFheHAvn79SvVvyITdAjHA&#10;RmJiIpnL28zMLCgoiF89oxBMh4SEEGthYGBw6NAhuoFR0URGRnbu3BnnGc6n6hsel4f379/Dbunr&#10;6+PgbWxsLl++TDfwzIcPH2rUqLFmzRr8cFIVmbdbr5KS0pYtW6gojDlz5sjIyJR5vJ/Y2FgJCQk4&#10;5/I8ZShc5s+fjyOHfRXoZvkMBkNwYeaNIYSQCpnnz59TLRT4+fnhR82ePbvKWtlFRERYWFjgS93d&#10;3cs8ukBFsWvXLhxJvgZL4eHhSExPT6c6DytWrMCmEydOUM1toqOjx44diwOWk5PDkScnJ9MNlQzx&#10;bMQ9gv79+x85coRuY1QmcCk44Wpqajj/NInD3Lx5k3gtgBVIuqGUeHp6SktLwwQOGjSoTp06586d&#10;I+m3b9+eNWuWgoICzCFJKcilS5fw7eUc6efq1avwbwMGDMjIyKBJZeLixYvkldbGjRtpEoPBYFQV&#10;zLwxhJDhw4cjDKVCiECch3BBR0cnLCyMJlUOUVFRdnZ2+C5XV9eYmBiayj8yMzP19PQKNpc6e/Ys&#10;DrKono2+vr7wn1QIAklJScuXL5eVlcWPGjduHK7y06dP6bYKBZ4tNDQ0r2fbt28fZ4foFFZevHgx&#10;efJknP/OnTsfPnyYpnKGz58/X79+HW6KzExoYGCA9WJG5y+RrVu34nPII9m1a9e8FXeWlpb4FhkZ&#10;mZ07d9KkP/ny5YuRkZGLiwvV5QAZGr4IB1D+F1Jr167FL+revTsyTJrEYDAYlQ8zbwxhg0zZLKx9&#10;EhITE8eMGYMfOGTIkAofqxAfjnCEzEjr6OhYhmZRlcTcuXMlJCSePXtG9W/Onz+PQ8UVp1oo+P79&#10;+8GDBxER4qcBeDlnZ+cVK1aEh4eXrUYuKyvr8ePH+PeNGzfCEyJsJZ8Mz7Z3717m2fhLXFwcmeBe&#10;V1cXudabN2/oBn5w//794ODg2bNnm5iYkJukQYMGMPl40OgeZQX2Bp+2fv16qvNAKsnJLCBFvZaa&#10;MGECjqSi3mXgcbC1tcXXlX/8z7t37w4aNAgf5e7uzlpRMhiMqqEa/pDvMBhCw6FDhxwcHN6+fUtq&#10;MIQSxFLwM+fOnVuyZIm5uTnCPrqhTGRmZiKy37Nnz/79+2VkZDw9PW1sbLS1telmfnP69GkLCwvE&#10;lH379qVJv7l06ZKxsXFKSoqcnBxNEiLS0tIQDiI6jImJwRUns1/UrFmzadOmCgoK8vLyuMNxvRo2&#10;bIi4lmTohNwZch8+fIj/JdNqAWVlZUNDw7Zt26qrq+O84UNIOoPv3Lt3b8eOHUuXLsW6qanp33//&#10;bWRkhOe6bt26ZIcKJz09/eXLl8+fP3/27BnMDG4z5CcZGRnYhCylS5cuOjo6GhoaampqZP/ygNu4&#10;Q4cOMDlk8om8HDlyBM91QECAtLQ0DNWrV68K3paBgYGDBw9GHoUDo0kVwaJFi2bOnDlt2jSY1dq1&#10;a9PUMnHq1Cl8yLVr1+bPn4/Lh2tXo0YNuo3BYDAqGmbeGMKGs7MzIh7SpUS4QUwzb968J0+eKCkp&#10;DRw4sHv37gga6tSpQzcXy5s3bx49eoSQMTY2dvv27VlZWUOGDHF0dER4VL16dboTB3j37l379u37&#10;9+9PJsvKx9WrVzt27FhowCd8pKamIgh+/fr1xxze5/D27Vt4V1zNatWqiYuLi4mJYYl1rAD4NGLV&#10;YNtwk8Dp0c9icBJcTTyPly5dgqWJj49HSuvWrbW1tVu1aqWiotKsWTP49iZNmkhKSpL9eeTbt28v&#10;ckhKSkpMTIRPu3nzJvINshU3BlximzZt8C2ampowbOV0MvlIS0uDF23QoMHhw4clJCRoag6wi926&#10;dVuwYIGXl5ebmxvu6v3799Ntv4EjMjQ0XLlyJamfrFhOnDiBvAXPCFxlOV+BAWSkGzdujI6Orlmz&#10;5rBhwywsLJA7CeV7JQaDwV+YeWMIFSg+hw4diuinU6dONEnYiYuLi4qKCg4ORiQESUK9Fi1aNG/e&#10;HJYGXi47DwikYmJisOezZ8+wM/YxNTU1Nja2tLREaJjzedwCEVtISAiOuWHDhjQpD9evXzcwMHj+&#10;/DmCWprEYAgFT58+vXPnTnJyMqkWg92CeyebYOR0dHRguuDiAJ7xunXrYgnTlZmZSYz9u3fvYAXh&#10;6l++fHnv3j3yj7Kysvr6+nBoampq+HfiBuvXr0+2Vgbfv38fPnz45cuXkefky2Fu3bqlp6fn4eGx&#10;atWqBw8ewKZGRkYiO6Kbc4DD7NGjBzKogIAAmlTRICecNm0aTOOWLVtcXV3FxMTohrKC64XfGxoa&#10;GhQUBNmnTx9ra2v8BGTLZAcGg8EoJ8y8MYQHRAPt27dfvXo16RUmaiAKuXHjBmI1BHwIeu7nQLfl&#10;NLdDeCcnJ2diYqKrq0saRDVp0oRu5h5ZWVnz589fuHBhREQEmc+6ILGxsYj/8MMRidIkBkNIgSV7&#10;9erVixcviKPDyufPnz99+pRTEfsxLS0tIyNDQkICHgnPtYKCAh72Ro0aNWzYECkAPq2KW5LDPbq5&#10;ueH5hSvDc0pTc0AG1b17944dO+7evRt+CXvOmTNn/fr1dHMOMKu9e/fGLwoODpaWlqaplQMMpKen&#10;Z9u2bZHhkOnpyw+u15UrV8LDw3fs2JGeno5ct3///sh+W7RogUtTrVo1uh+DwWCUEmbeGEICYhc7&#10;OztEKocOHaJJIs+PHz9ggWrUqFG9enXBihWCgoJmz56dmJiIuM3KyoqmFiAuLk5HRwe7qaio0CQG&#10;Q1TB886dNs94KgcOHAhXefDgQTIGUi7v3r2DK6tZs+bhw4cbNGhAU//k69evTk5O8HhhYWFwnjS1&#10;Mnn69Om6deuWLVtma2s7bdo0GEu6odz8+vUrOjr63Llz+/fvR5aFFPhVTU1N0hq2efPmMNuNGzeG&#10;o5OXly9tm9iqB7fZ58+fv3z5QpbwpQDruGS4/VDcNG3alMfeiQ8fPlRXV6eCwWDwDDNvDGEgNjZ2&#10;6NCh8G8REREV0sOewS8Qqy1cuPDSpUuIn9zc3JSVlemGwnj58iUChaioqC5dutAkBoPBb+BSxo8f&#10;r6GhsWPHjnzWKzs7G64sISEhPDwcvoWm/klGRoaHh0doaOiFCxfwITS1Srh+/bqfn9+BAwdsbGxG&#10;jBhhbW1dsa+9Hj16RDqp5jaRePDgQW67VqCgoNCmTRsYOVlZWTIWEahfv76UlFS9HEgTWXi8fB0I&#10;K4SfP39mZmbChgHS+BbggF+/fo0DTkpKwgHj4OneeYD5lJGRwf8C7AzH7uDgQLcVwe7du2Hv2as3&#10;BqMMMPPGEHhQ0Do6Ojo7O6PQ5XI7QEaJIDiAW3PPQVNTk6YWC0LDWbNm5U5ZxmAw+Mjp06fJ/Ipz&#10;58719PQs2KEOj3ZAQEB0dHS+6rhc4GTwOGN54sQJAwMDmlq1wDTu2rVr06ZNsJeTJ0/u27evoqIi&#10;3VYJ/PjxIzU1FR6J2KSsrKz79++T4YiQ/urVq0L9Us2aNeHxADwejBO8XO0cyAqWtWrVEhMT+/79&#10;OwwzPvPbt29YQgKsY0m8FuFDDunp6fTTfwPrqKqqimwZOS2Mpby8vLS0NLGRAB6SLPP2FcQx46io&#10;KJqHDx/26dMHF3revHmurq5VU7/KYAgHzLwxBBUUMyjdN2/efPbs2SVLlkyZMoVuYAgyoaGhpepz&#10;4uLiUrduXX9/f6oZDAY/OHr0qJ+f38WLFxGIw7a1a9eObvjNr1+/FixYAFMHa2RsbExT/yQkJKR3&#10;795WVlZr1qxp0aIFTeUTiYmJhw8fXrhw4cePH5EpWVtbd+7cmceXShULTl1uM8WMHLBCUkiTxU+f&#10;PlETlpkJY/b161eyGwI8uDgCHB3sHAEydwngA5GLkjo9LLGnmpoaPgqesFKbceLwdu/ePWvWrGfP&#10;nsXFxRW8ZxgMRqEw88YQPG7fvn3o0CFvb28UaePHj+/fv7+RkRHdxhAxVq1aBQOfkJBANYPBqFrO&#10;nz/v4+Nz8uTJcePGwbkVOkXktWvXJk6cCGsHe1bU2xky8dqcOXMQzYuLi9NUfgMvdCaHwMDA9+/f&#10;6+rqjh071tbWtrLHUBEUcH6IgcSSkDOAzv9G0Hn37h1sJExgbnUfIcdjUiDt7e2xGz4qODiYfCaD&#10;wSgeZt4YAgNy+bCwsG3bth07dgwlqLu7u7W1tby8PN3MEEkiIiJ69OjxVqjnZGcwuMmVK1c2bdq0&#10;Y8eOQYMGeXp6FjpVWnZ29sqVK6dMmeLk5DR//vxC+yR/+PBhwoQJAQEBQUFBCOVpKveABQ0NDfX2&#10;9sb67NmzcaiiU1l04cIFONjo6OisrKwfP378/PkTVvbly5ewbXSP38jIyOSOdyopKUlq9iQkJLAE&#10;NWrUQAqWZB0uHU5v3rx5U6dOrYyp/BgMoYSZNwbXeffu3eXLl2HbNmzYAOnm5ubs7GxiYkK2MkSc&#10;5ORkJSUl3CEVODocg8EonvDw8PXr1x85csTKymrixIndunWjG/4EET9c2Y0bN3bu3Dlw4ECa+icJ&#10;CQlDhgxJS0vbu3cvvzq5lQqYlpCQkFWrVsXFxVlaWuLge/XqJSUlRTcLI3DXsGRmZmZGRkZ16tSB&#10;46pWrVq9evVyB1PJBYmwZPTfeGPSpEmw91++fIHBo0kMBqNYmHljcJRnz55dvHgxNDT0wIEDkP37&#10;97e2tjY1NWXdmhn5kJeXX7x48dChQ6lmMBiVw9u3b48dOwbbBj/m4uIyYsSIonqv/fr1a9GiRbNm&#10;zRo+fPjMmTOLGjb25MmTcD59+vRZs2aNwE21D2t68OBBHDnW4UDwQ7p06VJa6yIQPH/+fOnSpeSX&#10;5iM7OxuFNW4M0ssOHgxLFRWVHj160D2KBZ85duzY8PBwHmcXYDAYgJk3BofIzMy8efNmdHQ04oOz&#10;Z88ixc3NDSVi586dWaM4RlE4Ozs3atRo9erVVDMYjAoFofmlS5eQLW/duhXSy8vLwcGh0L5thJSU&#10;FHd396NHj+7Zs6d///40tQCbNm1CDj916lTYvLzDFQoW+LFhYWF79+49ffp03bp1R48ejTKre/fu&#10;dLMQAWOWmppKxsB8/fr13bt34eFxY9DNOUhLS6Ow7t27t6+vL00qmmvXrhkaGgYGBg4aNIgmMRgM&#10;HmDmjcF/YNiuX79+5swZUsnWunXrPn369OjRo1OnTqwdBaNEli1btmvXLtxFVDMYjIoAsfWVK1fg&#10;TE6dOgU5YMAABOUWFhYFJwDIC8wMDNv79+/hZ9q2bUtT/yQ5ORnB/dq1azdu3Cg083wkJiaeO3cO&#10;pRhcXOPGjf/9918rKysNDQ3BKsU+ffr04cMHODQyb8GrV6+SkpIeP358//79d+/e0Z3++ktJScnI&#10;yAgGXl1dXUVFpUmTJmSwytKa8BcvXghcjSuDwXeYeWPwh3v37sXExJCi7vPnzyjq7OzsTExM9PT0&#10;VFVV6U4MBg+QllcIONj4bwwhAB4pOjr6y5cvNWrUqJ4DWVFUVDQ3Nzc0NETELFVBPaxgsd68eYMw&#10;HTF6ampqZmYmafmWnp5+/PhxBOtqamrImbt27dqhQ4dGjRrRfyuC69evR0ZGzps3r0WLFseOHSuq&#10;qeTOnTtdXFzg65YvXy6UjeUePnwIu7t169a4uDhIHR0dlGstW7ZEMSeXM/s2oaIuYqn49esXskpc&#10;dyxxfXHRiUmDnYZJe/ToERn4kYAr2KpVK3iz5s2bw57Jy8vj+LOzs3ET4i7dvXs33Y/BYFQtzLwx&#10;qggy8ejdu3cRlwQHB6OoQETi7OzcrVs3fX39oiZsZTBK5MmTJzD8uK8EYrQDLoPATnBbrwkNe/fu&#10;/fz5s4SExM8ccFHIysuXL2Go4uPjsU/Pnj1NTEyQeeLOJ1t//Pjx6dMnWC/8o7i4eG7vI+LHsETM&#10;ncvz589hMPBRuUMFwkioq6tjKSkpWT8HmKsuXbpoaGiQHYoB39u/f/+LFy8i7kdOPmTIkKFDhxb6&#10;JgVmBtbu8OHDS5cuHTNmjNA3rMDvza22unfvHlbyTreNs926dWtcQSUlpaZNm5LhGQFMcvnfQ+Gi&#10;47tI+0Y4cxS4yCcfPHiQb1YVfC8OAN5MUVGRHAB1lrKyOIxatWrR/f4EVxCWHl9Rp04dmsRgMKoQ&#10;Zt4YlcizZ8/g1lCAXbp0CWEHUhBV2NjY9OjRo0OHDu3bt69evTrZk8EoD4g116xZ4+LiQjWj9Pj6&#10;+i5evDgoKEgou+sIDYjCDQ0N83qA4oFDaNiwIR4QOCXE4ljWrFkTkbqKigoCd1Kd0rhx4/K4hdOn&#10;T1tYWMBzampqFtVOEt4ST+iECROsrKzmz59f6KQCogD87fv379/lQJzVixcvnj59mpiYeOfOHbrT&#10;X3/BFME2t2zZMq+vg43HacQy18+D3ESsw96jzIVFhFHEOv2sv/7CdcmtQMOlhzGTkZHBXYElbga6&#10;U2mA88cHXr9+XV9fnyZVELNnz544cSJuV6oZDEZhMPPGqEhQIN2/fz8hIeHq1aso0VEyIdHIyMjU&#10;1BSldZs2bVAgsVf7jArHwcEBUc6yZcuoZpQeRJBr165FfL9o0SKaxOAkt2/fRtwvLi6OPHb58uWz&#10;Zs2ytLSEJPVm3759QyiP6L9sfZDKxtu3b4tqVInjOXz4MJ7NmJiYbdu2ubq60g2MP8FVw2kkkIas&#10;xIw9evTo7t278GZ0vz/Bda+RA2xY69at1dTUWrRoQWw5aaUJc4596N4VBxygr69vhV9NExMTxAn+&#10;/v5UMxiMwmDmjVEuUN6gXLlz5w4K5rNnz2KJRGVlZVK31rZtWxQnDRo0IDszGJXE0qVLg4ODr169&#10;SjWDweA3r1+/Pnjw4Pz589+/fz916lQ3Nzf4CrqNUUpwDuHBYMWxJCu50D2qlsGDB0tISGzcuJHq&#10;CuLIkSN9+/b99OmTlFDPm8dglBNm3hil5tWrV/fu3bt169bly5dDQ0Ozs7ORaGNj06VLF21tbQ0N&#10;DTYVG6OKOX78uLW1NSvyGQz+8v3797i4ODJ68OHDh/E8zp07t3///oqKinQPBv/IyMioW7cuFeVj&#10;8eLFp0+fjoyMpLqCePbsGRx+VFQUwgmaxGAwCsDMG6Nkvn37BreWkJCAIjkiIgLrSIRP6969e4cO&#10;HTQ1NWHYagjjzKQMQeHVq1eIDg8dOmRnZ0eTGHnYvn27rKysjY0N1QxGBfHly5fExMTHjx+TWb9C&#10;QkKQqKys3KdPH2NjY0tLy4pyC4xyEhsbq6end+nSpU6dOtGkcrBu3boNGzaQ4XMqFi0tLVdX14kT&#10;J1LNYDAKwMwboxC+f/9OyuM7d+5ERUWdPHkSiSiDra2tO3bsSKrX5OXlyc4MBhcYNWrU69evjx49&#10;SjUjD+7u7l+/ft2xYwfVDEZZefHiBUoHMljllStXYNhIuomJiYGBAexB+/bt1dXVSSKDU6Dg9vDw&#10;+Pfff4l8+vTpoEGDLl68SGSpCAwMnDx5ckpKCtUVx7Rp0+Li4sLCwqhmMBgFYOaN8T/evXuH8piM&#10;IxwdHQ3DRtI7depE5l7T1NRs3bo1SWQwOEhkZGT37t3v3LnTpk0bmiRiwKH5+/sX2nbU19c3ODgY&#10;oTbVDAbPPHv27P79+7BqKBrOnz+PwgKJTZs27dKlC3wa/EDLli1VVVVZ4wvu069fv+bNm+cO7ITi&#10;vm3btrdv3y5qjNBiILMF/Pz5s8I73YWEhPTu3TstLY31lmcwioKZNxGFjE187969uLi4CxcuPHz4&#10;EImI+RD+wqoh/FVXV1dRUWGzuDAECNy0Q4cOnTZtGtWiBKKo6tWrF9VwdM+ePSNHjvzy5QvVDBEA&#10;dr0MrYhTUlKSkpJQQDx69AiG7ezZs8StoVzo2rUronw8ZbBqjRs3JvszBAgvL69bt24dO3aMSJJp&#10;4D7p27cvSeGdU6dOWVpaZmdnV/h8P8+fP4fDrKjmnQyGUMLMm0iQnp6Owph0S7h+/fq5c+fI3Kyt&#10;W7c2NjbW1tbGSsuWLZWVlcn+DIYgsnr16oULF7569Uq8EobG5i+bNm2C+6KiCNq0aePm5jZu3Diq&#10;8xAVFWViYpKcnMwGE+IscXFx0dHRX79+rV27toKCAjJkFRWVMk9jjYjc3t5+5cqVuB++ffv2/ft3&#10;LLOysnLXMzMz4cpyR6VHxPzkyROUEWQAKjxBKBrat28Pt4b7qlWrVuWfNprBd7Zs2eLt7f3s2TOq&#10;//oLPnzq1Kn58hZEC7grjIyMqP7rL4QNTZo0yTvqzP79+4cOHZqRkUF1hVK/fv21a9cOGjSIagaD&#10;8SfMvAknyJ1Jt4Tbt29fuXIFYQFJRwBnaGiopaWFwhi5toyMDElnMIQARJ+4q48fP/7333/TJKEg&#10;KCjIycnp5cuXxXc0hXNDXF5ox7a0tLSGDRuGhoZaW1vTJAbHkJKSgkGSlZX99OkTcm+SCAeFHBvX&#10;nUzkRZa4ygTixGDDCDB+CKa//AZ+DG6NmLGigD9s0aJF8+bNmzZtim+Ry0Eph2rVqtGdGMLCzp07&#10;J0yYMGDAgB49epCsACtdu3adNWsW2eHUqVPIQGrVqhUQEECGfISLGzhwYEREBLbu27evb9++iCsQ&#10;Qvj7+69Zs+bu3bvkH0sENyrysQ8fPpB2PcW/RUIGrqent2DBAqoZDMafMPMmDLx9+zY5OZlUrMXE&#10;xERGRqIURzoC2c6dO5PxRbCOQpp1S2AIN4MGDfr169fu3bupFgrwOD948KB9+/ZUF8HGjRsXL16c&#10;97V6XszNzTt27MjiIc6yd+9ee3t7eDOs44o/efIEUfK9e/eQpaemplJ/lpkJw1a3bl1JScnatWuT&#10;abiBhIQEJFnHCpHnz5+/du2an58fZC74fCwRnSN6/vnzp/DVUTOKYf/+/UOGDIH1unHjxooVKzw9&#10;PYcPH457gEzXFhYWBtfUv3//AwcOIGwYNmzYmDFj3N3dcSvOnj0bscTNmzenTp16+vTp1atXf/r0&#10;CTdYeHg4+eQSwSfDDebW1D169Khly5ZYOXz4MGm0efz48ffv35PXysimEMxs3rw5KyurXr16CgoK&#10;Of/EYDAozLxVLig4TU1N9fX1qS43Hz9+fJEDQjQyGiRyYdInAcasW7duZHARNTU1FRUVWVlZ8l8M&#10;hohA4o/ExETc/zRJZEAshdzm1atXhcY6Pj4+hw4dun79OtUMYefgwYPOzs7Z2dllq0M7evToypUr&#10;K3wiLwYfIVNgx8fHI3jASnR09IkTJ7AkQzuuXbsWLg5bnz9/bmFh4eHhMXjwYElJSfgrJSUlXV1d&#10;f3//f//9NyQkBHfUyZMnEY0EBgaSTy6eNWvWLFq0CEYRTgz2D0EL7qtJkybh5qxZs+b27dthKWEm&#10;58+fj8+k/5MHGDkNDQ0qGAzGX3/xZ25+0eH27dudOnWaNm1acHBwXFxcWloa3VASmZmZr1+/vnfv&#10;3tmzZ5G1eXl52dnZKSsrS0tLt23btlevXrCFSUlJBgYGy5YtQz6IvPj79++nTp1CFvnPP/8gnTk3&#10;hgjSs2dPOTm53B75IoWamhqWyAqIzIe+vj5ippcvX1LNEHaaNGny8+fPN2/eUF1KWrVqhTILcTzV&#10;DEGGXEcTExNvb28tLa0+ffpISUkhr2jcuHFuG93coUfgzRB7aGpqPn36FFJdXZ1MCVC3bl3sY2Vl&#10;9ffff1+5cgU75OxeMps2bRozZsyCBQvwv5BHjx7dsGEDVshIlbB2WI4fPx4BEhnadP369UgJDw9P&#10;SEhITk5mzo3ByAereat0tm3bdvDgQTJVGmjWrBlpxCguLn737l1LS0vkoVlZWbkdx0mtWt73T8he&#10;yQiQZEwRfIKiomLB0cAZDAZYsmTJ1q1byQCqooaSktLMmTMLHdqEdHtD2GRra0uTGNzjy5cvkpKS&#10;VJQP0gU0JiZGV1eXJjFEksuXL3fu3Hnp0qXm5uaNGjVCmOHv779jxw6YN/hze3t7MuL/9evXDQwM&#10;bt++ferUqVmzZr179w476OjoPHjwAGEM3NqUKVOsra0zMzM/ffqEsATmCh9Iv6NYkC/NmTNn6NCh&#10;MIoIY3bu3Dlo0KD4+PjPnz+TISVDQkJsbGzIzgCGDf8SHR2N46FJDAYjD8y8VRjIhtLT05Gp/fr1&#10;i6RUq1aN9CkH8GZRUVHnz5+/c+cO2QokJCRUVFR+/PhRq1at5s2bKygoyMvLI2+VyaFBDnJycmxY&#10;EQaDd+7evaupqXn27Nlu3brRJJFh8ODBtWvXJm+1C4LwqFWrVn5+flQzOAaiakVFxYKDpI8ePRop&#10;pR18jzwI9+7dY1N0MpYvX75lyxbcDETKysoeP34c1ggObdy4cbmdhP/++2/ShHLv3r1OTk7kjY+D&#10;g0NQUBD8G3IPmMA3b94kJCTAtr1+/ZrHGSOaNm26YMECV1fXwMBAMkYlPqdnz57i4uKRkZFt27aF&#10;Szx9+nRu+14ERTVq1Chq4hMGg8HMG69kZ2e//w3yu9TUVGRhKGuTk5OfPHny7Nmz4gf1AsiqunTp&#10;oqOjo6qqCrcG59akSRO6jcFgVBy9e/dWUFAoysMIMatWrdq8eTNCK6r/ZO3atcuWLSNNoRjcBLHy&#10;6tWrBw4cSHUOiJ5VVFSWLl1KNW9cuHCha9euKKoaNWpEkxiiTUxMTFZWFqxUUYM9IiBELtGxY8fc&#10;jvpXrlzBjQcTNWjQoJSUFLi1kydP3r59e9++ffg0sk+JTJky5dq1a/v37x88eDDin3Xr1mEd5hCb&#10;Dh48qK6urq2tPXXqVB8fH7I/mDFjBsweaQrOYDDywczb//jy5cunT59IvRn4mMOHDx/INDiwZ4mJ&#10;iS9evKB750BGBGnevLmioiKyM5S4DRo0qJ9D9erVcVYJZFyv2rVrs1aODEaVQSa5evnypai9H4mI&#10;iOjRowcyrkKr60mzKNb7n8u0a9duxIgRY8aMoTqH0aNHf/v2bfv27VTzBnkKSIs4mlQRvHnzhsf6&#10;FobwYWpqisgnMjJy1KhRsFs0tSTgAEllctu2bYOCguDWsL5mzZp69eoNGTIE62TK7w0bNri5uf3v&#10;HxgMRrEIrXnLzMz8nAOMGVkh3gyuLC0tjRiz1NTUVzmTk+arNIPjatasGcI+FFFycnJYkglwZGVl&#10;ERLBp4GKLQ4ZDEYFkpGRIS0tvX79+uHDh9Mk0eDZs2ctWrRAqJR3gt1cEMdLSkpu3LjRxcWFJjE4&#10;hlkOM2bMoDqH2bNnx8bGlnYYHlxoX1/fogawKQMoPRGC37t3b+TIkfhk9kZSBImOjkbeAvcVHx9P&#10;prXgEURcFy5c0NXVVVJSokl/snXrVmTXrJ8bg8ELAmPecJz/m3Y0DzBjuXVlMGO5fuxNDmSis7zU&#10;qVNHQUGB+LFcD4YID5BKMxRFACt169al/8NgMASTxYsXz5kz5+nTp4qKijRJNJCVlV22bNngwYOp&#10;/pOhQ4fCwgUEBFDN4Bh9+/bV0NDw8vJCiYbSigwAuGLFit27d9+4cQPrR48evXz5ctOmTfft23fp&#10;0iUUf9WqVUPJ9fDhQ1KhAcLDwxs1akT2PHXqFEksA87OzvjMefPmEYkP7NOnz7lz5/75559u3brt&#10;3LmTpDNECrj3Zs2aVdSwOnlB2IY4jQoGg1E0/DRveFDhwUjlGFkh9WMfP35EgZSWlkY6mMGPpaSk&#10;vH79mv5bHurVq5e3Woz4sZymi/8DmQt2IGC9du3a9N8YDIawg+xFT0+vZ8+eq1atokmiQb9+/RDZ&#10;I9yn+k/gAeDrMjMz2Xz93AR+qUmTJmfPnr116xbkyZMnLSwsDh065ODgANcNwwbj1KtXr+zs7IiI&#10;CFdXV9KWsnv37vgXUmuB2LpNmzZIhNFSVVUtz/g0ixYtCgkJuXr1KpH4uqysLNxC165dMzQ03LRp&#10;04gRI8gmBoPBYFQZVWfe9u/fT9ooJiYmPnz4EMuCI3wgniCVY2TERVIzRpwYqRaDB8sFlqxWrVr0&#10;PxkMBuNPTp8+jcCXhL80SQTw9fU9cOBAUZNxI+9t1arVzZs3dXR0aBKDS8CboXCsXr36smXLjhw5&#10;4uPjA/nu3TuYpaSkJLi4Xbt2xcTE/Pr1S1xc3NTUtG3btj169MDl3rlz58SJEz08PIKDg/v374/b&#10;Hul79uyBG6QfXXpIF8o3b97Iy8vDtqHAzR0AcPXq1ePGjXv69KmysjLZmcFgMBhVQxWZt2vXrnXp&#10;0kVLS0tNTY3MVCYnJ0fqxAB1Y5KSrMacwWBUIOPHjz9x4kRsbKzotIU+fvy4tbX1p0+fpArrkpSd&#10;nV2zZk02Bjdn6devX1BQ0PPnz5s2bQrZuXNnKyurIUOGKCoqXr58OTMz08zMbPfu3Sgue/fuDbe2&#10;b9++O3funDp1ytHRkcy7hRQ3NzdYOKzD7zVv3px8chlITU2FbcOH9+zZE5IcDOmPhxvJwMCgb9++&#10;s2fPztmXwWAwGFUFzBuDwWAIJS9fvoRXWbhwIdUiAJmdPCYmhuoCdOrUafHixVQwuMTRo0enTZuG&#10;JdX//UemRcYKbuO9e/diZfny5aTsdnd3T05OlpWVJTL3mt68eRMSzs3JyYmklAcjI6Pcx2fmzJkW&#10;FhZkHZAJwXAMVDMYPDBkyJDg4GAqGAxGmWBDJjIYDKGlSZMmAQEBCDqvXbtGkzhARETEp0+fqKho&#10;WrZsiUD/wYMHVBdAT0/v9u3bVDC4hIyMjI+PT+/evZWUlCwtLY2NjZcuXaqrq4tN//77r7S0NFbG&#10;jx//+PHjyMjIRYsWNWvWDJcyJCQEDgquL+cz/tLR0fH19cU95uXlRVLKw4IFC/r06UPWcSQXLlwg&#10;6wBHeOnSpaJmDGMwCuXJkycnT56kgsFglAmhnSqAwWAwCE5OTu/fvw8PD6ea3/To0UNCQiI0NJRq&#10;Hjh69Gj16tWtrKyoLhYbGxtNTc28M97mZcOGDQjuExMTqWZwiR8/fpw/f/7p06cvX76sXbs2riOP&#10;F53BEAhmzJgRHx9fqtyPwWDkg5k3BoMh5Ny5c0dLS2vjxo0jR46kSXwlISGhbdu2J06c6NWrF00q&#10;lp07d7q4uMjIyLx7944mFcuCBQvOnDlz7tw5qv+EjEIBN9uwYUOaxGAwGFXC6tWrt23bRgZTZTAY&#10;ZYM1m2QwGEKOpqbmmjVr3NzcSH8wvgMn2blz55iYGKqLJT09ffjw4UuWLOHRuQF8/vnz5799+0b1&#10;n7Ro0QLLZ8+eEclgMBhVhqys7NOnT6lgMBhlgpk3BoMh/Hh4eMAvLVq0iGp+o62t/fjxYyqK5ejR&#10;o1lZWUOGDKGaB8hkzUV9vpKSEpZPnjwhksFgMKqMhg0bpqenZ2RkUM1gMEoPM28MBkMk8PHxCQgI&#10;CA4Oppqv1K9fPy0tjYpiWbVq1cyZM+Xk5KjmgZYtW2JZVDVj9erVjY2NOVIJyWAwqpLhw4dPnTqV&#10;iorjwYMHueOgFg9prf3x40ciGQxGGWDmjcFgiARwLLNnz0bs8vbtW5rEP2DePnz4QEXRRERExMTE&#10;ODk5Efnt2zdlZeVjx44RWRS1atXq3r17fHw81QVgA04yGKJJz549ly5d+vz5c6oriNOnTwcGBlJR&#10;LA0aNMCSx1dXDAajUJh5YzAYosL48ePr1q27ePFiqvmHtLQ0L/HTtm3bnJ2dtbS0iHz27FlSUhL8&#10;G5HF0LFjx6tXr1JRgDZt2ly5coUKBoMhMvz9999YVvjjn5WVJSEhQQUPiImx4JPBKDvs+WEwGKJC&#10;gwYNAgMDV6xYMWvWLJrEJ5o1awYbVnzHj/j4+L179w4dOpTqv/5q3Lgxlry4vrZt24aHh//69Yvq&#10;P2nZsmVycjLvI6AwGAzhQFJScuDAgflmWkNe9ObNGyrKxI8fP2rVqkVFscDmYVmzZk0iGQxGGWDm&#10;jcFgiBDdunU7ceKEt7c3f+vfmjRpguXr16+JLBQ4Nz09PXNzc6pzzKeJiUl0dDTVRaOurv7z58+i&#10;xiwhdXeFjlmybt06+DoqGAyG0IEs5dChQ1TkzP9ub2+voKBQnrnXYN6IH8MKSSGcPn06X/c2Zt4Y&#10;jPLDzBuDwRAtevXqhdhlxowZK1eupElVDqlDK8a8paWlwV6OGzeO6t9YWVnxMuaKmpoalg8ePCAy&#10;HyoqKlJSUvfv36c6D5GRkZUxngGDweAI7du3T09PJ31ikZmsX79eXFzc0dHR1ta2PH3h/vvvvxUr&#10;VtSoUQMfdenSJaTMmjXLwsLCzMwsJSUFEl80dOjQ79+/Y52ZNwajPDDzxmAwRA47O7vdu3ePHz9+&#10;06ZNNKlqkZeXl5CQePnyJdUFCAsLw5J0UMmLsbExoq5Hjx5RXQSSkpKGhoZ3796lugDm5uZxcXFU&#10;5GHs2LH79u0jsReDwRAabty4MXLkSC8vr1OnTsE77dixA57q9OnT8FpIWbt2LfaJjIwkO5cWMTGx&#10;nz9/TpgwISAg4NevX4MHD/78+bO3t/fRo0djY2N1dHQyMzP9/f3x+Xv27MH+xLwhf+NxuksGg5EX&#10;Zt4YDIYoMmDAgC1btri5uc2ePbuo+awrFQQ0xTRQ3LZtG7yljIwM1b/R19evUaMGLy0nO3fufO3a&#10;NSoKYGBgUKhD69q1q729/Zo1a6hmMBhCQe3atf/777/4+HgYKuQhy5cv37p16+vXrxUVFRs0aCAr&#10;KwsXV+gLHV6oVq0aPJuCggLy1blz5yYmJp49exbpzZs39/Dw6N69O9xaQkLCihUryGspSHw11o8f&#10;P57zAQwGoxQw88ZgMESUYcOGIY7x9fXt1q3bjRs3aGpVoaGhUdRM2bdu3Tpz5oyDgwPVeUDUNXDg&#10;wPDwcKqLRltbOyIigooCaGpqwgF+/vyZ6jzA0O7fv//Zs2dUMxgMwQeP/ObNm5HjXbx4ccmSJbBV&#10;M2bMMDc3x8OenZ2NHb5//87joCMFkZKSevv2befOnatXr44vMjU1JQNavnv3TllZ+fHjx+Li4lhJ&#10;TU1dtmwZ0iUlJeH0kAeSmQMI+frLMRiMomDmjcFgiC62trZ3795FVNGhQ4ctW7bQ1CqhZcuWRU3F&#10;duTIER0dnU6dOlH9Jz169AgMDCyxtrB169bp6elPnz6l+k/U1dWxLLT5ZZcuXRBpnT9/nmoGgyFc&#10;6OrqJicnp6WlIQN8+fLl4cOHMzIyzpw5Q/riloH69evjc7S1tbF++/btc+fO2djYwB/evHkTvo70&#10;eVNRUYF5w/fC3eX80/+Gj8ptRLBmzRp9fX2yzmAwioeZNwaDIdK0aNFi796969atGzFihKur661b&#10;t+iGSqZjx46XL18uOEIAXJmvr+/o0aOpLoCBgQGW169fJ7IoYA6xLKp3nJqaWs2aNQsds0RCQuLf&#10;f/8NCgqimsFgCBfIfGJiYqSlpZWUlJYvX+6Yw+fPn/v370/3KCVTp05NT0+H+4JtW7RoEexZ586d&#10;p0yZsmDBglevXrVq1Qr7dOjQAVbtxo0b2ET+q0uXLnv27CH1/+/fv4+Li8vMzCSbGAxGMTDzxmAw&#10;GH+5u7vDSj19+rR9+/ZDhgzBOt1QaZDXzAW7pZ08efLr168FhyrJRVVVVVdXt8QxRRo2bNi2bds7&#10;d+5Q/SfVqlWzsLAoqouLra3tsWPHeOlZx2AwBBHkIWRl/Pjxc+bMadmyJfKiMte8rVixQkdHp1ev&#10;Xt26dYNcv349lv/++6+bm9vcuXOxAqmtrX3ixAnkb+T1EzA2NsYSiVi+ffsWSzZPCYPBC9X+++8/&#10;uspgMBgiT3h4+Nq1a0NCQvr27QtHl3eatQrH0dFRRkaGBDq5wDjJy8tv3ryZ6sLw9vY+fvw46VVS&#10;DDj+z58/79y5k+o/WbhwIQKpCxcuUP0nNjY2jRo12rZtG9UMBoNRLLGxsT9//uzQoQPVf/LmzRsF&#10;BQWsPHv2TElJiSQiK1u6dOmOHTvs7e0hT5061bNnT7KJwWAUBat5YzAYjP+nR48eR48ehaWRlJTE&#10;ert27WByLl68SPr0VyxWVlb+/v4vXrygOqciLjQ0dPDgwVQXgbGx8dWrV5OSkqguAj09PdgzKgqg&#10;paWF3/X161eq/wQRFWl4yWAwGLygq6tblHMDjRs3PnPmzJEjR3KdGxg7dqyjoyOcG1BRUSmqjy6D&#10;wcgLq3ljMBiMwomNjY2IiDh48OCNGzckJCRcXV179uxpZGRU5sZF+cjKykK84uHhMe3/2rt/kOT2&#10;OI7jTxFiWIPQUmJCEESXAiuIItBFlApLInAIJJemiobCiobWlpAk3KKW0FoyimqRQKcKKqKyscHo&#10;Lyj9G8Luj+ccHi5dj8Vz4fh0eb+Gw/f7/Tm4fjjnfI/PJ03cbnc6nZaeI8rh6elJZMtwONzb2yuP&#10;sjk4OGhqajo/P5feOfng7Oystrb28PBQWjMAAHmRyWQKCwtFiquoqJidnZWnABRw5w0AsmtoaBgb&#10;G9vb27u4uAgGg7e3ty6Xq7y8XGSeoaGhpaUlke7kn/4WjUYzPT09Pj5+dXUl2kgkEgqFpqampNMc&#10;dDqd+CefvpMmbXU7Pj6W2g+qq6vFNZFISC0A5IVIbuJaU1OTdYUSgA8IbwDwCZFzPB7PysrKw8ND&#10;NBodGBgQQW5wcPDX2rTf5na7q6qqfD7fwsJCV1fX6OhoS0uLfJZTc3NzLBaTGwVardbpdCplvKKi&#10;Irvdrtp2TQDIwWg0np6eyg0AZYQ3APgqvV5vtVqHh4eXl5dTqdR/X2yt0+nC4fDW1pbX6w0EAjMz&#10;M/LBZ/5S/sr2P3V0dCwuLsrNv9hstvX1dbkBgPwxGAyXl5cmkykajcojANkQ3gAgnxobG6+vrzOZ&#10;jLRQ+4s6Ozt3d3dLS0vlXkFbW9vd3Z3SzTePx9PX1yc3AJA/BQUF4mqxWKTvDQBQwsISAPg/q6+v&#10;HxkZ6e/vl3sA+MOcnJzU1dWJIh6Pt7a2SkMAWRHeAAAAkB+Pj492u72srCwSiaytrTmdTvkAQDY8&#10;NgkAAID8mJiYSCQSfr9f1BqNRhoCUEJ4AwAAQB5sbm7Ozc2trq6WlJSIVqfTSXMASghvAAAAyION&#10;jQ2Xy2W1Wp+fn0VLeAM+RXgDAACA2l5eXoLBYHd3t6il8FZcXPzzBIAiwhsAAADUFo/HM5mMxWIR&#10;NXfegC8ivAEAAEBtIrw5HA6TySTqo6Mjca2srPx5AkAR4Q0AAABqSyaTRqNRqufn5ycnJ6UaQA6E&#10;NwAAAKjt9fVVq9WKIhaL7e/v9/T0SHMAORDeAAAAoDa9Xn9/fy+KUCjkcDjMZrM0B5AD4Q0AAABq&#10;k8JbMpkMBAJer1eeAsiJ8AYAAAC1mc3m7e1tv9+v1Wrb29vlKYCcCt7f3+USAAAAUMXb25vBYLi5&#10;udnZ2bHZbPIUQE6ENwAAAORBOp1OpVK/dk4C+BThDQAAAAC+Ad55AwAAAIBvgPAGAAAAAN8A4Q0A&#10;AAAAvgHCGwAAAAD88X78+BsH+bFLmTtyIQAAAABJRU5ErkJgglBLAwQUAAYACAAAACEA5nacbt8A&#10;AAAKAQAADwAAAGRycy9kb3ducmV2LnhtbEyPQU7DMBBF90jcwRokNqh1gtIqSeNUBZQDUEB06cZu&#10;HBGPU9ttwu0ZVrAc/ac/71fb2Q7sqn3oHQpIlwkwja1TPXYC3t+aRQ4sRIlKDg61gG8dYFvf3lSy&#10;VG7CV33dx45RCYZSCjAxjiXnoTXayrB0o0bKTs5bGen0HVdeTlRuB/6YJGtuZY/0wchRPxvdfu0v&#10;VgCeP/LmPHw+NIfWp7unqTAvhyjE/d282wCLeo5/MPzqkzrU5HR0F1SBDQLW2YpIAYuMJlFepHkB&#10;7EhgliUr4HXF/0+of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BebNZapQIAAO0HAAAOAAAAAAAAAAAAAAAAADoCAABkcnMvZTJvRG9jLnhtbFBL&#10;AQItAAoAAAAAAAAAIQBqnkk5nAcAAJwHAAAUAAAAAAAAAAAAAAAAAAsFAABkcnMvbWVkaWEvaW1h&#10;Z2UxLnBuZ1BLAQItAAoAAAAAAAAAIQAtPLtwd1gBAHdYAQAUAAAAAAAAAAAAAAAAANkMAABkcnMv&#10;bWVkaWEvaW1hZ2UyLnBuZ1BLAQItABQABgAIAAAAIQDmdpxu3wAAAAoBAAAPAAAAAAAAAAAAAAAA&#10;AIJlAQBkcnMvZG93bnJldi54bWxQSwECLQAUAAYACAAAACEALmzwAMUAAAClAQAAGQAAAAAAAAAA&#10;AAAAAACOZgEAZHJzL19yZWxzL2Uyb0RvYy54bWwucmVsc1BLBQYAAAAABwAHAL4BAACKZwEAAAA=&#10;">
                <v:shape id="Picture 25" o:spid="_x0000_s1027" type="#_x0000_t75" style="position:absolute;top:36213;width:66459;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izkxQAAANsAAAAPAAAAZHJzL2Rvd25yZXYueG1sRI9Ba8JA&#10;FITvQv/D8grezKZCrU1dRZSCaEWaivT4yD6T0OzbuLtq/PfdgtDjMDPfMJNZZxpxIedrywqekhQE&#10;cWF1zaWC/df7YAzCB2SNjWVScCMPs+lDb4KZtlf+pEseShEh7DNUUIXQZlL6oiKDPrEtcfSO1hkM&#10;UbpSaofXCDeNHKbpSBqsOS5U2NKiouInPxsFu+/cfazrzfh1dzxty6XcdAf9olT/sZu/gQjUhf/w&#10;vb3SCobP8Pcl/gA5/QUAAP//AwBQSwECLQAUAAYACAAAACEA2+H2y+4AAACFAQAAEwAAAAAAAAAA&#10;AAAAAAAAAAAAW0NvbnRlbnRfVHlwZXNdLnhtbFBLAQItABQABgAIAAAAIQBa9CxbvwAAABUBAAAL&#10;AAAAAAAAAAAAAAAAAB8BAABfcmVscy8ucmVsc1BLAQItABQABgAIAAAAIQCwtizkxQAAANsAAAAP&#10;AAAAAAAAAAAAAAAAAAcCAABkcnMvZG93bnJldi54bWxQSwUGAAAAAAMAAwC3AAAA+QIAAAAA&#10;">
                  <v:imagedata r:id="rId20" o:title=""/>
                </v:shape>
                <v:shape id="Picture 29" o:spid="_x0000_s1028" type="#_x0000_t75" style="position:absolute;width:66459;height:34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xyxwAAANsAAAAPAAAAZHJzL2Rvd25yZXYueG1sRI9PawIx&#10;FMTvhX6H8ApeSs3qwT9boxRRsQqCVou9PTavm6Wbl3WT6vrtTaHgcZiZ3zCjSWNLcabaF44VdNoJ&#10;COLM6YJzBfuP+csAhA/IGkvHpOBKHibjx4cRptpdeEvnXchFhLBPUYEJoUql9Jkhi77tKuLofbva&#10;YoiyzqWu8RLhtpTdJOlJiwXHBYMVTQ1lP7tfq6Ax22fXt4fV13G22qyPy89T/32hVOupeXsFEagJ&#10;9/B/e6kVdIfw9yX+ADm+AQAA//8DAFBLAQItABQABgAIAAAAIQDb4fbL7gAAAIUBAAATAAAAAAAA&#10;AAAAAAAAAAAAAABbQ29udGVudF9UeXBlc10ueG1sUEsBAi0AFAAGAAgAAAAhAFr0LFu/AAAAFQEA&#10;AAsAAAAAAAAAAAAAAAAAHwEAAF9yZWxzLy5yZWxzUEsBAi0AFAAGAAgAAAAhAH0v/HLHAAAA2wAA&#10;AA8AAAAAAAAAAAAAAAAABwIAAGRycy9kb3ducmV2LnhtbFBLBQYAAAAAAwADALcAAAD7AgAAAAA=&#10;">
                  <v:imagedata r:id="rId21" o:title=""/>
                </v:shape>
                <w10:wrap type="square"/>
              </v:group>
            </w:pict>
          </mc:Fallback>
        </mc:AlternateContent>
      </w:r>
    </w:p>
    <w:tbl>
      <w:tblPr>
        <w:tblStyle w:val="TableGrid"/>
        <w:tblW w:w="0" w:type="auto"/>
        <w:tblLook w:val="04A0" w:firstRow="1" w:lastRow="0" w:firstColumn="1" w:lastColumn="0" w:noHBand="0" w:noVBand="1"/>
      </w:tblPr>
      <w:tblGrid>
        <w:gridCol w:w="5104"/>
        <w:gridCol w:w="5229"/>
      </w:tblGrid>
      <w:tr w:rsidR="001D599C" w:rsidRPr="003F68EE" w14:paraId="1A7E3CDF" w14:textId="77777777" w:rsidTr="00F14B84">
        <w:trPr>
          <w:trHeight w:val="170"/>
        </w:trPr>
        <w:tc>
          <w:tcPr>
            <w:tcW w:w="0" w:type="auto"/>
            <w:hideMark/>
          </w:tcPr>
          <w:p w14:paraId="1FAEAFAC"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lastRenderedPageBreak/>
              <w:t xml:space="preserve">Give four </w:t>
            </w:r>
            <w:proofErr w:type="gramStart"/>
            <w:r w:rsidRPr="003F68EE">
              <w:rPr>
                <w:rFonts w:ascii="Bahnschrift Light" w:eastAsia="Times New Roman" w:hAnsi="Bahnschrift Light" w:cs="Calibri"/>
                <w:color w:val="000000"/>
                <w:sz w:val="20"/>
                <w:szCs w:val="20"/>
                <w:lang w:eastAsia="en-GB" w:bidi="he-IL"/>
              </w:rPr>
              <w:t>adaptation</w:t>
            </w:r>
            <w:proofErr w:type="gramEnd"/>
            <w:r w:rsidRPr="003F68EE">
              <w:rPr>
                <w:rFonts w:ascii="Bahnschrift Light" w:eastAsia="Times New Roman" w:hAnsi="Bahnschrift Light" w:cs="Calibri"/>
                <w:color w:val="000000"/>
                <w:sz w:val="20"/>
                <w:szCs w:val="20"/>
                <w:lang w:eastAsia="en-GB" w:bidi="he-IL"/>
              </w:rPr>
              <w:t xml:space="preserve"> of the small intestine</w:t>
            </w:r>
          </w:p>
        </w:tc>
        <w:tc>
          <w:tcPr>
            <w:tcW w:w="0" w:type="auto"/>
            <w:hideMark/>
          </w:tcPr>
          <w:p w14:paraId="0B9627B7"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Very long, contains villi, rich blood supply, has microvilli</w:t>
            </w:r>
          </w:p>
        </w:tc>
      </w:tr>
      <w:tr w:rsidR="001D599C" w:rsidRPr="003F68EE" w14:paraId="5D183457" w14:textId="77777777" w:rsidTr="00F14B84">
        <w:trPr>
          <w:trHeight w:val="170"/>
        </w:trPr>
        <w:tc>
          <w:tcPr>
            <w:tcW w:w="0" w:type="auto"/>
            <w:hideMark/>
          </w:tcPr>
          <w:p w14:paraId="77F202FC"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Why is the small intestine long?</w:t>
            </w:r>
          </w:p>
        </w:tc>
        <w:tc>
          <w:tcPr>
            <w:tcW w:w="0" w:type="auto"/>
            <w:hideMark/>
          </w:tcPr>
          <w:p w14:paraId="1A6984CC"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To increase surface area</w:t>
            </w:r>
          </w:p>
        </w:tc>
      </w:tr>
      <w:tr w:rsidR="001D599C" w:rsidRPr="003F68EE" w14:paraId="2C679D56" w14:textId="77777777" w:rsidTr="00F14B84">
        <w:trPr>
          <w:trHeight w:val="170"/>
        </w:trPr>
        <w:tc>
          <w:tcPr>
            <w:tcW w:w="0" w:type="auto"/>
            <w:hideMark/>
          </w:tcPr>
          <w:p w14:paraId="049CCA39"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Why does the small intestine have villi?</w:t>
            </w:r>
          </w:p>
        </w:tc>
        <w:tc>
          <w:tcPr>
            <w:tcW w:w="0" w:type="auto"/>
            <w:hideMark/>
          </w:tcPr>
          <w:p w14:paraId="0E068D4E"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To increase surface area</w:t>
            </w:r>
          </w:p>
        </w:tc>
      </w:tr>
      <w:tr w:rsidR="001D599C" w:rsidRPr="003F68EE" w14:paraId="3D3BFD15" w14:textId="77777777" w:rsidTr="00F14B84">
        <w:trPr>
          <w:trHeight w:val="170"/>
        </w:trPr>
        <w:tc>
          <w:tcPr>
            <w:tcW w:w="0" w:type="auto"/>
            <w:hideMark/>
          </w:tcPr>
          <w:p w14:paraId="1E0BC855"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Why does the small intestine have a rich blood supply?</w:t>
            </w:r>
          </w:p>
        </w:tc>
        <w:tc>
          <w:tcPr>
            <w:tcW w:w="0" w:type="auto"/>
            <w:hideMark/>
          </w:tcPr>
          <w:p w14:paraId="4511216C"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To keep a high concentration gradient</w:t>
            </w:r>
          </w:p>
        </w:tc>
      </w:tr>
      <w:tr w:rsidR="001D599C" w:rsidRPr="003F68EE" w14:paraId="46FB99A4" w14:textId="77777777" w:rsidTr="00F14B84">
        <w:trPr>
          <w:trHeight w:val="170"/>
        </w:trPr>
        <w:tc>
          <w:tcPr>
            <w:tcW w:w="0" w:type="auto"/>
            <w:hideMark/>
          </w:tcPr>
          <w:p w14:paraId="4168E818"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Why does the small intestine have microvilli?</w:t>
            </w:r>
          </w:p>
        </w:tc>
        <w:tc>
          <w:tcPr>
            <w:tcW w:w="0" w:type="auto"/>
            <w:hideMark/>
          </w:tcPr>
          <w:p w14:paraId="709CB5E9" w14:textId="77777777" w:rsidR="001D599C" w:rsidRPr="003F68EE" w:rsidRDefault="001D599C" w:rsidP="00416EA6">
            <w:pPr>
              <w:rPr>
                <w:rFonts w:ascii="Bahnschrift Light" w:eastAsia="Times New Roman" w:hAnsi="Bahnschrift Light" w:cs="Calibri"/>
                <w:color w:val="000000"/>
                <w:sz w:val="20"/>
                <w:szCs w:val="20"/>
                <w:lang w:eastAsia="en-GB" w:bidi="he-IL"/>
              </w:rPr>
            </w:pPr>
            <w:r w:rsidRPr="003F68EE">
              <w:rPr>
                <w:rFonts w:ascii="Bahnschrift Light" w:eastAsia="Times New Roman" w:hAnsi="Bahnschrift Light" w:cs="Calibri"/>
                <w:color w:val="000000"/>
                <w:sz w:val="20"/>
                <w:szCs w:val="20"/>
                <w:lang w:eastAsia="en-GB" w:bidi="he-IL"/>
              </w:rPr>
              <w:t>To increase surface area</w:t>
            </w:r>
          </w:p>
        </w:tc>
      </w:tr>
    </w:tbl>
    <w:p w14:paraId="2960D49E" w14:textId="77777777" w:rsidR="001743E4" w:rsidRPr="00181410" w:rsidRDefault="000E42B6" w:rsidP="001743E4">
      <w:pPr>
        <w:rPr>
          <w:rFonts w:ascii="Bahnschrift Light" w:hAnsi="Bahnschrift Light"/>
          <w:b/>
          <w:sz w:val="20"/>
          <w:szCs w:val="20"/>
        </w:rPr>
      </w:pPr>
      <w:r w:rsidRPr="00181410">
        <w:rPr>
          <w:rFonts w:ascii="Bahnschrift Light" w:hAnsi="Bahnschrift Light"/>
          <w:b/>
          <w:sz w:val="20"/>
          <w:szCs w:val="20"/>
        </w:rPr>
        <w:t xml:space="preserve">Comprehension questions </w:t>
      </w:r>
    </w:p>
    <w:p w14:paraId="25393625" w14:textId="70366321" w:rsidR="009A6E76" w:rsidRPr="00181410" w:rsidRDefault="009A6E76" w:rsidP="001743E4">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happens in the small intestine?</w:t>
      </w:r>
    </w:p>
    <w:p w14:paraId="69188DA7" w14:textId="53B01597" w:rsidR="000E42B6" w:rsidRPr="00181410" w:rsidRDefault="000E42B6" w:rsidP="001743E4">
      <w:pPr>
        <w:pStyle w:val="ListParagraph"/>
        <w:numPr>
          <w:ilvl w:val="0"/>
          <w:numId w:val="28"/>
        </w:numPr>
        <w:rPr>
          <w:rFonts w:ascii="Bahnschrift Light" w:hAnsi="Bahnschrift Light"/>
          <w:sz w:val="20"/>
          <w:szCs w:val="20"/>
        </w:rPr>
      </w:pPr>
      <w:r w:rsidRPr="00181410">
        <w:rPr>
          <w:rFonts w:ascii="Bahnschrift Light" w:hAnsi="Bahnschrift Light"/>
          <w:sz w:val="20"/>
          <w:szCs w:val="20"/>
        </w:rPr>
        <w:t>List the four adaptations of the small intestine</w:t>
      </w:r>
      <w:r w:rsidR="001743E4" w:rsidRPr="00181410">
        <w:rPr>
          <w:rFonts w:ascii="Bahnschrift Light" w:hAnsi="Bahnschrift Light"/>
          <w:sz w:val="20"/>
          <w:szCs w:val="20"/>
        </w:rPr>
        <w:t xml:space="preserve"> from memory</w:t>
      </w:r>
    </w:p>
    <w:p w14:paraId="74D02324" w14:textId="080E4019" w:rsidR="001743E4" w:rsidRPr="00181410" w:rsidRDefault="001743E4" w:rsidP="000E42B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Go back into your notes and see if you forgot any. Use your purple pen to make corrections</w:t>
      </w:r>
    </w:p>
    <w:p w14:paraId="5275E451" w14:textId="25BDC345" w:rsidR="001743E4" w:rsidRPr="00181410" w:rsidRDefault="001743E4" w:rsidP="000E42B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Repeat until you get them all correct</w:t>
      </w:r>
    </w:p>
    <w:p w14:paraId="7BF8ECC7" w14:textId="1E85EB2A" w:rsidR="001743E4" w:rsidRPr="00181410" w:rsidRDefault="001743E4" w:rsidP="000E42B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Answer from memory:</w:t>
      </w:r>
    </w:p>
    <w:p w14:paraId="129B7590" w14:textId="65662991" w:rsidR="001743E4" w:rsidRPr="00181410" w:rsidRDefault="009A6E76" w:rsidP="001743E4">
      <w:pPr>
        <w:pStyle w:val="ListParagraph"/>
        <w:numPr>
          <w:ilvl w:val="1"/>
          <w:numId w:val="28"/>
        </w:numPr>
        <w:rPr>
          <w:rFonts w:ascii="Bahnschrift Light" w:hAnsi="Bahnschrift Light"/>
          <w:sz w:val="20"/>
          <w:szCs w:val="20"/>
        </w:rPr>
      </w:pPr>
      <w:r w:rsidRPr="00181410">
        <w:rPr>
          <w:rFonts w:ascii="Bahnschrift Light" w:hAnsi="Bahnschrift Light"/>
          <w:sz w:val="20"/>
          <w:szCs w:val="20"/>
        </w:rPr>
        <w:t>Why does the small intestine have microvilli?</w:t>
      </w:r>
    </w:p>
    <w:p w14:paraId="1B557F96" w14:textId="07436008" w:rsidR="009A6E76" w:rsidRPr="00181410" w:rsidRDefault="009A6E76" w:rsidP="001743E4">
      <w:pPr>
        <w:pStyle w:val="ListParagraph"/>
        <w:numPr>
          <w:ilvl w:val="1"/>
          <w:numId w:val="28"/>
        </w:numPr>
        <w:rPr>
          <w:rFonts w:ascii="Bahnschrift Light" w:hAnsi="Bahnschrift Light"/>
          <w:sz w:val="20"/>
          <w:szCs w:val="20"/>
        </w:rPr>
      </w:pPr>
      <w:r w:rsidRPr="00181410">
        <w:rPr>
          <w:rFonts w:ascii="Bahnschrift Light" w:hAnsi="Bahnschrift Light"/>
          <w:sz w:val="20"/>
          <w:szCs w:val="20"/>
        </w:rPr>
        <w:t>Why is the small intestine long?</w:t>
      </w:r>
    </w:p>
    <w:p w14:paraId="3EC7CA5B" w14:textId="5A02BBE6" w:rsidR="009A6E76" w:rsidRPr="00181410" w:rsidRDefault="009A6E76" w:rsidP="001743E4">
      <w:pPr>
        <w:pStyle w:val="ListParagraph"/>
        <w:numPr>
          <w:ilvl w:val="1"/>
          <w:numId w:val="28"/>
        </w:numPr>
        <w:rPr>
          <w:rFonts w:ascii="Bahnschrift Light" w:hAnsi="Bahnschrift Light"/>
          <w:sz w:val="20"/>
          <w:szCs w:val="20"/>
        </w:rPr>
      </w:pPr>
      <w:r w:rsidRPr="00181410">
        <w:rPr>
          <w:rFonts w:ascii="Bahnschrift Light" w:hAnsi="Bahnschrift Light"/>
          <w:sz w:val="20"/>
          <w:szCs w:val="20"/>
        </w:rPr>
        <w:t>Why does the small intestine have a rich blood supply?</w:t>
      </w:r>
    </w:p>
    <w:p w14:paraId="35EF438B" w14:textId="7185DB7A" w:rsidR="009A6E76" w:rsidRPr="00181410" w:rsidRDefault="009A6E76" w:rsidP="001743E4">
      <w:pPr>
        <w:pStyle w:val="ListParagraph"/>
        <w:numPr>
          <w:ilvl w:val="1"/>
          <w:numId w:val="28"/>
        </w:numPr>
        <w:rPr>
          <w:rFonts w:ascii="Bahnschrift Light" w:hAnsi="Bahnschrift Light"/>
          <w:sz w:val="20"/>
          <w:szCs w:val="20"/>
        </w:rPr>
      </w:pPr>
      <w:r w:rsidRPr="00181410">
        <w:rPr>
          <w:rFonts w:ascii="Bahnschrift Light" w:hAnsi="Bahnschrift Light"/>
          <w:sz w:val="20"/>
          <w:szCs w:val="20"/>
        </w:rPr>
        <w:t>Why does the small intestine have villi?</w:t>
      </w:r>
    </w:p>
    <w:p w14:paraId="3741C624" w14:textId="41233AC0" w:rsidR="009A6E76" w:rsidRPr="00181410" w:rsidRDefault="009A6E76" w:rsidP="009A6E7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Go back into your notes and correct your answers for a-d. </w:t>
      </w:r>
    </w:p>
    <w:p w14:paraId="352BA93E" w14:textId="2183A948" w:rsidR="009A6E76" w:rsidRPr="00181410" w:rsidRDefault="009A6E76" w:rsidP="009A6E7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is a large surface area beneficial (a good thing) for the small intestine?</w:t>
      </w:r>
    </w:p>
    <w:p w14:paraId="5301FCA2" w14:textId="189C17D4" w:rsidR="004B5139" w:rsidRPr="00181410" w:rsidRDefault="004B5139" w:rsidP="004B5139">
      <w:pPr>
        <w:rPr>
          <w:rFonts w:ascii="Bahnschrift Light" w:hAnsi="Bahnschrift Light"/>
          <w:b/>
          <w:sz w:val="20"/>
          <w:szCs w:val="20"/>
        </w:rPr>
      </w:pPr>
      <w:r w:rsidRPr="00181410">
        <w:rPr>
          <w:rFonts w:ascii="Bahnschrift Light" w:hAnsi="Bahnschrift Light"/>
          <w:b/>
          <w:sz w:val="20"/>
          <w:szCs w:val="20"/>
        </w:rPr>
        <w:t>Application questions – use your notes to help you answer</w:t>
      </w:r>
    </w:p>
    <w:p w14:paraId="0BAF6520" w14:textId="428E8E53" w:rsidR="00F931D2" w:rsidRDefault="00F931D2" w:rsidP="009A6E76">
      <w:pPr>
        <w:pStyle w:val="ListParagraph"/>
        <w:numPr>
          <w:ilvl w:val="0"/>
          <w:numId w:val="28"/>
        </w:numPr>
        <w:rPr>
          <w:rFonts w:ascii="Bahnschrift Light" w:hAnsi="Bahnschrift Light"/>
          <w:sz w:val="20"/>
          <w:szCs w:val="20"/>
        </w:rPr>
      </w:pPr>
      <w:r>
        <w:rPr>
          <w:rFonts w:ascii="Bahnschrift Light" w:hAnsi="Bahnschrift Light"/>
          <w:sz w:val="20"/>
          <w:szCs w:val="20"/>
        </w:rPr>
        <w:t>What would happen if a person did not have villi in their small intestine?</w:t>
      </w:r>
    </w:p>
    <w:p w14:paraId="71F6E575" w14:textId="0A4B420B" w:rsidR="00F931D2" w:rsidRDefault="00A11397" w:rsidP="009A6E7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The concentration (a bit like amount) of glucose in the intestine is high, and the concentration in the blood is low. Explain why this is good for the rate of diffusion. </w:t>
      </w:r>
    </w:p>
    <w:p w14:paraId="04315F04" w14:textId="3D936940" w:rsidR="00A11397" w:rsidRDefault="00231E8D" w:rsidP="009A6E76">
      <w:pPr>
        <w:pStyle w:val="ListParagraph"/>
        <w:numPr>
          <w:ilvl w:val="0"/>
          <w:numId w:val="28"/>
        </w:numPr>
        <w:rPr>
          <w:rFonts w:ascii="Bahnschrift Light" w:hAnsi="Bahnschrift Light"/>
          <w:sz w:val="20"/>
          <w:szCs w:val="20"/>
        </w:rPr>
      </w:pPr>
      <w:r>
        <w:rPr>
          <w:rFonts w:ascii="Bahnschrift Light" w:hAnsi="Bahnschrift Light"/>
          <w:sz w:val="20"/>
          <w:szCs w:val="20"/>
        </w:rPr>
        <w:t xml:space="preserve">Explain why the small intestines need to be kept warm by the rest of the body. </w:t>
      </w:r>
    </w:p>
    <w:p w14:paraId="5B3984B4" w14:textId="78F2D41A" w:rsidR="00231E8D" w:rsidRDefault="00231E8D" w:rsidP="009A6E76">
      <w:pPr>
        <w:pStyle w:val="ListParagraph"/>
        <w:numPr>
          <w:ilvl w:val="0"/>
          <w:numId w:val="28"/>
        </w:numPr>
        <w:rPr>
          <w:rFonts w:ascii="Bahnschrift Light" w:hAnsi="Bahnschrift Light"/>
          <w:sz w:val="20"/>
          <w:szCs w:val="20"/>
        </w:rPr>
      </w:pPr>
      <w:r>
        <w:rPr>
          <w:rFonts w:ascii="Bahnschrift Light" w:hAnsi="Bahnschrift Light"/>
          <w:sz w:val="20"/>
          <w:szCs w:val="20"/>
        </w:rPr>
        <w:t>When a person exercises, they need more glucose. Their blood is moved through the small intestines more quickly. Why do you think this is?</w:t>
      </w:r>
    </w:p>
    <w:p w14:paraId="1492F14E" w14:textId="087BAD2E" w:rsidR="009A6E76" w:rsidRPr="00181410" w:rsidRDefault="004B5139" w:rsidP="009A6E7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A person with Crohn’s </w:t>
      </w:r>
      <w:r w:rsidR="00B32293">
        <w:rPr>
          <w:rFonts w:ascii="Bahnschrift Light" w:hAnsi="Bahnschrift Light"/>
          <w:sz w:val="20"/>
          <w:szCs w:val="20"/>
        </w:rPr>
        <w:t xml:space="preserve">disease </w:t>
      </w:r>
      <w:r w:rsidRPr="00181410">
        <w:rPr>
          <w:rFonts w:ascii="Bahnschrift Light" w:hAnsi="Bahnschrift Light"/>
          <w:sz w:val="20"/>
          <w:szCs w:val="20"/>
        </w:rPr>
        <w:t>can have worse absorption in the small intestine. What causes this?</w:t>
      </w:r>
      <w:r w:rsidR="00EC7848">
        <w:rPr>
          <w:rFonts w:ascii="Bahnschrift Light" w:hAnsi="Bahnschrift Light"/>
          <w:sz w:val="20"/>
          <w:szCs w:val="20"/>
        </w:rPr>
        <w:t xml:space="preserve"> (</w:t>
      </w:r>
      <w:proofErr w:type="gramStart"/>
      <w:r w:rsidR="00EC7848">
        <w:rPr>
          <w:rFonts w:ascii="Bahnschrift Light" w:hAnsi="Bahnschrift Light"/>
          <w:sz w:val="20"/>
          <w:szCs w:val="20"/>
        </w:rPr>
        <w:t>use</w:t>
      </w:r>
      <w:proofErr w:type="gramEnd"/>
      <w:r w:rsidR="00EC7848">
        <w:rPr>
          <w:rFonts w:ascii="Bahnschrift Light" w:hAnsi="Bahnschrift Light"/>
          <w:sz w:val="20"/>
          <w:szCs w:val="20"/>
        </w:rPr>
        <w:t xml:space="preserve"> the lesson on dietitians to help if you can’t remember)</w:t>
      </w:r>
    </w:p>
    <w:p w14:paraId="7E40D46D" w14:textId="374AE09B" w:rsidR="004B5139" w:rsidRPr="00181410" w:rsidRDefault="004B5139" w:rsidP="009A6E7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is the result of this?</w:t>
      </w:r>
    </w:p>
    <w:p w14:paraId="4E9763D0" w14:textId="12C39A6F" w:rsidR="004B5139" w:rsidRPr="00181410" w:rsidRDefault="00825E09" w:rsidP="009A6E7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does the small intestine need a rich blood supply?</w:t>
      </w:r>
    </w:p>
    <w:p w14:paraId="75084300" w14:textId="4EF44C6E" w:rsidR="00825E09" w:rsidRPr="00181410" w:rsidRDefault="00825E09" w:rsidP="009A6E76">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The products of digestion are absorbed in the small intestine. From memory, what are </w:t>
      </w:r>
      <w:r w:rsidR="00EC7848">
        <w:rPr>
          <w:rFonts w:ascii="Bahnschrift Light" w:hAnsi="Bahnschrift Light"/>
          <w:sz w:val="20"/>
          <w:szCs w:val="20"/>
        </w:rPr>
        <w:t>the below broken down into?</w:t>
      </w:r>
    </w:p>
    <w:p w14:paraId="5AD24516" w14:textId="2A580CD6" w:rsidR="00825E09" w:rsidRPr="00181410" w:rsidRDefault="00825E09" w:rsidP="00825E09">
      <w:pPr>
        <w:pStyle w:val="ListParagraph"/>
        <w:numPr>
          <w:ilvl w:val="1"/>
          <w:numId w:val="28"/>
        </w:numPr>
        <w:rPr>
          <w:rFonts w:ascii="Bahnschrift Light" w:hAnsi="Bahnschrift Light"/>
          <w:sz w:val="20"/>
          <w:szCs w:val="20"/>
        </w:rPr>
      </w:pPr>
      <w:r w:rsidRPr="00181410">
        <w:rPr>
          <w:rFonts w:ascii="Bahnschrift Light" w:hAnsi="Bahnschrift Light"/>
          <w:sz w:val="20"/>
          <w:szCs w:val="20"/>
        </w:rPr>
        <w:t>Carbohydrates</w:t>
      </w:r>
    </w:p>
    <w:p w14:paraId="0EF13EF8" w14:textId="0354DC94" w:rsidR="00825E09" w:rsidRPr="00181410" w:rsidRDefault="00825E09" w:rsidP="00825E09">
      <w:pPr>
        <w:pStyle w:val="ListParagraph"/>
        <w:numPr>
          <w:ilvl w:val="1"/>
          <w:numId w:val="28"/>
        </w:numPr>
        <w:rPr>
          <w:rFonts w:ascii="Bahnschrift Light" w:hAnsi="Bahnschrift Light"/>
          <w:sz w:val="20"/>
          <w:szCs w:val="20"/>
        </w:rPr>
      </w:pPr>
      <w:r w:rsidRPr="00181410">
        <w:rPr>
          <w:rFonts w:ascii="Bahnschrift Light" w:hAnsi="Bahnschrift Light"/>
          <w:sz w:val="20"/>
          <w:szCs w:val="20"/>
        </w:rPr>
        <w:t>Proteins</w:t>
      </w:r>
    </w:p>
    <w:p w14:paraId="699EC55F" w14:textId="44D03C7A" w:rsidR="00825E09" w:rsidRPr="00181410" w:rsidRDefault="00825E09" w:rsidP="00825E09">
      <w:pPr>
        <w:pStyle w:val="ListParagraph"/>
        <w:numPr>
          <w:ilvl w:val="1"/>
          <w:numId w:val="28"/>
        </w:numPr>
        <w:rPr>
          <w:rFonts w:ascii="Bahnschrift Light" w:hAnsi="Bahnschrift Light"/>
          <w:sz w:val="20"/>
          <w:szCs w:val="20"/>
        </w:rPr>
      </w:pPr>
      <w:r w:rsidRPr="00181410">
        <w:rPr>
          <w:rFonts w:ascii="Bahnschrift Light" w:hAnsi="Bahnschrift Light"/>
          <w:sz w:val="20"/>
          <w:szCs w:val="20"/>
        </w:rPr>
        <w:t>Fats</w:t>
      </w:r>
    </w:p>
    <w:p w14:paraId="03ACE95E" w14:textId="7F0BBB22" w:rsidR="00825E09" w:rsidRPr="00181410" w:rsidRDefault="008856C9" w:rsidP="00825E09">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are people with bad absorption in their intestines more likely to have worse health generally?</w:t>
      </w:r>
    </w:p>
    <w:p w14:paraId="0017028A" w14:textId="63928EC3" w:rsidR="008856C9" w:rsidRPr="00181410" w:rsidRDefault="005B656F" w:rsidP="00825E09">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In some surgeries a person’s intestine can be shortened by a section being removed. What is the </w:t>
      </w:r>
      <w:r w:rsidR="00F931D2" w:rsidRPr="00181410">
        <w:rPr>
          <w:rFonts w:ascii="Bahnschrift Light" w:hAnsi="Bahnschrift Light"/>
          <w:sz w:val="20"/>
          <w:szCs w:val="20"/>
        </w:rPr>
        <w:t>effect</w:t>
      </w:r>
      <w:r w:rsidRPr="00181410">
        <w:rPr>
          <w:rFonts w:ascii="Bahnschrift Light" w:hAnsi="Bahnschrift Light"/>
          <w:sz w:val="20"/>
          <w:szCs w:val="20"/>
        </w:rPr>
        <w:t xml:space="preserve"> of this on absorption? Explain your answer. </w:t>
      </w:r>
    </w:p>
    <w:p w14:paraId="07DE5719" w14:textId="0C0016D2" w:rsidR="005B656F" w:rsidRPr="00181410" w:rsidRDefault="00C3303B" w:rsidP="00825E09">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From memory draw a diagram of the villi to show how they help absorption. </w:t>
      </w:r>
    </w:p>
    <w:p w14:paraId="7A782112" w14:textId="15F5C4D0" w:rsidR="00624401" w:rsidRPr="00181410" w:rsidRDefault="00FA52B2" w:rsidP="00624401">
      <w:pPr>
        <w:rPr>
          <w:rFonts w:ascii="Bahnschrift Light" w:hAnsi="Bahnschrift Light"/>
          <w:b/>
          <w:sz w:val="20"/>
          <w:szCs w:val="20"/>
        </w:rPr>
      </w:pPr>
      <w:r w:rsidRPr="00181410">
        <w:rPr>
          <w:rFonts w:ascii="Bahnschrift Light" w:hAnsi="Bahnschrift Light"/>
          <w:b/>
          <w:sz w:val="20"/>
          <w:szCs w:val="20"/>
        </w:rPr>
        <w:t>Gut bacteria</w:t>
      </w:r>
    </w:p>
    <w:p w14:paraId="108C28FF" w14:textId="4208BC42" w:rsidR="00FA52B2" w:rsidRPr="00181410" w:rsidRDefault="00FA52B2" w:rsidP="00624401">
      <w:pPr>
        <w:rPr>
          <w:rFonts w:ascii="Bahnschrift Light" w:hAnsi="Bahnschrift Light"/>
          <w:sz w:val="20"/>
          <w:szCs w:val="20"/>
        </w:rPr>
      </w:pPr>
      <w:r w:rsidRPr="00181410">
        <w:rPr>
          <w:rFonts w:ascii="Bahnschrift Light" w:hAnsi="Bahnschrift Light"/>
          <w:sz w:val="20"/>
          <w:szCs w:val="20"/>
        </w:rPr>
        <w:t xml:space="preserve">Gut bacteria are special bacteria that live mostly in the large intestine. They contribute to the digestion of food and other aspects of general health. Scientists are still researching how they do this, but we know that they are important. </w:t>
      </w:r>
      <w:r w:rsidR="00254A2A" w:rsidRPr="00181410">
        <w:rPr>
          <w:rFonts w:ascii="Bahnschrift Light" w:hAnsi="Bahnschrift Light"/>
          <w:sz w:val="20"/>
          <w:szCs w:val="20"/>
        </w:rPr>
        <w:t>Some diseases and medications can affect your gut bacteria</w:t>
      </w:r>
      <w:r w:rsidR="004B7A60" w:rsidRPr="00181410">
        <w:rPr>
          <w:rFonts w:ascii="Bahnschrift Light" w:hAnsi="Bahnschrift Light"/>
          <w:sz w:val="20"/>
          <w:szCs w:val="20"/>
        </w:rPr>
        <w:t xml:space="preserve"> negatively</w:t>
      </w:r>
      <w:r w:rsidR="003351F7" w:rsidRPr="00181410">
        <w:rPr>
          <w:rFonts w:ascii="Bahnschrift Light" w:hAnsi="Bahnschrift Light"/>
          <w:sz w:val="20"/>
          <w:szCs w:val="20"/>
        </w:rPr>
        <w:t xml:space="preserve">, as can having a poor diet without enough fruit and vegetables. </w:t>
      </w:r>
    </w:p>
    <w:p w14:paraId="77364972" w14:textId="6F581A6B" w:rsidR="004620D0" w:rsidRPr="00181410" w:rsidRDefault="004620D0" w:rsidP="004620D0">
      <w:pPr>
        <w:rPr>
          <w:rFonts w:ascii="Bahnschrift Light" w:hAnsi="Bahnschrift Light"/>
          <w:b/>
          <w:sz w:val="20"/>
          <w:szCs w:val="20"/>
        </w:rPr>
      </w:pPr>
      <w:r w:rsidRPr="00181410">
        <w:rPr>
          <w:rFonts w:ascii="Bahnschrift Light" w:hAnsi="Bahnschrift Light"/>
          <w:b/>
          <w:sz w:val="20"/>
          <w:szCs w:val="20"/>
        </w:rPr>
        <w:t>Application questions:</w:t>
      </w:r>
    </w:p>
    <w:p w14:paraId="21FA6306" w14:textId="0CDAB46C" w:rsidR="004620D0" w:rsidRPr="00181410" w:rsidRDefault="00254A2A" w:rsidP="004620D0">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A student says that all bacteria are harmful. Explain why they are wrong. </w:t>
      </w:r>
    </w:p>
    <w:p w14:paraId="3D484403" w14:textId="152C4C94" w:rsidR="003351F7" w:rsidRPr="00181410" w:rsidRDefault="003351F7" w:rsidP="004620D0">
      <w:pPr>
        <w:pStyle w:val="ListParagraph"/>
        <w:numPr>
          <w:ilvl w:val="0"/>
          <w:numId w:val="28"/>
        </w:numPr>
        <w:rPr>
          <w:rFonts w:ascii="Bahnschrift Light" w:hAnsi="Bahnschrift Light"/>
          <w:sz w:val="20"/>
          <w:szCs w:val="20"/>
        </w:rPr>
      </w:pPr>
      <w:r w:rsidRPr="00181410">
        <w:rPr>
          <w:rFonts w:ascii="Bahnschrift Light" w:hAnsi="Bahnschrift Light"/>
          <w:sz w:val="20"/>
          <w:szCs w:val="20"/>
        </w:rPr>
        <w:t>Some bacteria help prevent inflammation of the</w:t>
      </w:r>
      <w:r w:rsidR="004B7A60" w:rsidRPr="00181410">
        <w:rPr>
          <w:rFonts w:ascii="Bahnschrift Light" w:hAnsi="Bahnschrift Light"/>
          <w:sz w:val="20"/>
          <w:szCs w:val="20"/>
        </w:rPr>
        <w:t xml:space="preserve"> digestive system. Go back to your notes on Crohn’s disease and explain why this is helpful.</w:t>
      </w:r>
    </w:p>
    <w:p w14:paraId="5F8297EA" w14:textId="7D40EE24" w:rsidR="004B7A60" w:rsidRPr="00181410" w:rsidRDefault="004B7A60" w:rsidP="004620D0">
      <w:pPr>
        <w:pStyle w:val="ListParagraph"/>
        <w:numPr>
          <w:ilvl w:val="0"/>
          <w:numId w:val="28"/>
        </w:numPr>
        <w:rPr>
          <w:rFonts w:ascii="Bahnschrift Light" w:hAnsi="Bahnschrift Light"/>
          <w:i/>
          <w:sz w:val="20"/>
          <w:szCs w:val="20"/>
        </w:rPr>
      </w:pPr>
      <w:r w:rsidRPr="00181410">
        <w:rPr>
          <w:rFonts w:ascii="Bahnschrift Light" w:hAnsi="Bahnschrift Light"/>
          <w:sz w:val="20"/>
          <w:szCs w:val="20"/>
        </w:rPr>
        <w:t>Complete the sentence stems:</w:t>
      </w:r>
      <w:r w:rsidRPr="00181410">
        <w:rPr>
          <w:rFonts w:ascii="Bahnschrift Light" w:hAnsi="Bahnschrift Light"/>
          <w:sz w:val="20"/>
          <w:szCs w:val="20"/>
        </w:rPr>
        <w:br/>
      </w:r>
      <w:r w:rsidR="000A7B5E" w:rsidRPr="00181410">
        <w:rPr>
          <w:rFonts w:ascii="Bahnschrift Light" w:hAnsi="Bahnschrift Light"/>
          <w:i/>
          <w:sz w:val="20"/>
          <w:szCs w:val="20"/>
        </w:rPr>
        <w:t>Gut bacteria are helpful because…</w:t>
      </w:r>
      <w:r w:rsidR="000A7B5E" w:rsidRPr="00181410">
        <w:rPr>
          <w:rFonts w:ascii="Bahnschrift Light" w:hAnsi="Bahnschrift Light"/>
          <w:i/>
          <w:sz w:val="20"/>
          <w:szCs w:val="20"/>
        </w:rPr>
        <w:br/>
        <w:t>Gut bacteria are helpful but…</w:t>
      </w:r>
      <w:r w:rsidR="000A7B5E" w:rsidRPr="00181410">
        <w:rPr>
          <w:rFonts w:ascii="Bahnschrift Light" w:hAnsi="Bahnschrift Light"/>
          <w:i/>
          <w:sz w:val="20"/>
          <w:szCs w:val="20"/>
        </w:rPr>
        <w:br/>
        <w:t>Gut bacteria are helpful therefore…</w:t>
      </w:r>
    </w:p>
    <w:p w14:paraId="08A2D5CD" w14:textId="3C6694D2" w:rsidR="00FA7027" w:rsidRPr="00181410" w:rsidRDefault="00094142" w:rsidP="004620D0">
      <w:pPr>
        <w:pStyle w:val="ListParagraph"/>
        <w:numPr>
          <w:ilvl w:val="0"/>
          <w:numId w:val="28"/>
        </w:numPr>
        <w:rPr>
          <w:rFonts w:ascii="Bahnschrift Light" w:hAnsi="Bahnschrift Light"/>
          <w:sz w:val="20"/>
          <w:szCs w:val="20"/>
        </w:rPr>
      </w:pPr>
      <w:r w:rsidRPr="00181410">
        <w:rPr>
          <w:rFonts w:ascii="Bahnschrift Light" w:hAnsi="Bahnschrift Light"/>
          <w:sz w:val="20"/>
          <w:szCs w:val="20"/>
        </w:rPr>
        <w:t>Probiotics are foods which contain bacteri</w:t>
      </w:r>
      <w:r w:rsidR="00FB5ABE" w:rsidRPr="00181410">
        <w:rPr>
          <w:rFonts w:ascii="Bahnschrift Light" w:hAnsi="Bahnschrift Light"/>
          <w:sz w:val="20"/>
          <w:szCs w:val="20"/>
        </w:rPr>
        <w:t xml:space="preserve">a that can add to your gut bacteria. </w:t>
      </w:r>
      <w:r w:rsidR="00183777" w:rsidRPr="00181410">
        <w:rPr>
          <w:rFonts w:ascii="Bahnschrift Light" w:hAnsi="Bahnschrift Light"/>
          <w:sz w:val="20"/>
          <w:szCs w:val="20"/>
        </w:rPr>
        <w:t>Some yogurts are probiotics. Explain why eating yogurt might have a positive effect on a person’s health.</w:t>
      </w:r>
    </w:p>
    <w:p w14:paraId="4668033F" w14:textId="00F4DAA8" w:rsidR="00183777" w:rsidRDefault="00183777" w:rsidP="004620D0">
      <w:pPr>
        <w:pStyle w:val="ListParagraph"/>
        <w:numPr>
          <w:ilvl w:val="0"/>
          <w:numId w:val="28"/>
        </w:numPr>
        <w:rPr>
          <w:rFonts w:ascii="Bahnschrift Light" w:hAnsi="Bahnschrift Light"/>
          <w:sz w:val="20"/>
          <w:szCs w:val="20"/>
        </w:rPr>
      </w:pPr>
      <w:r w:rsidRPr="00181410">
        <w:rPr>
          <w:rFonts w:ascii="Bahnschrift Light" w:hAnsi="Bahnschrift Light"/>
          <w:sz w:val="20"/>
          <w:szCs w:val="20"/>
        </w:rPr>
        <w:t>Many yogurts contain lots of sugar</w:t>
      </w:r>
      <w:r w:rsidR="00E852F2" w:rsidRPr="00181410">
        <w:rPr>
          <w:rFonts w:ascii="Bahnschrift Light" w:hAnsi="Bahnschrift Light"/>
          <w:sz w:val="20"/>
          <w:szCs w:val="20"/>
        </w:rPr>
        <w:t xml:space="preserve"> and fat. What could the effects of eating these types of </w:t>
      </w:r>
      <w:proofErr w:type="gramStart"/>
      <w:r w:rsidR="00E852F2" w:rsidRPr="00181410">
        <w:rPr>
          <w:rFonts w:ascii="Bahnschrift Light" w:hAnsi="Bahnschrift Light"/>
          <w:sz w:val="20"/>
          <w:szCs w:val="20"/>
        </w:rPr>
        <w:t>yogurt</w:t>
      </w:r>
      <w:proofErr w:type="gramEnd"/>
      <w:r w:rsidR="00E852F2" w:rsidRPr="00181410">
        <w:rPr>
          <w:rFonts w:ascii="Bahnschrift Light" w:hAnsi="Bahnschrift Light"/>
          <w:sz w:val="20"/>
          <w:szCs w:val="20"/>
        </w:rPr>
        <w:t xml:space="preserve"> be on a person?</w:t>
      </w:r>
    </w:p>
    <w:p w14:paraId="405CCD88" w14:textId="77777777" w:rsidR="00BA46B4" w:rsidRPr="00181410" w:rsidRDefault="00BA46B4" w:rsidP="00BA46B4">
      <w:pPr>
        <w:pStyle w:val="ListParagraph"/>
        <w:numPr>
          <w:ilvl w:val="0"/>
          <w:numId w:val="28"/>
        </w:numPr>
        <w:rPr>
          <w:rFonts w:ascii="Bahnschrift Light" w:hAnsi="Bahnschrift Light"/>
          <w:sz w:val="20"/>
          <w:szCs w:val="20"/>
        </w:rPr>
      </w:pPr>
      <w:r w:rsidRPr="00181410">
        <w:rPr>
          <w:rFonts w:ascii="Bahnschrift Light" w:hAnsi="Bahnschrift Light"/>
          <w:sz w:val="20"/>
          <w:szCs w:val="20"/>
        </w:rPr>
        <w:lastRenderedPageBreak/>
        <w:t xml:space="preserve">In a scientific study, some people changed their diet to include more burgers, </w:t>
      </w:r>
      <w:proofErr w:type="gramStart"/>
      <w:r w:rsidRPr="00181410">
        <w:rPr>
          <w:rFonts w:ascii="Bahnschrift Light" w:hAnsi="Bahnschrift Light"/>
          <w:sz w:val="20"/>
          <w:szCs w:val="20"/>
        </w:rPr>
        <w:t>pizzas</w:t>
      </w:r>
      <w:proofErr w:type="gramEnd"/>
      <w:r w:rsidRPr="00181410">
        <w:rPr>
          <w:rFonts w:ascii="Bahnschrift Light" w:hAnsi="Bahnschrift Light"/>
          <w:sz w:val="20"/>
          <w:szCs w:val="20"/>
        </w:rPr>
        <w:t xml:space="preserve"> and chips. The scientists found that this had a negative effect on the gut bacteria. What conclusion can be made from this about digestion and diet?</w:t>
      </w:r>
      <w:r>
        <w:rPr>
          <w:rFonts w:ascii="Bahnschrift Light" w:hAnsi="Bahnschrift Light"/>
          <w:sz w:val="20"/>
          <w:szCs w:val="20"/>
        </w:rPr>
        <w:t xml:space="preserve"> </w:t>
      </w:r>
    </w:p>
    <w:p w14:paraId="4C750565" w14:textId="77777777" w:rsidR="00BA46B4" w:rsidRPr="00BA46B4" w:rsidRDefault="00BA46B4" w:rsidP="00BA46B4">
      <w:pPr>
        <w:rPr>
          <w:rFonts w:ascii="Bahnschrift Light" w:hAnsi="Bahnschrift Light"/>
          <w:sz w:val="20"/>
          <w:szCs w:val="20"/>
        </w:rPr>
      </w:pPr>
    </w:p>
    <w:p w14:paraId="4AF81D5D" w14:textId="13421AD7" w:rsidR="00E852F2" w:rsidRPr="00181410" w:rsidRDefault="00881B95" w:rsidP="00881B95">
      <w:pPr>
        <w:rPr>
          <w:rFonts w:ascii="Bahnschrift Light" w:hAnsi="Bahnschrift Light"/>
          <w:sz w:val="20"/>
          <w:szCs w:val="20"/>
        </w:rPr>
      </w:pPr>
      <w:r w:rsidRPr="00181410">
        <w:rPr>
          <w:rFonts w:ascii="Bahnschrift Light" w:hAnsi="Bahnschrift Light"/>
          <w:b/>
          <w:sz w:val="20"/>
          <w:szCs w:val="20"/>
        </w:rPr>
        <w:t>Lesson 5 – diet and disease</w:t>
      </w:r>
    </w:p>
    <w:p w14:paraId="3064773C" w14:textId="03AF0D0D" w:rsidR="00881B95" w:rsidRPr="00181410" w:rsidRDefault="00881B95" w:rsidP="00881B95">
      <w:pPr>
        <w:rPr>
          <w:rFonts w:ascii="Bahnschrift Light" w:hAnsi="Bahnschrift Light"/>
          <w:b/>
          <w:sz w:val="20"/>
          <w:szCs w:val="20"/>
        </w:rPr>
      </w:pPr>
      <w:r w:rsidRPr="00181410">
        <w:rPr>
          <w:rFonts w:ascii="Bahnschrift Light" w:hAnsi="Bahnschrift Light"/>
          <w:b/>
          <w:sz w:val="20"/>
          <w:szCs w:val="20"/>
        </w:rPr>
        <w:t>I am learning about how a person’s diet can affect their health and cause disease</w:t>
      </w:r>
    </w:p>
    <w:p w14:paraId="5D3E2C2F" w14:textId="4A75EE87" w:rsidR="00D7243A" w:rsidRPr="00181410" w:rsidRDefault="00D7243A" w:rsidP="00D7243A">
      <w:pPr>
        <w:spacing w:after="0" w:line="216" w:lineRule="auto"/>
        <w:contextualSpacing/>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color w:val="000000" w:themeColor="text1"/>
          <w:kern w:val="24"/>
          <w:sz w:val="20"/>
          <w:szCs w:val="20"/>
          <w:lang w:eastAsia="en-GB"/>
        </w:rPr>
        <w:t xml:space="preserve">The term </w:t>
      </w:r>
      <w:r w:rsidR="00B723C2">
        <w:rPr>
          <w:rFonts w:ascii="Bahnschrift Light" w:eastAsiaTheme="minorEastAsia" w:hAnsi="Bahnschrift Light" w:cstheme="minorHAnsi"/>
          <w:b/>
          <w:bCs/>
          <w:color w:val="000000" w:themeColor="text1"/>
          <w:kern w:val="24"/>
          <w:sz w:val="20"/>
          <w:szCs w:val="20"/>
          <w:lang w:eastAsia="en-GB"/>
        </w:rPr>
        <w:t>o</w:t>
      </w:r>
      <w:r w:rsidRPr="00181410">
        <w:rPr>
          <w:rFonts w:ascii="Bahnschrift Light" w:eastAsiaTheme="minorEastAsia" w:hAnsi="Bahnschrift Light" w:cstheme="minorHAnsi"/>
          <w:b/>
          <w:bCs/>
          <w:color w:val="000000" w:themeColor="text1"/>
          <w:kern w:val="24"/>
          <w:sz w:val="20"/>
          <w:szCs w:val="20"/>
          <w:lang w:eastAsia="en-GB"/>
        </w:rPr>
        <w:t xml:space="preserve">besity </w:t>
      </w:r>
      <w:r w:rsidRPr="00181410">
        <w:rPr>
          <w:rFonts w:ascii="Bahnschrift Light" w:eastAsiaTheme="minorEastAsia" w:hAnsi="Bahnschrift Light" w:cstheme="minorHAnsi"/>
          <w:color w:val="000000" w:themeColor="text1"/>
          <w:kern w:val="24"/>
          <w:sz w:val="20"/>
          <w:szCs w:val="20"/>
          <w:lang w:eastAsia="en-GB"/>
        </w:rPr>
        <w:t>describes someone who is very overweight and has a high percentage of body fat. Obesity is generally caused by consuming more calories, particularly those in fatty and sugary foods, than you burn off through physical activity. The excess energy is stored by the body as fat. The best way to treat obesity is to eat a healthy, reduced-calorie diet and exercise regularly.</w:t>
      </w:r>
    </w:p>
    <w:p w14:paraId="3531E662" w14:textId="77777777" w:rsidR="00D7243A" w:rsidRPr="00181410" w:rsidRDefault="00D7243A" w:rsidP="00D7243A">
      <w:pPr>
        <w:spacing w:after="0" w:line="216" w:lineRule="auto"/>
        <w:contextualSpacing/>
        <w:rPr>
          <w:rFonts w:ascii="Bahnschrift Light" w:eastAsiaTheme="minorEastAsia" w:hAnsi="Bahnschrift Light" w:cstheme="minorHAnsi"/>
          <w:color w:val="000000" w:themeColor="text1"/>
          <w:kern w:val="24"/>
          <w:sz w:val="20"/>
          <w:szCs w:val="20"/>
          <w:lang w:eastAsia="en-GB"/>
        </w:rPr>
      </w:pPr>
    </w:p>
    <w:p w14:paraId="6D947048" w14:textId="64DA10EE" w:rsidR="00D7243A" w:rsidRPr="00181410" w:rsidRDefault="000761D4" w:rsidP="00D7243A">
      <w:pPr>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bCs/>
          <w:color w:val="000000" w:themeColor="text1"/>
          <w:kern w:val="24"/>
          <w:sz w:val="20"/>
          <w:szCs w:val="20"/>
          <w:lang w:eastAsia="en-GB"/>
        </w:rPr>
        <w:t xml:space="preserve">Obesity can lead to </w:t>
      </w:r>
      <w:proofErr w:type="gramStart"/>
      <w:r w:rsidR="00D7243A" w:rsidRPr="00181410">
        <w:rPr>
          <w:rFonts w:ascii="Bahnschrift Light" w:eastAsiaTheme="minorEastAsia" w:hAnsi="Bahnschrift Light" w:cstheme="minorHAnsi"/>
          <w:b/>
          <w:bCs/>
          <w:color w:val="000000" w:themeColor="text1"/>
          <w:kern w:val="24"/>
          <w:sz w:val="20"/>
          <w:szCs w:val="20"/>
          <w:lang w:eastAsia="en-GB"/>
        </w:rPr>
        <w:t>Coronary heart disease</w:t>
      </w:r>
      <w:proofErr w:type="gramEnd"/>
      <w:r w:rsidR="00D7243A" w:rsidRPr="00181410">
        <w:rPr>
          <w:rFonts w:ascii="Bahnschrift Light" w:eastAsiaTheme="minorEastAsia" w:hAnsi="Bahnschrift Light" w:cstheme="minorHAnsi"/>
          <w:b/>
          <w:bCs/>
          <w:color w:val="000000" w:themeColor="text1"/>
          <w:kern w:val="24"/>
          <w:sz w:val="20"/>
          <w:szCs w:val="20"/>
          <w:lang w:eastAsia="en-GB"/>
        </w:rPr>
        <w:t xml:space="preserve"> (CHD)</w:t>
      </w:r>
      <w:r w:rsidRPr="00181410">
        <w:rPr>
          <w:rFonts w:ascii="Bahnschrift Light" w:eastAsiaTheme="minorEastAsia" w:hAnsi="Bahnschrift Light" w:cstheme="minorHAnsi"/>
          <w:b/>
          <w:bCs/>
          <w:color w:val="000000" w:themeColor="text1"/>
          <w:kern w:val="24"/>
          <w:sz w:val="20"/>
          <w:szCs w:val="20"/>
          <w:lang w:eastAsia="en-GB"/>
        </w:rPr>
        <w:t xml:space="preserve">. </w:t>
      </w:r>
      <w:r w:rsidRPr="00181410">
        <w:rPr>
          <w:rFonts w:ascii="Bahnschrift Light" w:eastAsiaTheme="minorEastAsia" w:hAnsi="Bahnschrift Light" w:cstheme="minorHAnsi"/>
          <w:bCs/>
          <w:color w:val="000000" w:themeColor="text1"/>
          <w:kern w:val="24"/>
          <w:sz w:val="20"/>
          <w:szCs w:val="20"/>
          <w:lang w:eastAsia="en-GB"/>
        </w:rPr>
        <w:t>CHD</w:t>
      </w:r>
      <w:r w:rsidR="00D7243A" w:rsidRPr="00181410">
        <w:rPr>
          <w:rFonts w:ascii="Bahnschrift Light" w:eastAsiaTheme="minorEastAsia" w:hAnsi="Bahnschrift Light" w:cstheme="minorHAnsi"/>
          <w:color w:val="000000" w:themeColor="text1"/>
          <w:kern w:val="24"/>
          <w:sz w:val="20"/>
          <w:szCs w:val="20"/>
          <w:lang w:eastAsia="en-GB"/>
        </w:rPr>
        <w:t xml:space="preserve"> is a major cause of death both in the UK and worldwide. Coronary heart disease is the term that describes what happens when your heart’s blood supply is blocked or interrupted by a </w:t>
      </w:r>
      <w:proofErr w:type="spellStart"/>
      <w:r w:rsidR="00D7243A" w:rsidRPr="00181410">
        <w:rPr>
          <w:rFonts w:ascii="Bahnschrift Light" w:eastAsiaTheme="minorEastAsia" w:hAnsi="Bahnschrift Light" w:cstheme="minorHAnsi"/>
          <w:color w:val="000000" w:themeColor="text1"/>
          <w:kern w:val="24"/>
          <w:sz w:val="20"/>
          <w:szCs w:val="20"/>
          <w:lang w:eastAsia="en-GB"/>
        </w:rPr>
        <w:t>build up</w:t>
      </w:r>
      <w:proofErr w:type="spellEnd"/>
      <w:r w:rsidR="00D7243A" w:rsidRPr="00181410">
        <w:rPr>
          <w:rFonts w:ascii="Bahnschrift Light" w:eastAsiaTheme="minorEastAsia" w:hAnsi="Bahnschrift Light" w:cstheme="minorHAnsi"/>
          <w:color w:val="000000" w:themeColor="text1"/>
          <w:kern w:val="24"/>
          <w:sz w:val="20"/>
          <w:szCs w:val="20"/>
          <w:lang w:eastAsia="en-GB"/>
        </w:rPr>
        <w:t xml:space="preserve"> of fatty substances in the coronary arteries</w:t>
      </w:r>
      <w:r w:rsidR="00532AAD" w:rsidRPr="00181410">
        <w:rPr>
          <w:rFonts w:ascii="Bahnschrift Light" w:eastAsiaTheme="minorEastAsia" w:hAnsi="Bahnschrift Light" w:cstheme="minorHAnsi"/>
          <w:color w:val="000000" w:themeColor="text1"/>
          <w:kern w:val="24"/>
          <w:sz w:val="20"/>
          <w:szCs w:val="20"/>
          <w:lang w:eastAsia="en-GB"/>
        </w:rPr>
        <w:t xml:space="preserve"> (arteries that provide the heart with glucose and oxygen)</w:t>
      </w:r>
      <w:r w:rsidR="00D7243A" w:rsidRPr="00181410">
        <w:rPr>
          <w:rFonts w:ascii="Bahnschrift Light" w:eastAsiaTheme="minorEastAsia" w:hAnsi="Bahnschrift Light" w:cstheme="minorHAnsi"/>
          <w:color w:val="000000" w:themeColor="text1"/>
          <w:kern w:val="24"/>
          <w:sz w:val="20"/>
          <w:szCs w:val="20"/>
          <w:lang w:eastAsia="en-GB"/>
        </w:rPr>
        <w:t xml:space="preserve">. Over time, the walls of your arteries can become furred up with fatty deposits.  Heart disease can be caused by lifestyle factors and other conditions such as: smoking, high cholesterol, high blood pressure, diabetes. Treatment can include lifestyle changes such as regular exercise and stopping smoking, </w:t>
      </w:r>
      <w:proofErr w:type="gramStart"/>
      <w:r w:rsidR="00D7243A" w:rsidRPr="00181410">
        <w:rPr>
          <w:rFonts w:ascii="Bahnschrift Light" w:eastAsiaTheme="minorEastAsia" w:hAnsi="Bahnschrift Light" w:cstheme="minorHAnsi"/>
          <w:color w:val="000000" w:themeColor="text1"/>
          <w:kern w:val="24"/>
          <w:sz w:val="20"/>
          <w:szCs w:val="20"/>
          <w:lang w:eastAsia="en-GB"/>
        </w:rPr>
        <w:t>medication</w:t>
      </w:r>
      <w:proofErr w:type="gramEnd"/>
      <w:r w:rsidR="00D7243A" w:rsidRPr="00181410">
        <w:rPr>
          <w:rFonts w:ascii="Bahnschrift Light" w:eastAsiaTheme="minorEastAsia" w:hAnsi="Bahnschrift Light" w:cstheme="minorHAnsi"/>
          <w:color w:val="000000" w:themeColor="text1"/>
          <w:kern w:val="24"/>
          <w:sz w:val="20"/>
          <w:szCs w:val="20"/>
          <w:lang w:eastAsia="en-GB"/>
        </w:rPr>
        <w:t xml:space="preserve"> and surgery.</w:t>
      </w:r>
    </w:p>
    <w:p w14:paraId="5C0C955D" w14:textId="77777777" w:rsidR="00532AAD" w:rsidRPr="00181410" w:rsidRDefault="00532AAD" w:rsidP="00532AAD">
      <w:pPr>
        <w:spacing w:after="0" w:line="216" w:lineRule="auto"/>
        <w:contextualSpacing/>
        <w:rPr>
          <w:rFonts w:ascii="Bahnschrift Light" w:eastAsiaTheme="minorEastAsia" w:hAnsi="Bahnschrift Light" w:cstheme="minorHAnsi"/>
          <w:b/>
          <w:color w:val="000000" w:themeColor="text1"/>
          <w:kern w:val="24"/>
          <w:sz w:val="20"/>
          <w:szCs w:val="20"/>
          <w:lang w:eastAsia="en-GB"/>
        </w:rPr>
      </w:pPr>
      <w:r w:rsidRPr="00181410">
        <w:rPr>
          <w:rFonts w:ascii="Bahnschrift Light" w:eastAsiaTheme="minorEastAsia" w:hAnsi="Bahnschrift Light" w:cstheme="minorHAnsi"/>
          <w:b/>
          <w:color w:val="000000" w:themeColor="text1"/>
          <w:kern w:val="24"/>
          <w:sz w:val="20"/>
          <w:szCs w:val="20"/>
          <w:lang w:eastAsia="en-GB"/>
        </w:rPr>
        <w:t>Comprehension questions – answer from memory then check your notes and make corrections with a purple pen</w:t>
      </w:r>
    </w:p>
    <w:p w14:paraId="69CAE574" w14:textId="77777777" w:rsidR="00532AAD" w:rsidRPr="00181410" w:rsidRDefault="00532AAD" w:rsidP="00532AAD">
      <w:pPr>
        <w:pStyle w:val="ListParagraph"/>
        <w:numPr>
          <w:ilvl w:val="0"/>
          <w:numId w:val="28"/>
        </w:numPr>
        <w:spacing w:after="0" w:line="216" w:lineRule="auto"/>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color w:val="000000" w:themeColor="text1"/>
          <w:kern w:val="24"/>
          <w:sz w:val="20"/>
          <w:szCs w:val="20"/>
          <w:lang w:eastAsia="en-GB"/>
        </w:rPr>
        <w:t>What is obesity?</w:t>
      </w:r>
    </w:p>
    <w:p w14:paraId="27D176B9" w14:textId="77777777" w:rsidR="00532AAD" w:rsidRPr="00181410" w:rsidRDefault="00532AAD" w:rsidP="00532AAD">
      <w:pPr>
        <w:pStyle w:val="ListParagraph"/>
        <w:numPr>
          <w:ilvl w:val="0"/>
          <w:numId w:val="28"/>
        </w:numPr>
        <w:spacing w:after="0" w:line="216" w:lineRule="auto"/>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color w:val="000000" w:themeColor="text1"/>
          <w:kern w:val="24"/>
          <w:sz w:val="20"/>
          <w:szCs w:val="20"/>
          <w:lang w:eastAsia="en-GB"/>
        </w:rPr>
        <w:t>What causes obesity?</w:t>
      </w:r>
    </w:p>
    <w:p w14:paraId="29C45A0B" w14:textId="77777777" w:rsidR="00532AAD" w:rsidRPr="00181410" w:rsidRDefault="00532AAD" w:rsidP="00532AAD">
      <w:pPr>
        <w:pStyle w:val="ListParagraph"/>
        <w:numPr>
          <w:ilvl w:val="0"/>
          <w:numId w:val="28"/>
        </w:numPr>
        <w:spacing w:after="0" w:line="216" w:lineRule="auto"/>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color w:val="000000" w:themeColor="text1"/>
          <w:kern w:val="24"/>
          <w:sz w:val="20"/>
          <w:szCs w:val="20"/>
          <w:lang w:eastAsia="en-GB"/>
        </w:rPr>
        <w:t>What can obesity lead to?</w:t>
      </w:r>
    </w:p>
    <w:p w14:paraId="6CBF32BB" w14:textId="2A26703D" w:rsidR="00532AAD" w:rsidRPr="00181410" w:rsidRDefault="00532AAD" w:rsidP="00532AAD">
      <w:pPr>
        <w:pStyle w:val="ListParagraph"/>
        <w:numPr>
          <w:ilvl w:val="0"/>
          <w:numId w:val="28"/>
        </w:numPr>
        <w:spacing w:after="0" w:line="216" w:lineRule="auto"/>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color w:val="000000" w:themeColor="text1"/>
          <w:kern w:val="24"/>
          <w:sz w:val="20"/>
          <w:szCs w:val="20"/>
          <w:lang w:eastAsia="en-GB"/>
        </w:rPr>
        <w:t>How can obesity be prevented</w:t>
      </w:r>
      <w:r w:rsidR="004865EE" w:rsidRPr="00181410">
        <w:rPr>
          <w:rFonts w:ascii="Bahnschrift Light" w:eastAsiaTheme="minorEastAsia" w:hAnsi="Bahnschrift Light" w:cstheme="minorHAnsi"/>
          <w:color w:val="000000" w:themeColor="text1"/>
          <w:kern w:val="24"/>
          <w:sz w:val="20"/>
          <w:szCs w:val="20"/>
          <w:lang w:eastAsia="en-GB"/>
        </w:rPr>
        <w:t xml:space="preserve"> or treated</w:t>
      </w:r>
      <w:r w:rsidRPr="00181410">
        <w:rPr>
          <w:rFonts w:ascii="Bahnschrift Light" w:eastAsiaTheme="minorEastAsia" w:hAnsi="Bahnschrift Light" w:cstheme="minorHAnsi"/>
          <w:color w:val="000000" w:themeColor="text1"/>
          <w:kern w:val="24"/>
          <w:sz w:val="20"/>
          <w:szCs w:val="20"/>
          <w:lang w:eastAsia="en-GB"/>
        </w:rPr>
        <w:t>?</w:t>
      </w:r>
    </w:p>
    <w:p w14:paraId="7E0A2EDC" w14:textId="77777777" w:rsidR="00532AAD" w:rsidRPr="00181410" w:rsidRDefault="00532AAD" w:rsidP="00532AAD">
      <w:pPr>
        <w:pStyle w:val="ListParagraph"/>
        <w:numPr>
          <w:ilvl w:val="0"/>
          <w:numId w:val="28"/>
        </w:numPr>
        <w:spacing w:after="0" w:line="216" w:lineRule="auto"/>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color w:val="000000" w:themeColor="text1"/>
          <w:kern w:val="24"/>
          <w:sz w:val="20"/>
          <w:szCs w:val="20"/>
          <w:lang w:eastAsia="en-GB"/>
        </w:rPr>
        <w:t>What is CHD?</w:t>
      </w:r>
    </w:p>
    <w:p w14:paraId="1CC87665" w14:textId="472F1AF1" w:rsidR="00532AAD" w:rsidRPr="00181410" w:rsidRDefault="00532AAD" w:rsidP="00D7243A">
      <w:pPr>
        <w:pStyle w:val="ListParagraph"/>
        <w:numPr>
          <w:ilvl w:val="0"/>
          <w:numId w:val="28"/>
        </w:numPr>
        <w:spacing w:after="0" w:line="216" w:lineRule="auto"/>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color w:val="000000" w:themeColor="text1"/>
          <w:kern w:val="24"/>
          <w:sz w:val="20"/>
          <w:szCs w:val="20"/>
          <w:lang w:eastAsia="en-GB"/>
        </w:rPr>
        <w:t>What can cause CHD?</w:t>
      </w:r>
    </w:p>
    <w:p w14:paraId="75295A07" w14:textId="77777777" w:rsidR="004865EE" w:rsidRPr="00181410" w:rsidRDefault="004865EE" w:rsidP="004865EE">
      <w:pPr>
        <w:spacing w:after="0" w:line="216" w:lineRule="auto"/>
        <w:rPr>
          <w:rFonts w:ascii="Bahnschrift Light" w:eastAsiaTheme="minorEastAsia" w:hAnsi="Bahnschrift Light" w:cstheme="minorHAnsi"/>
          <w:color w:val="000000" w:themeColor="text1"/>
          <w:kern w:val="24"/>
          <w:sz w:val="20"/>
          <w:szCs w:val="20"/>
          <w:lang w:eastAsia="en-GB"/>
        </w:rPr>
      </w:pPr>
    </w:p>
    <w:p w14:paraId="37549CB1" w14:textId="77777777" w:rsidR="003F234E" w:rsidRPr="00181410" w:rsidRDefault="00D05FE1" w:rsidP="003F234E">
      <w:pPr>
        <w:spacing w:after="0" w:line="216" w:lineRule="auto"/>
        <w:contextualSpacing/>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color w:val="000000" w:themeColor="text1"/>
          <w:kern w:val="24"/>
          <w:sz w:val="20"/>
          <w:szCs w:val="20"/>
          <w:lang w:eastAsia="en-GB"/>
        </w:rPr>
        <w:t xml:space="preserve">Obesity is caused by eating </w:t>
      </w:r>
      <w:r w:rsidRPr="00334018">
        <w:rPr>
          <w:rFonts w:ascii="Bahnschrift Light" w:eastAsiaTheme="minorEastAsia" w:hAnsi="Bahnschrift Light" w:cstheme="minorHAnsi"/>
          <w:b/>
          <w:bCs/>
          <w:color w:val="000000" w:themeColor="text1"/>
          <w:kern w:val="24"/>
          <w:sz w:val="20"/>
          <w:szCs w:val="20"/>
          <w:lang w:eastAsia="en-GB"/>
        </w:rPr>
        <w:t>too much</w:t>
      </w:r>
      <w:r w:rsidRPr="00181410">
        <w:rPr>
          <w:rFonts w:ascii="Bahnschrift Light" w:eastAsiaTheme="minorEastAsia" w:hAnsi="Bahnschrift Light" w:cstheme="minorHAnsi"/>
          <w:color w:val="000000" w:themeColor="text1"/>
          <w:kern w:val="24"/>
          <w:sz w:val="20"/>
          <w:szCs w:val="20"/>
          <w:lang w:eastAsia="en-GB"/>
        </w:rPr>
        <w:t xml:space="preserve"> of a particular food (sugary and fatty ones). There are diseases called deficiency diseases which are caused by </w:t>
      </w:r>
      <w:r w:rsidRPr="00334018">
        <w:rPr>
          <w:rFonts w:ascii="Bahnschrift Light" w:eastAsiaTheme="minorEastAsia" w:hAnsi="Bahnschrift Light" w:cstheme="minorHAnsi"/>
          <w:b/>
          <w:bCs/>
          <w:color w:val="000000" w:themeColor="text1"/>
          <w:kern w:val="24"/>
          <w:sz w:val="20"/>
          <w:szCs w:val="20"/>
          <w:lang w:eastAsia="en-GB"/>
        </w:rPr>
        <w:t>not eating enough</w:t>
      </w:r>
      <w:r w:rsidRPr="00181410">
        <w:rPr>
          <w:rFonts w:ascii="Bahnschrift Light" w:eastAsiaTheme="minorEastAsia" w:hAnsi="Bahnschrift Light" w:cstheme="minorHAnsi"/>
          <w:color w:val="000000" w:themeColor="text1"/>
          <w:kern w:val="24"/>
          <w:sz w:val="20"/>
          <w:szCs w:val="20"/>
          <w:lang w:eastAsia="en-GB"/>
        </w:rPr>
        <w:t xml:space="preserve"> of a particular food. For example, </w:t>
      </w:r>
      <w:r w:rsidR="00ED40BB" w:rsidRPr="00181410">
        <w:rPr>
          <w:rFonts w:ascii="Bahnschrift Light" w:eastAsiaTheme="minorEastAsia" w:hAnsi="Bahnschrift Light" w:cstheme="minorHAnsi"/>
          <w:color w:val="000000" w:themeColor="text1"/>
          <w:kern w:val="24"/>
          <w:sz w:val="20"/>
          <w:szCs w:val="20"/>
          <w:lang w:eastAsia="en-GB"/>
        </w:rPr>
        <w:t xml:space="preserve">sailors used to get a disease called scurvy which was caused by them not eating enough fresh fruit and vegetables. When they were out at sea for a long </w:t>
      </w:r>
      <w:proofErr w:type="gramStart"/>
      <w:r w:rsidR="00ED40BB" w:rsidRPr="00181410">
        <w:rPr>
          <w:rFonts w:ascii="Bahnschrift Light" w:eastAsiaTheme="minorEastAsia" w:hAnsi="Bahnschrift Light" w:cstheme="minorHAnsi"/>
          <w:color w:val="000000" w:themeColor="text1"/>
          <w:kern w:val="24"/>
          <w:sz w:val="20"/>
          <w:szCs w:val="20"/>
          <w:lang w:eastAsia="en-GB"/>
        </w:rPr>
        <w:t>time</w:t>
      </w:r>
      <w:proofErr w:type="gramEnd"/>
      <w:r w:rsidR="003F234E" w:rsidRPr="00181410">
        <w:rPr>
          <w:rFonts w:ascii="Bahnschrift Light" w:eastAsiaTheme="minorEastAsia" w:hAnsi="Bahnschrift Light" w:cstheme="minorHAnsi"/>
          <w:color w:val="000000" w:themeColor="text1"/>
          <w:kern w:val="24"/>
          <w:sz w:val="20"/>
          <w:szCs w:val="20"/>
          <w:lang w:eastAsia="en-GB"/>
        </w:rPr>
        <w:t xml:space="preserve"> they could not get these foods (fridges had not been invented yet). </w:t>
      </w:r>
    </w:p>
    <w:p w14:paraId="19AE3B9F" w14:textId="77777777" w:rsidR="003F234E" w:rsidRPr="00181410" w:rsidRDefault="003F234E" w:rsidP="003F234E">
      <w:pPr>
        <w:spacing w:after="0" w:line="216" w:lineRule="auto"/>
        <w:contextualSpacing/>
        <w:rPr>
          <w:rFonts w:ascii="Bahnschrift Light" w:eastAsiaTheme="minorEastAsia" w:hAnsi="Bahnschrift Light" w:cstheme="minorHAnsi"/>
          <w:color w:val="000000" w:themeColor="text1"/>
          <w:kern w:val="24"/>
          <w:sz w:val="20"/>
          <w:szCs w:val="20"/>
          <w:lang w:eastAsia="en-GB"/>
        </w:rPr>
      </w:pPr>
    </w:p>
    <w:p w14:paraId="5FBA2E6C" w14:textId="3210F8C7" w:rsidR="003F234E" w:rsidRPr="00181410" w:rsidRDefault="003F234E" w:rsidP="003F234E">
      <w:pPr>
        <w:spacing w:after="0" w:line="216" w:lineRule="auto"/>
        <w:contextualSpacing/>
        <w:rPr>
          <w:rFonts w:ascii="Bahnschrift Light" w:eastAsiaTheme="minorEastAsia" w:hAnsi="Bahnschrift Light" w:cstheme="minorHAnsi"/>
          <w:color w:val="000000" w:themeColor="text1"/>
          <w:kern w:val="24"/>
          <w:sz w:val="20"/>
          <w:szCs w:val="20"/>
          <w:lang w:eastAsia="en-GB"/>
        </w:rPr>
      </w:pPr>
      <w:r w:rsidRPr="00181410">
        <w:rPr>
          <w:rFonts w:ascii="Bahnschrift Light" w:eastAsiaTheme="minorEastAsia" w:hAnsi="Bahnschrift Light" w:cstheme="minorHAnsi"/>
          <w:bCs/>
          <w:color w:val="000000" w:themeColor="text1"/>
          <w:kern w:val="24"/>
          <w:sz w:val="20"/>
          <w:szCs w:val="20"/>
          <w:lang w:eastAsia="en-GB"/>
        </w:rPr>
        <w:t>Scurvy</w:t>
      </w:r>
      <w:r w:rsidRPr="00181410">
        <w:rPr>
          <w:rFonts w:ascii="Bahnschrift Light" w:eastAsiaTheme="minorEastAsia" w:hAnsi="Bahnschrift Light" w:cstheme="minorHAnsi"/>
          <w:b/>
          <w:bCs/>
          <w:color w:val="000000" w:themeColor="text1"/>
          <w:kern w:val="24"/>
          <w:sz w:val="20"/>
          <w:szCs w:val="20"/>
          <w:lang w:eastAsia="en-GB"/>
        </w:rPr>
        <w:t xml:space="preserve"> </w:t>
      </w:r>
      <w:r w:rsidRPr="00181410">
        <w:rPr>
          <w:rFonts w:ascii="Bahnschrift Light" w:eastAsiaTheme="minorEastAsia" w:hAnsi="Bahnschrift Light" w:cstheme="minorHAnsi"/>
          <w:color w:val="000000" w:themeColor="text1"/>
          <w:kern w:val="24"/>
          <w:sz w:val="20"/>
          <w:szCs w:val="20"/>
          <w:lang w:eastAsia="en-GB"/>
        </w:rPr>
        <w:t xml:space="preserve">results from a lack of vitamin C (ascorbic acid). Early symptoms of deficiency include weakness, feeling tired, and sore arms and legs. Without treatment, decreased red blood cells, gum disease, changes to hair, and bleeding from the skin may occur. Scurvy is easily treated by adding some vitamin C to your diet, such as fresh fruit and vegetables. </w:t>
      </w:r>
      <w:r w:rsidR="00285A32" w:rsidRPr="00181410">
        <w:rPr>
          <w:rFonts w:ascii="Bahnschrift Light" w:eastAsiaTheme="minorEastAsia" w:hAnsi="Bahnschrift Light" w:cstheme="minorHAnsi"/>
          <w:color w:val="000000" w:themeColor="text1"/>
          <w:kern w:val="24"/>
          <w:sz w:val="20"/>
          <w:szCs w:val="20"/>
          <w:lang w:eastAsia="en-GB"/>
        </w:rPr>
        <w:t>Nowadays, a</w:t>
      </w:r>
      <w:r w:rsidRPr="00181410">
        <w:rPr>
          <w:rFonts w:ascii="Bahnschrift Light" w:eastAsiaTheme="minorEastAsia" w:hAnsi="Bahnschrift Light" w:cstheme="minorHAnsi"/>
          <w:color w:val="000000" w:themeColor="text1"/>
          <w:kern w:val="24"/>
          <w:sz w:val="20"/>
          <w:szCs w:val="20"/>
          <w:lang w:eastAsia="en-GB"/>
        </w:rPr>
        <w:t xml:space="preserve"> GP may also recommend taking vitamin C supplements until you feel better</w:t>
      </w:r>
    </w:p>
    <w:p w14:paraId="3954406C" w14:textId="77777777" w:rsidR="004865EE" w:rsidRPr="00181410" w:rsidRDefault="004865EE" w:rsidP="004865EE">
      <w:pPr>
        <w:spacing w:after="0" w:line="216" w:lineRule="auto"/>
        <w:contextualSpacing/>
        <w:rPr>
          <w:rFonts w:ascii="Bahnschrift Light" w:eastAsiaTheme="minorEastAsia" w:hAnsi="Bahnschrift Light" w:cstheme="minorHAnsi"/>
          <w:b/>
          <w:color w:val="000000" w:themeColor="text1"/>
          <w:kern w:val="24"/>
          <w:sz w:val="20"/>
          <w:szCs w:val="20"/>
          <w:lang w:eastAsia="en-GB"/>
        </w:rPr>
      </w:pPr>
    </w:p>
    <w:p w14:paraId="28B484BA" w14:textId="30549E93" w:rsidR="004865EE" w:rsidRPr="00181410" w:rsidRDefault="004865EE" w:rsidP="004865EE">
      <w:pPr>
        <w:spacing w:after="0" w:line="216" w:lineRule="auto"/>
        <w:contextualSpacing/>
        <w:rPr>
          <w:rFonts w:ascii="Bahnschrift Light" w:eastAsiaTheme="minorEastAsia" w:hAnsi="Bahnschrift Light" w:cstheme="minorHAnsi"/>
          <w:b/>
          <w:color w:val="000000" w:themeColor="text1"/>
          <w:kern w:val="24"/>
          <w:sz w:val="20"/>
          <w:szCs w:val="20"/>
          <w:lang w:eastAsia="en-GB"/>
        </w:rPr>
      </w:pPr>
      <w:r w:rsidRPr="00181410">
        <w:rPr>
          <w:rFonts w:ascii="Bahnschrift Light" w:eastAsiaTheme="minorEastAsia" w:hAnsi="Bahnschrift Light" w:cstheme="minorHAnsi"/>
          <w:b/>
          <w:color w:val="000000" w:themeColor="text1"/>
          <w:kern w:val="24"/>
          <w:sz w:val="20"/>
          <w:szCs w:val="20"/>
          <w:lang w:eastAsia="en-GB"/>
        </w:rPr>
        <w:t>Comprehension questions – answer from memory then check your notes and make corrections with a purple pen</w:t>
      </w:r>
    </w:p>
    <w:p w14:paraId="172214DE" w14:textId="1187589A" w:rsidR="00285A32" w:rsidRPr="00181410" w:rsidRDefault="00285A32" w:rsidP="003F234E">
      <w:pPr>
        <w:spacing w:after="0" w:line="216" w:lineRule="auto"/>
        <w:contextualSpacing/>
        <w:rPr>
          <w:rFonts w:ascii="Bahnschrift Light" w:eastAsiaTheme="minorEastAsia" w:hAnsi="Bahnschrift Light" w:cstheme="minorHAnsi"/>
          <w:color w:val="000000" w:themeColor="text1"/>
          <w:kern w:val="24"/>
          <w:sz w:val="20"/>
          <w:szCs w:val="20"/>
          <w:lang w:eastAsia="en-GB"/>
        </w:rPr>
      </w:pPr>
    </w:p>
    <w:p w14:paraId="7A5413AE" w14:textId="73388012" w:rsidR="000761D4" w:rsidRPr="00181410" w:rsidRDefault="004865EE" w:rsidP="004865E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What caused scurvy?</w:t>
      </w:r>
    </w:p>
    <w:p w14:paraId="599635E3" w14:textId="2EC220D8" w:rsidR="004865EE" w:rsidRPr="00181410" w:rsidRDefault="004865EE" w:rsidP="004865E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do sailors nowadays not get scurvy</w:t>
      </w:r>
      <w:r w:rsidR="0053736B" w:rsidRPr="00181410">
        <w:rPr>
          <w:rFonts w:ascii="Bahnschrift Light" w:hAnsi="Bahnschrift Light"/>
          <w:sz w:val="20"/>
          <w:szCs w:val="20"/>
        </w:rPr>
        <w:t>?</w:t>
      </w:r>
    </w:p>
    <w:p w14:paraId="6872CE44" w14:textId="11AC41EF" w:rsidR="00854FB9" w:rsidRPr="00181410" w:rsidRDefault="00854FB9" w:rsidP="004865E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What is a deficiency disease? </w:t>
      </w:r>
    </w:p>
    <w:p w14:paraId="7ACBF2A1" w14:textId="77777777" w:rsidR="000C6310" w:rsidRDefault="000C6310" w:rsidP="00552715">
      <w:pPr>
        <w:rPr>
          <w:rFonts w:ascii="Bahnschrift Light" w:hAnsi="Bahnschrift Light"/>
          <w:b/>
          <w:sz w:val="20"/>
          <w:szCs w:val="20"/>
        </w:rPr>
      </w:pPr>
    </w:p>
    <w:p w14:paraId="0559EC9A" w14:textId="77777777" w:rsidR="000C6310" w:rsidRDefault="000C6310" w:rsidP="00552715">
      <w:pPr>
        <w:rPr>
          <w:rFonts w:ascii="Bahnschrift Light" w:hAnsi="Bahnschrift Light"/>
          <w:b/>
          <w:sz w:val="20"/>
          <w:szCs w:val="20"/>
        </w:rPr>
      </w:pPr>
    </w:p>
    <w:p w14:paraId="717C97E7" w14:textId="77777777" w:rsidR="000C6310" w:rsidRDefault="000C6310" w:rsidP="00552715">
      <w:pPr>
        <w:rPr>
          <w:rFonts w:ascii="Bahnschrift Light" w:hAnsi="Bahnschrift Light"/>
          <w:b/>
          <w:sz w:val="20"/>
          <w:szCs w:val="20"/>
        </w:rPr>
      </w:pPr>
    </w:p>
    <w:p w14:paraId="4C0E2CC9" w14:textId="77777777" w:rsidR="000C6310" w:rsidRDefault="000C6310" w:rsidP="00552715">
      <w:pPr>
        <w:rPr>
          <w:rFonts w:ascii="Bahnschrift Light" w:hAnsi="Bahnschrift Light"/>
          <w:b/>
          <w:sz w:val="20"/>
          <w:szCs w:val="20"/>
        </w:rPr>
      </w:pPr>
    </w:p>
    <w:p w14:paraId="5B2559E1" w14:textId="77777777" w:rsidR="000C6310" w:rsidRDefault="000C6310" w:rsidP="00552715">
      <w:pPr>
        <w:rPr>
          <w:rFonts w:ascii="Bahnschrift Light" w:hAnsi="Bahnschrift Light"/>
          <w:b/>
          <w:sz w:val="20"/>
          <w:szCs w:val="20"/>
        </w:rPr>
      </w:pPr>
    </w:p>
    <w:p w14:paraId="6FB820A2" w14:textId="77777777" w:rsidR="000C6310" w:rsidRDefault="000C6310" w:rsidP="00552715">
      <w:pPr>
        <w:rPr>
          <w:rFonts w:ascii="Bahnschrift Light" w:hAnsi="Bahnschrift Light"/>
          <w:b/>
          <w:sz w:val="20"/>
          <w:szCs w:val="20"/>
        </w:rPr>
      </w:pPr>
    </w:p>
    <w:p w14:paraId="039D6092" w14:textId="77777777" w:rsidR="000C6310" w:rsidRDefault="000C6310" w:rsidP="00552715">
      <w:pPr>
        <w:rPr>
          <w:rFonts w:ascii="Bahnschrift Light" w:hAnsi="Bahnschrift Light"/>
          <w:b/>
          <w:sz w:val="20"/>
          <w:szCs w:val="20"/>
        </w:rPr>
      </w:pPr>
    </w:p>
    <w:p w14:paraId="3C7AFBC2" w14:textId="77777777" w:rsidR="000C6310" w:rsidRDefault="000C6310" w:rsidP="00552715">
      <w:pPr>
        <w:rPr>
          <w:rFonts w:ascii="Bahnschrift Light" w:hAnsi="Bahnschrift Light"/>
          <w:b/>
          <w:sz w:val="20"/>
          <w:szCs w:val="20"/>
        </w:rPr>
      </w:pPr>
    </w:p>
    <w:p w14:paraId="3F53A2EF" w14:textId="77777777" w:rsidR="000C6310" w:rsidRDefault="000C6310" w:rsidP="00552715">
      <w:pPr>
        <w:rPr>
          <w:rFonts w:ascii="Bahnschrift Light" w:hAnsi="Bahnschrift Light"/>
          <w:b/>
          <w:sz w:val="20"/>
          <w:szCs w:val="20"/>
        </w:rPr>
      </w:pPr>
    </w:p>
    <w:p w14:paraId="0A73DE03" w14:textId="77777777" w:rsidR="000C6310" w:rsidRDefault="000C6310" w:rsidP="00552715">
      <w:pPr>
        <w:rPr>
          <w:rFonts w:ascii="Bahnschrift Light" w:hAnsi="Bahnschrift Light"/>
          <w:b/>
          <w:sz w:val="20"/>
          <w:szCs w:val="20"/>
        </w:rPr>
      </w:pPr>
    </w:p>
    <w:p w14:paraId="43501527" w14:textId="77777777" w:rsidR="000C6310" w:rsidRDefault="000C6310" w:rsidP="00552715">
      <w:pPr>
        <w:rPr>
          <w:rFonts w:ascii="Bahnschrift Light" w:hAnsi="Bahnschrift Light"/>
          <w:b/>
          <w:sz w:val="20"/>
          <w:szCs w:val="20"/>
        </w:rPr>
      </w:pPr>
    </w:p>
    <w:p w14:paraId="597A7E5B" w14:textId="77777777" w:rsidR="000C6310" w:rsidRDefault="000C6310" w:rsidP="00552715">
      <w:pPr>
        <w:rPr>
          <w:rFonts w:ascii="Bahnschrift Light" w:hAnsi="Bahnschrift Light"/>
          <w:b/>
          <w:sz w:val="20"/>
          <w:szCs w:val="20"/>
        </w:rPr>
      </w:pPr>
    </w:p>
    <w:p w14:paraId="1890D361" w14:textId="77777777" w:rsidR="000C6310" w:rsidRDefault="000C6310" w:rsidP="00552715">
      <w:pPr>
        <w:rPr>
          <w:rFonts w:ascii="Bahnschrift Light" w:hAnsi="Bahnschrift Light"/>
          <w:b/>
          <w:sz w:val="20"/>
          <w:szCs w:val="20"/>
        </w:rPr>
      </w:pPr>
    </w:p>
    <w:p w14:paraId="22D6251E" w14:textId="77777777" w:rsidR="000C6310" w:rsidRDefault="000C6310" w:rsidP="00552715">
      <w:pPr>
        <w:rPr>
          <w:rFonts w:ascii="Bahnschrift Light" w:hAnsi="Bahnschrift Light"/>
          <w:b/>
          <w:sz w:val="20"/>
          <w:szCs w:val="20"/>
        </w:rPr>
      </w:pPr>
    </w:p>
    <w:p w14:paraId="10117F52" w14:textId="77777777" w:rsidR="000C6310" w:rsidRDefault="000C6310" w:rsidP="00552715">
      <w:pPr>
        <w:rPr>
          <w:rFonts w:ascii="Bahnschrift Light" w:hAnsi="Bahnschrift Light"/>
          <w:b/>
          <w:sz w:val="20"/>
          <w:szCs w:val="20"/>
        </w:rPr>
      </w:pPr>
    </w:p>
    <w:p w14:paraId="2812B38A" w14:textId="0C5ABD01" w:rsidR="00552715" w:rsidRPr="00181410" w:rsidRDefault="003B317B" w:rsidP="00552715">
      <w:pPr>
        <w:rPr>
          <w:rFonts w:ascii="Bahnschrift Light" w:hAnsi="Bahnschrift Light"/>
          <w:b/>
          <w:sz w:val="20"/>
          <w:szCs w:val="20"/>
        </w:rPr>
      </w:pPr>
      <w:r w:rsidRPr="00181410">
        <w:rPr>
          <w:rFonts w:ascii="Bahnschrift Light" w:hAnsi="Bahnschrift Light"/>
          <w:b/>
          <w:sz w:val="20"/>
          <w:szCs w:val="20"/>
        </w:rPr>
        <w:t>Lesson 6 – Food tests</w:t>
      </w:r>
    </w:p>
    <w:p w14:paraId="3105F3E9" w14:textId="696B75C0" w:rsidR="003B317B" w:rsidRPr="00181410" w:rsidRDefault="003B317B" w:rsidP="00552715">
      <w:pPr>
        <w:rPr>
          <w:rFonts w:ascii="Bahnschrift Light" w:hAnsi="Bahnschrift Light"/>
          <w:b/>
          <w:sz w:val="20"/>
          <w:szCs w:val="20"/>
        </w:rPr>
      </w:pPr>
      <w:r w:rsidRPr="00181410">
        <w:rPr>
          <w:rFonts w:ascii="Bahnschrift Light" w:hAnsi="Bahnschrift Light"/>
          <w:b/>
          <w:sz w:val="20"/>
          <w:szCs w:val="20"/>
        </w:rPr>
        <w:t>I am learning about how chemical tests can be used to identify different food groups</w:t>
      </w:r>
    </w:p>
    <w:p w14:paraId="31790A9C" w14:textId="5A91271B" w:rsidR="003B317B" w:rsidRPr="00181410" w:rsidRDefault="003B317B" w:rsidP="003B317B">
      <w:pPr>
        <w:rPr>
          <w:rFonts w:ascii="Bahnschrift Light" w:hAnsi="Bahnschrift Light"/>
          <w:b/>
          <w:sz w:val="20"/>
          <w:szCs w:val="20"/>
        </w:rPr>
      </w:pPr>
      <w:r w:rsidRPr="00181410">
        <w:rPr>
          <w:rFonts w:ascii="Bahnschrift Light" w:hAnsi="Bahnschrift Light"/>
          <w:b/>
          <w:sz w:val="20"/>
          <w:szCs w:val="20"/>
        </w:rPr>
        <w:t xml:space="preserve">Food Tests – Testing for Sugar and Starch </w:t>
      </w:r>
    </w:p>
    <w:p w14:paraId="0B98D9E4" w14:textId="77777777" w:rsidR="003B317B" w:rsidRPr="00181410" w:rsidRDefault="003B317B" w:rsidP="003B317B">
      <w:pPr>
        <w:spacing w:after="0" w:line="240" w:lineRule="auto"/>
        <w:rPr>
          <w:rFonts w:ascii="Bahnschrift Light" w:eastAsia="Times New Roman" w:hAnsi="Bahnschrift Light" w:cs="Times New Roman"/>
          <w:sz w:val="20"/>
          <w:szCs w:val="20"/>
          <w:lang w:eastAsia="en-GB"/>
        </w:rPr>
      </w:pPr>
      <w:r w:rsidRPr="00181410">
        <w:rPr>
          <w:rFonts w:ascii="Bahnschrift Light" w:eastAsiaTheme="minorEastAsia" w:hAnsi="Bahnschrift Light"/>
          <w:kern w:val="24"/>
          <w:sz w:val="20"/>
          <w:szCs w:val="20"/>
          <w:lang w:eastAsia="en-GB"/>
        </w:rPr>
        <w:t xml:space="preserve">Starch is a </w:t>
      </w:r>
      <w:r w:rsidRPr="00181410">
        <w:rPr>
          <w:rFonts w:ascii="Bahnschrift Light" w:eastAsiaTheme="minorEastAsia" w:hAnsi="Bahnschrift Light"/>
          <w:b/>
          <w:bCs/>
          <w:kern w:val="24"/>
          <w:sz w:val="20"/>
          <w:szCs w:val="20"/>
          <w:lang w:eastAsia="en-GB"/>
        </w:rPr>
        <w:t>carbohydrate</w:t>
      </w:r>
      <w:r w:rsidRPr="00181410">
        <w:rPr>
          <w:rFonts w:ascii="Bahnschrift Light" w:eastAsiaTheme="minorEastAsia" w:hAnsi="Bahnschrift Light"/>
          <w:kern w:val="24"/>
          <w:sz w:val="20"/>
          <w:szCs w:val="20"/>
          <w:lang w:eastAsia="en-GB"/>
        </w:rPr>
        <w:t xml:space="preserve"> which is made of long chains of identical small sugar molecules.</w:t>
      </w:r>
      <w:r w:rsidRPr="00181410">
        <w:rPr>
          <w:rFonts w:ascii="Bahnschrift Light" w:eastAsia="Times New Roman" w:hAnsi="Bahnschrift Light" w:cs="Times New Roman"/>
          <w:sz w:val="20"/>
          <w:szCs w:val="20"/>
          <w:lang w:eastAsia="en-GB"/>
        </w:rPr>
        <w:t xml:space="preserve"> </w:t>
      </w:r>
      <w:r w:rsidRPr="00181410">
        <w:rPr>
          <w:rFonts w:ascii="Bahnschrift Light" w:eastAsiaTheme="minorEastAsia" w:hAnsi="Bahnschrift Light"/>
          <w:kern w:val="24"/>
          <w:sz w:val="20"/>
          <w:szCs w:val="20"/>
          <w:lang w:eastAsia="en-GB"/>
        </w:rPr>
        <w:t xml:space="preserve">Long chains of repeating molecules are known as </w:t>
      </w:r>
      <w:r w:rsidRPr="00181410">
        <w:rPr>
          <w:rFonts w:ascii="Bahnschrift Light" w:eastAsiaTheme="minorEastAsia" w:hAnsi="Bahnschrift Light"/>
          <w:kern w:val="24"/>
          <w:sz w:val="20"/>
          <w:szCs w:val="20"/>
          <w:u w:val="single"/>
          <w:lang w:eastAsia="en-GB"/>
        </w:rPr>
        <w:t>polymers.</w:t>
      </w:r>
      <w:r w:rsidRPr="00181410">
        <w:rPr>
          <w:rFonts w:ascii="Bahnschrift Light" w:eastAsiaTheme="minorEastAsia" w:hAnsi="Bahnschrift Light"/>
          <w:kern w:val="24"/>
          <w:sz w:val="20"/>
          <w:szCs w:val="20"/>
          <w:lang w:eastAsia="en-GB"/>
        </w:rPr>
        <w:t xml:space="preserve"> The small molecules from carbohydrates are used by the body to release </w:t>
      </w:r>
      <w:r w:rsidRPr="00181410">
        <w:rPr>
          <w:rFonts w:ascii="Bahnschrift Light" w:eastAsiaTheme="minorEastAsia" w:hAnsi="Bahnschrift Light"/>
          <w:b/>
          <w:bCs/>
          <w:kern w:val="24"/>
          <w:sz w:val="20"/>
          <w:szCs w:val="20"/>
          <w:lang w:eastAsia="en-GB"/>
        </w:rPr>
        <w:t>energy</w:t>
      </w:r>
      <w:r w:rsidRPr="00181410">
        <w:rPr>
          <w:rFonts w:ascii="Bahnschrift Light" w:eastAsiaTheme="minorEastAsia" w:hAnsi="Bahnschrift Light"/>
          <w:kern w:val="24"/>
          <w:sz w:val="20"/>
          <w:szCs w:val="20"/>
          <w:lang w:eastAsia="en-GB"/>
        </w:rPr>
        <w:t xml:space="preserve"> to allow muscle contraction.</w:t>
      </w:r>
      <w:r w:rsidRPr="00181410">
        <w:rPr>
          <w:rFonts w:ascii="Bahnschrift Light" w:eastAsiaTheme="minorEastAsia" w:hAnsi="Bahnschrift Light"/>
          <w:color w:val="000000" w:themeColor="text1"/>
          <w:kern w:val="24"/>
          <w:sz w:val="20"/>
          <w:szCs w:val="20"/>
        </w:rPr>
        <w:t xml:space="preserve"> </w:t>
      </w:r>
      <w:r w:rsidRPr="00181410">
        <w:rPr>
          <w:rFonts w:ascii="Bahnschrift Light" w:eastAsiaTheme="minorEastAsia" w:hAnsi="Bahnschrift Light"/>
          <w:color w:val="000000" w:themeColor="text1"/>
          <w:kern w:val="24"/>
          <w:sz w:val="20"/>
          <w:szCs w:val="20"/>
          <w:lang w:eastAsia="en-GB"/>
        </w:rPr>
        <w:t xml:space="preserve">The test for starch is always to add iodine solution. Iodine solution is normally </w:t>
      </w:r>
      <w:proofErr w:type="gramStart"/>
      <w:r w:rsidRPr="00181410">
        <w:rPr>
          <w:rFonts w:ascii="Bahnschrift Light" w:eastAsiaTheme="minorEastAsia" w:hAnsi="Bahnschrift Light"/>
          <w:color w:val="000000" w:themeColor="text1"/>
          <w:kern w:val="24"/>
          <w:sz w:val="20"/>
          <w:szCs w:val="20"/>
          <w:lang w:eastAsia="en-GB"/>
        </w:rPr>
        <w:t>orange-brown</w:t>
      </w:r>
      <w:proofErr w:type="gramEnd"/>
      <w:r w:rsidRPr="00181410">
        <w:rPr>
          <w:rFonts w:ascii="Bahnschrift Light" w:eastAsiaTheme="minorEastAsia" w:hAnsi="Bahnschrift Light"/>
          <w:color w:val="000000" w:themeColor="text1"/>
          <w:kern w:val="24"/>
          <w:sz w:val="20"/>
          <w:szCs w:val="20"/>
          <w:lang w:eastAsia="en-GB"/>
        </w:rPr>
        <w:t xml:space="preserve">. It will turn blue-black if starch is present </w:t>
      </w:r>
    </w:p>
    <w:p w14:paraId="01EBC3CB" w14:textId="77777777" w:rsidR="003B317B" w:rsidRPr="00181410" w:rsidRDefault="003B317B" w:rsidP="003B317B">
      <w:pPr>
        <w:spacing w:after="0" w:line="240" w:lineRule="auto"/>
        <w:rPr>
          <w:rFonts w:ascii="Bahnschrift Light" w:eastAsia="Times New Roman" w:hAnsi="Bahnschrift Light" w:cs="Times New Roman"/>
          <w:sz w:val="20"/>
          <w:szCs w:val="20"/>
          <w:lang w:eastAsia="en-GB"/>
        </w:rPr>
      </w:pPr>
    </w:p>
    <w:p w14:paraId="4CC2EC8E" w14:textId="6479EE19" w:rsidR="003B317B" w:rsidRPr="00181410" w:rsidRDefault="003B317B" w:rsidP="003B317B">
      <w:pPr>
        <w:spacing w:after="0" w:line="216" w:lineRule="auto"/>
        <w:contextualSpacing/>
        <w:rPr>
          <w:rFonts w:ascii="Bahnschrift Light" w:eastAsiaTheme="minorEastAsia" w:hAnsi="Bahnschrift Light"/>
          <w:color w:val="000000" w:themeColor="text1"/>
          <w:kern w:val="24"/>
          <w:sz w:val="20"/>
          <w:szCs w:val="20"/>
          <w:lang w:eastAsia="en-GB"/>
        </w:rPr>
      </w:pPr>
      <w:r w:rsidRPr="00181410">
        <w:rPr>
          <w:rFonts w:ascii="Bahnschrift Light" w:eastAsiaTheme="minorEastAsia" w:hAnsi="Bahnschrift Light"/>
          <w:color w:val="000000" w:themeColor="text1"/>
          <w:kern w:val="24"/>
          <w:sz w:val="20"/>
          <w:szCs w:val="20"/>
          <w:lang w:eastAsia="en-GB"/>
        </w:rPr>
        <w:t xml:space="preserve">Sugars react with </w:t>
      </w:r>
      <w:proofErr w:type="spellStart"/>
      <w:r w:rsidRPr="00181410">
        <w:rPr>
          <w:rFonts w:ascii="Bahnschrift Light" w:eastAsiaTheme="minorEastAsia" w:hAnsi="Bahnschrift Light"/>
          <w:color w:val="000000" w:themeColor="text1"/>
          <w:kern w:val="24"/>
          <w:sz w:val="20"/>
          <w:szCs w:val="20"/>
          <w:lang w:eastAsia="en-GB"/>
        </w:rPr>
        <w:t>Benedicts</w:t>
      </w:r>
      <w:proofErr w:type="spellEnd"/>
      <w:r w:rsidRPr="00181410">
        <w:rPr>
          <w:rFonts w:ascii="Bahnschrift Light" w:eastAsiaTheme="minorEastAsia" w:hAnsi="Bahnschrift Light"/>
          <w:color w:val="000000" w:themeColor="text1"/>
          <w:kern w:val="24"/>
          <w:sz w:val="20"/>
          <w:szCs w:val="20"/>
          <w:lang w:eastAsia="en-GB"/>
        </w:rPr>
        <w:t xml:space="preserve"> reagent to turn it from blue to </w:t>
      </w:r>
      <w:proofErr w:type="gramStart"/>
      <w:r w:rsidRPr="00181410">
        <w:rPr>
          <w:rFonts w:ascii="Bahnschrift Light" w:eastAsiaTheme="minorEastAsia" w:hAnsi="Bahnschrift Light"/>
          <w:color w:val="000000" w:themeColor="text1"/>
          <w:kern w:val="24"/>
          <w:sz w:val="20"/>
          <w:szCs w:val="20"/>
          <w:lang w:eastAsia="en-GB"/>
        </w:rPr>
        <w:t>orange-red.</w:t>
      </w:r>
      <w:proofErr w:type="gramEnd"/>
      <w:r w:rsidRPr="00181410">
        <w:rPr>
          <w:rFonts w:ascii="Bahnschrift Light" w:eastAsiaTheme="minorEastAsia" w:hAnsi="Bahnschrift Light"/>
          <w:color w:val="000000" w:themeColor="text1"/>
          <w:kern w:val="24"/>
          <w:sz w:val="20"/>
          <w:szCs w:val="20"/>
          <w:lang w:eastAsia="en-GB"/>
        </w:rPr>
        <w:t xml:space="preserve"> But it is a slow reaction, so needs speeding up by placing in a water bath. </w:t>
      </w:r>
    </w:p>
    <w:p w14:paraId="34B00FE5" w14:textId="615EA3B9" w:rsidR="00B1428F" w:rsidRPr="00181410" w:rsidRDefault="00B1428F" w:rsidP="003B317B">
      <w:pPr>
        <w:spacing w:after="0" w:line="216" w:lineRule="auto"/>
        <w:contextualSpacing/>
        <w:rPr>
          <w:rFonts w:ascii="Bahnschrift Light" w:eastAsiaTheme="minorEastAsia" w:hAnsi="Bahnschrift Light"/>
          <w:color w:val="000000" w:themeColor="text1"/>
          <w:kern w:val="24"/>
          <w:sz w:val="20"/>
          <w:szCs w:val="20"/>
          <w:lang w:eastAsia="en-GB"/>
        </w:rPr>
      </w:pPr>
    </w:p>
    <w:p w14:paraId="06BBE0C1" w14:textId="0A4E29DC" w:rsidR="00B1428F" w:rsidRPr="00181410" w:rsidRDefault="00B1428F" w:rsidP="003B317B">
      <w:pPr>
        <w:spacing w:after="0" w:line="216" w:lineRule="auto"/>
        <w:contextualSpacing/>
        <w:rPr>
          <w:rFonts w:ascii="Bahnschrift Light" w:eastAsiaTheme="minorEastAsia" w:hAnsi="Bahnschrift Light"/>
          <w:color w:val="000000" w:themeColor="text1"/>
          <w:kern w:val="24"/>
          <w:sz w:val="20"/>
          <w:szCs w:val="20"/>
          <w:lang w:eastAsia="en-GB"/>
        </w:rPr>
      </w:pPr>
      <w:r w:rsidRPr="00181410">
        <w:rPr>
          <w:rFonts w:ascii="Bahnschrift Light" w:eastAsiaTheme="minorEastAsia" w:hAnsi="Bahnschrift Light"/>
          <w:color w:val="000000" w:themeColor="text1"/>
          <w:kern w:val="24"/>
          <w:sz w:val="20"/>
          <w:szCs w:val="20"/>
          <w:lang w:eastAsia="en-GB"/>
        </w:rPr>
        <w:t xml:space="preserve">You will use the table to record results from testing a series of different foods. </w:t>
      </w:r>
    </w:p>
    <w:p w14:paraId="349710DC" w14:textId="226E9B78" w:rsidR="00C869B6" w:rsidRPr="00181410" w:rsidRDefault="00C869B6" w:rsidP="003B317B">
      <w:pPr>
        <w:spacing w:after="0" w:line="216" w:lineRule="auto"/>
        <w:contextualSpacing/>
        <w:rPr>
          <w:rFonts w:ascii="Bahnschrift Light" w:eastAsiaTheme="minorEastAsia" w:hAnsi="Bahnschrift Light"/>
          <w:color w:val="000000" w:themeColor="text1"/>
          <w:kern w:val="24"/>
          <w:sz w:val="20"/>
          <w:szCs w:val="20"/>
          <w:lang w:eastAsia="en-GB"/>
        </w:rPr>
      </w:pPr>
    </w:p>
    <w:p w14:paraId="084F1261" w14:textId="5C80C72A" w:rsidR="00C869B6" w:rsidRPr="00181410" w:rsidRDefault="00C869B6" w:rsidP="003B317B">
      <w:pPr>
        <w:spacing w:after="0" w:line="216" w:lineRule="auto"/>
        <w:contextualSpacing/>
        <w:rPr>
          <w:rFonts w:ascii="Bahnschrift Light" w:eastAsiaTheme="minorEastAsia" w:hAnsi="Bahnschrift Light"/>
          <w:color w:val="000000" w:themeColor="text1"/>
          <w:kern w:val="24"/>
          <w:sz w:val="20"/>
          <w:szCs w:val="20"/>
          <w:lang w:eastAsia="en-GB"/>
        </w:rPr>
      </w:pPr>
    </w:p>
    <w:p w14:paraId="6CF9EB10" w14:textId="77777777" w:rsidR="003B317B" w:rsidRPr="00181410" w:rsidRDefault="003B317B" w:rsidP="003B317B">
      <w:pPr>
        <w:spacing w:after="0" w:line="216" w:lineRule="auto"/>
        <w:contextualSpacing/>
        <w:rPr>
          <w:rFonts w:ascii="Bahnschrift Light" w:eastAsia="Times New Roman" w:hAnsi="Bahnschrift Light" w:cs="Times New Roman"/>
          <w:sz w:val="20"/>
          <w:szCs w:val="20"/>
          <w:lang w:eastAsia="en-GB"/>
        </w:rPr>
      </w:pPr>
      <w:r w:rsidRPr="00181410">
        <w:rPr>
          <w:rFonts w:ascii="Bahnschrift Light" w:hAnsi="Bahnschrift Light"/>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8"/>
        <w:gridCol w:w="1848"/>
        <w:gridCol w:w="1848"/>
        <w:gridCol w:w="1849"/>
        <w:gridCol w:w="1849"/>
      </w:tblGrid>
      <w:tr w:rsidR="003B317B" w:rsidRPr="00181410" w14:paraId="5F9797EF" w14:textId="77777777" w:rsidTr="00963259">
        <w:tc>
          <w:tcPr>
            <w:tcW w:w="1848" w:type="dxa"/>
            <w:vMerge w:val="restart"/>
            <w:shd w:val="clear" w:color="auto" w:fill="auto"/>
          </w:tcPr>
          <w:p w14:paraId="4ABBAFBC" w14:textId="77777777" w:rsidR="003B317B" w:rsidRPr="00181410" w:rsidRDefault="003B317B" w:rsidP="00963259">
            <w:pPr>
              <w:spacing w:after="200" w:line="276" w:lineRule="auto"/>
              <w:rPr>
                <w:rFonts w:ascii="Bahnschrift Light" w:eastAsia="Calibri" w:hAnsi="Bahnschrift Light" w:cs="Times New Roman"/>
                <w:sz w:val="20"/>
                <w:szCs w:val="20"/>
              </w:rPr>
            </w:pPr>
            <w:r w:rsidRPr="00181410">
              <w:rPr>
                <w:rFonts w:ascii="Bahnschrift Light" w:eastAsia="Calibri" w:hAnsi="Bahnschrift Light" w:cs="Times New Roman"/>
                <w:sz w:val="20"/>
                <w:szCs w:val="20"/>
              </w:rPr>
              <w:t>Food</w:t>
            </w:r>
          </w:p>
        </w:tc>
        <w:tc>
          <w:tcPr>
            <w:tcW w:w="7394" w:type="dxa"/>
            <w:gridSpan w:val="4"/>
            <w:shd w:val="clear" w:color="auto" w:fill="auto"/>
          </w:tcPr>
          <w:p w14:paraId="1D51A0EE" w14:textId="77777777" w:rsidR="003B317B" w:rsidRPr="00181410" w:rsidRDefault="003B317B" w:rsidP="00963259">
            <w:pPr>
              <w:spacing w:after="200" w:line="276" w:lineRule="auto"/>
              <w:jc w:val="center"/>
              <w:rPr>
                <w:rFonts w:ascii="Bahnschrift Light" w:eastAsia="Calibri" w:hAnsi="Bahnschrift Light" w:cs="Times New Roman"/>
                <w:sz w:val="20"/>
                <w:szCs w:val="20"/>
              </w:rPr>
            </w:pPr>
            <w:r w:rsidRPr="00181410">
              <w:rPr>
                <w:rFonts w:ascii="Bahnschrift Light" w:eastAsia="Calibri" w:hAnsi="Bahnschrift Light" w:cs="Times New Roman"/>
                <w:sz w:val="20"/>
                <w:szCs w:val="20"/>
              </w:rPr>
              <w:t>Does it contain?</w:t>
            </w:r>
          </w:p>
        </w:tc>
      </w:tr>
      <w:tr w:rsidR="003B317B" w:rsidRPr="00181410" w14:paraId="1AC1CA48" w14:textId="77777777" w:rsidTr="00963259">
        <w:tc>
          <w:tcPr>
            <w:tcW w:w="1848" w:type="dxa"/>
            <w:vMerge/>
            <w:shd w:val="clear" w:color="auto" w:fill="auto"/>
          </w:tcPr>
          <w:p w14:paraId="55ACA4FB"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5B42265F" w14:textId="77777777" w:rsidR="003B317B" w:rsidRPr="00181410" w:rsidRDefault="003B317B" w:rsidP="00963259">
            <w:pPr>
              <w:spacing w:after="200" w:line="276" w:lineRule="auto"/>
              <w:rPr>
                <w:rFonts w:ascii="Bahnschrift Light" w:eastAsia="Calibri" w:hAnsi="Bahnschrift Light" w:cs="Times New Roman"/>
                <w:sz w:val="20"/>
                <w:szCs w:val="20"/>
              </w:rPr>
            </w:pPr>
            <w:r w:rsidRPr="00181410">
              <w:rPr>
                <w:rFonts w:ascii="Bahnschrift Light" w:eastAsia="Calibri" w:hAnsi="Bahnschrift Light" w:cs="Times New Roman"/>
                <w:sz w:val="20"/>
                <w:szCs w:val="20"/>
              </w:rPr>
              <w:t>Starch</w:t>
            </w:r>
          </w:p>
        </w:tc>
        <w:tc>
          <w:tcPr>
            <w:tcW w:w="1848" w:type="dxa"/>
            <w:shd w:val="clear" w:color="auto" w:fill="auto"/>
          </w:tcPr>
          <w:p w14:paraId="13C6E7A7" w14:textId="77777777" w:rsidR="003B317B" w:rsidRPr="00181410" w:rsidRDefault="003B317B" w:rsidP="00963259">
            <w:pPr>
              <w:spacing w:after="200" w:line="276" w:lineRule="auto"/>
              <w:rPr>
                <w:rFonts w:ascii="Bahnschrift Light" w:eastAsia="Calibri" w:hAnsi="Bahnschrift Light" w:cs="Times New Roman"/>
                <w:sz w:val="20"/>
                <w:szCs w:val="20"/>
              </w:rPr>
            </w:pPr>
            <w:r w:rsidRPr="00181410">
              <w:rPr>
                <w:rFonts w:ascii="Bahnschrift Light" w:eastAsia="Calibri" w:hAnsi="Bahnschrift Light" w:cs="Times New Roman"/>
                <w:sz w:val="20"/>
                <w:szCs w:val="20"/>
              </w:rPr>
              <w:t>Sugar</w:t>
            </w:r>
          </w:p>
        </w:tc>
        <w:tc>
          <w:tcPr>
            <w:tcW w:w="1849" w:type="dxa"/>
            <w:shd w:val="clear" w:color="auto" w:fill="auto"/>
          </w:tcPr>
          <w:p w14:paraId="50B19CAD" w14:textId="77777777" w:rsidR="003B317B" w:rsidRPr="00181410" w:rsidRDefault="003B317B" w:rsidP="00963259">
            <w:pPr>
              <w:spacing w:after="200" w:line="276" w:lineRule="auto"/>
              <w:rPr>
                <w:rFonts w:ascii="Bahnschrift Light" w:eastAsia="Calibri" w:hAnsi="Bahnschrift Light" w:cs="Times New Roman"/>
                <w:sz w:val="20"/>
                <w:szCs w:val="20"/>
              </w:rPr>
            </w:pPr>
            <w:r w:rsidRPr="00181410">
              <w:rPr>
                <w:rFonts w:ascii="Bahnschrift Light" w:eastAsia="Calibri" w:hAnsi="Bahnschrift Light" w:cs="Times New Roman"/>
                <w:sz w:val="20"/>
                <w:szCs w:val="20"/>
              </w:rPr>
              <w:t>Fat</w:t>
            </w:r>
          </w:p>
        </w:tc>
        <w:tc>
          <w:tcPr>
            <w:tcW w:w="1849" w:type="dxa"/>
            <w:shd w:val="clear" w:color="auto" w:fill="auto"/>
          </w:tcPr>
          <w:p w14:paraId="48D47CBA" w14:textId="77777777" w:rsidR="003B317B" w:rsidRPr="00181410" w:rsidRDefault="003B317B" w:rsidP="00963259">
            <w:pPr>
              <w:spacing w:after="200" w:line="276" w:lineRule="auto"/>
              <w:rPr>
                <w:rFonts w:ascii="Bahnschrift Light" w:eastAsia="Calibri" w:hAnsi="Bahnschrift Light" w:cs="Times New Roman"/>
                <w:sz w:val="20"/>
                <w:szCs w:val="20"/>
              </w:rPr>
            </w:pPr>
            <w:r w:rsidRPr="00181410">
              <w:rPr>
                <w:rFonts w:ascii="Bahnschrift Light" w:eastAsia="Calibri" w:hAnsi="Bahnschrift Light" w:cs="Times New Roman"/>
                <w:sz w:val="20"/>
                <w:szCs w:val="20"/>
              </w:rPr>
              <w:t>Protein</w:t>
            </w:r>
          </w:p>
        </w:tc>
      </w:tr>
      <w:tr w:rsidR="003B317B" w:rsidRPr="00181410" w14:paraId="34F6698A" w14:textId="77777777" w:rsidTr="00963259">
        <w:tc>
          <w:tcPr>
            <w:tcW w:w="1848" w:type="dxa"/>
            <w:shd w:val="clear" w:color="auto" w:fill="auto"/>
          </w:tcPr>
          <w:p w14:paraId="1779F66A"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3CEEF435"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361B7BD5"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576A6767"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280DD022" w14:textId="77777777" w:rsidR="003B317B" w:rsidRPr="00181410" w:rsidRDefault="003B317B" w:rsidP="00963259">
            <w:pPr>
              <w:spacing w:after="200" w:line="276" w:lineRule="auto"/>
              <w:rPr>
                <w:rFonts w:ascii="Bahnschrift Light" w:eastAsia="Calibri" w:hAnsi="Bahnschrift Light" w:cs="Times New Roman"/>
                <w:sz w:val="20"/>
                <w:szCs w:val="20"/>
              </w:rPr>
            </w:pPr>
          </w:p>
        </w:tc>
      </w:tr>
      <w:tr w:rsidR="003B317B" w:rsidRPr="00181410" w14:paraId="23779C4B" w14:textId="77777777" w:rsidTr="00963259">
        <w:tc>
          <w:tcPr>
            <w:tcW w:w="1848" w:type="dxa"/>
            <w:shd w:val="clear" w:color="auto" w:fill="auto"/>
          </w:tcPr>
          <w:p w14:paraId="6C3BAE05"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488FDC51"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5203FBD9"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7DE1874C"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50107C26" w14:textId="77777777" w:rsidR="003B317B" w:rsidRPr="00181410" w:rsidRDefault="003B317B" w:rsidP="00963259">
            <w:pPr>
              <w:spacing w:after="200" w:line="276" w:lineRule="auto"/>
              <w:rPr>
                <w:rFonts w:ascii="Bahnschrift Light" w:eastAsia="Calibri" w:hAnsi="Bahnschrift Light" w:cs="Times New Roman"/>
                <w:sz w:val="20"/>
                <w:szCs w:val="20"/>
              </w:rPr>
            </w:pPr>
          </w:p>
        </w:tc>
      </w:tr>
      <w:tr w:rsidR="003B317B" w:rsidRPr="00181410" w14:paraId="617950CE" w14:textId="77777777" w:rsidTr="00963259">
        <w:tc>
          <w:tcPr>
            <w:tcW w:w="1848" w:type="dxa"/>
            <w:shd w:val="clear" w:color="auto" w:fill="auto"/>
          </w:tcPr>
          <w:p w14:paraId="3EB39E98"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0BD813A6"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7B768664"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0D0EA849"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065AB909" w14:textId="77777777" w:rsidR="003B317B" w:rsidRPr="00181410" w:rsidRDefault="003B317B" w:rsidP="00963259">
            <w:pPr>
              <w:spacing w:after="200" w:line="276" w:lineRule="auto"/>
              <w:rPr>
                <w:rFonts w:ascii="Bahnschrift Light" w:eastAsia="Calibri" w:hAnsi="Bahnschrift Light" w:cs="Times New Roman"/>
                <w:sz w:val="20"/>
                <w:szCs w:val="20"/>
              </w:rPr>
            </w:pPr>
          </w:p>
        </w:tc>
      </w:tr>
      <w:tr w:rsidR="003B317B" w:rsidRPr="00181410" w14:paraId="359B82F2" w14:textId="77777777" w:rsidTr="00963259">
        <w:tc>
          <w:tcPr>
            <w:tcW w:w="1848" w:type="dxa"/>
            <w:shd w:val="clear" w:color="auto" w:fill="auto"/>
          </w:tcPr>
          <w:p w14:paraId="061DD411"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415D52DD"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3440B516"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316FEDCD"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2E029F06" w14:textId="77777777" w:rsidR="003B317B" w:rsidRPr="00181410" w:rsidRDefault="003B317B" w:rsidP="00963259">
            <w:pPr>
              <w:spacing w:after="200" w:line="276" w:lineRule="auto"/>
              <w:rPr>
                <w:rFonts w:ascii="Bahnschrift Light" w:eastAsia="Calibri" w:hAnsi="Bahnschrift Light" w:cs="Times New Roman"/>
                <w:sz w:val="20"/>
                <w:szCs w:val="20"/>
              </w:rPr>
            </w:pPr>
          </w:p>
        </w:tc>
      </w:tr>
      <w:tr w:rsidR="003B317B" w:rsidRPr="00181410" w14:paraId="54FB2394" w14:textId="77777777" w:rsidTr="00963259">
        <w:tc>
          <w:tcPr>
            <w:tcW w:w="1848" w:type="dxa"/>
            <w:shd w:val="clear" w:color="auto" w:fill="auto"/>
          </w:tcPr>
          <w:p w14:paraId="29FB489F"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281DB2E9"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1665627F"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4A807169"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3C8BA9BA" w14:textId="77777777" w:rsidR="003B317B" w:rsidRPr="00181410" w:rsidRDefault="003B317B" w:rsidP="00963259">
            <w:pPr>
              <w:spacing w:after="200" w:line="276" w:lineRule="auto"/>
              <w:rPr>
                <w:rFonts w:ascii="Bahnschrift Light" w:eastAsia="Calibri" w:hAnsi="Bahnschrift Light" w:cs="Times New Roman"/>
                <w:sz w:val="20"/>
                <w:szCs w:val="20"/>
              </w:rPr>
            </w:pPr>
          </w:p>
        </w:tc>
      </w:tr>
      <w:tr w:rsidR="003B317B" w:rsidRPr="00181410" w14:paraId="1479850D" w14:textId="77777777" w:rsidTr="00963259">
        <w:tc>
          <w:tcPr>
            <w:tcW w:w="1848" w:type="dxa"/>
            <w:shd w:val="clear" w:color="auto" w:fill="auto"/>
          </w:tcPr>
          <w:p w14:paraId="4190CAE5"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6AC47CC5"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0EF379A5"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2D8E6DF5"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4C1D20A0" w14:textId="77777777" w:rsidR="003B317B" w:rsidRPr="00181410" w:rsidRDefault="003B317B" w:rsidP="00963259">
            <w:pPr>
              <w:spacing w:after="200" w:line="276" w:lineRule="auto"/>
              <w:rPr>
                <w:rFonts w:ascii="Bahnschrift Light" w:eastAsia="Calibri" w:hAnsi="Bahnschrift Light" w:cs="Times New Roman"/>
                <w:sz w:val="20"/>
                <w:szCs w:val="20"/>
              </w:rPr>
            </w:pPr>
          </w:p>
        </w:tc>
      </w:tr>
      <w:tr w:rsidR="003B317B" w:rsidRPr="00181410" w14:paraId="0BB62E96" w14:textId="77777777" w:rsidTr="00963259">
        <w:tc>
          <w:tcPr>
            <w:tcW w:w="1848" w:type="dxa"/>
            <w:shd w:val="clear" w:color="auto" w:fill="auto"/>
          </w:tcPr>
          <w:p w14:paraId="14F1FEEB"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22CD43E1"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37B1E5A8"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3EC42C7B"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06EB4B58" w14:textId="77777777" w:rsidR="003B317B" w:rsidRPr="00181410" w:rsidRDefault="003B317B" w:rsidP="00963259">
            <w:pPr>
              <w:spacing w:after="200" w:line="276" w:lineRule="auto"/>
              <w:rPr>
                <w:rFonts w:ascii="Bahnschrift Light" w:eastAsia="Calibri" w:hAnsi="Bahnschrift Light" w:cs="Times New Roman"/>
                <w:sz w:val="20"/>
                <w:szCs w:val="20"/>
              </w:rPr>
            </w:pPr>
          </w:p>
        </w:tc>
      </w:tr>
      <w:tr w:rsidR="003B317B" w:rsidRPr="00181410" w14:paraId="6CF49E66" w14:textId="77777777" w:rsidTr="00963259">
        <w:tc>
          <w:tcPr>
            <w:tcW w:w="1848" w:type="dxa"/>
            <w:shd w:val="clear" w:color="auto" w:fill="auto"/>
          </w:tcPr>
          <w:p w14:paraId="6725EC22"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34E0C4AC"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8" w:type="dxa"/>
            <w:shd w:val="clear" w:color="auto" w:fill="auto"/>
          </w:tcPr>
          <w:p w14:paraId="2DE5B8AD"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60EA958B" w14:textId="77777777" w:rsidR="003B317B" w:rsidRPr="00181410" w:rsidRDefault="003B317B" w:rsidP="00963259">
            <w:pPr>
              <w:spacing w:after="200" w:line="276" w:lineRule="auto"/>
              <w:rPr>
                <w:rFonts w:ascii="Bahnschrift Light" w:eastAsia="Calibri" w:hAnsi="Bahnschrift Light" w:cs="Times New Roman"/>
                <w:sz w:val="20"/>
                <w:szCs w:val="20"/>
              </w:rPr>
            </w:pPr>
          </w:p>
        </w:tc>
        <w:tc>
          <w:tcPr>
            <w:tcW w:w="1849" w:type="dxa"/>
            <w:shd w:val="clear" w:color="auto" w:fill="auto"/>
          </w:tcPr>
          <w:p w14:paraId="2277E764" w14:textId="77777777" w:rsidR="003B317B" w:rsidRPr="00181410" w:rsidRDefault="003B317B" w:rsidP="00963259">
            <w:pPr>
              <w:spacing w:after="200" w:line="276" w:lineRule="auto"/>
              <w:rPr>
                <w:rFonts w:ascii="Bahnschrift Light" w:eastAsia="Calibri" w:hAnsi="Bahnschrift Light" w:cs="Times New Roman"/>
                <w:sz w:val="20"/>
                <w:szCs w:val="20"/>
              </w:rPr>
            </w:pPr>
          </w:p>
        </w:tc>
      </w:tr>
    </w:tbl>
    <w:p w14:paraId="7F6D9C4C" w14:textId="77777777" w:rsidR="003B317B" w:rsidRPr="00181410" w:rsidRDefault="003B317B" w:rsidP="003B317B">
      <w:pPr>
        <w:rPr>
          <w:rFonts w:ascii="Bahnschrift Light" w:hAnsi="Bahnschrift Light"/>
          <w:sz w:val="20"/>
          <w:szCs w:val="20"/>
        </w:rPr>
      </w:pPr>
    </w:p>
    <w:p w14:paraId="2B120985" w14:textId="279E6F2B" w:rsidR="003B317B" w:rsidRPr="00181410" w:rsidRDefault="00DE26FE" w:rsidP="00DE26FE">
      <w:pPr>
        <w:pStyle w:val="ListParagraph"/>
        <w:numPr>
          <w:ilvl w:val="0"/>
          <w:numId w:val="28"/>
        </w:numPr>
        <w:rPr>
          <w:rFonts w:ascii="Bahnschrift Light" w:hAnsi="Bahnschrift Light"/>
          <w:sz w:val="20"/>
          <w:szCs w:val="20"/>
        </w:rPr>
      </w:pPr>
      <w:r w:rsidRPr="00181410">
        <w:rPr>
          <w:rFonts w:ascii="Bahnschrift Light" w:hAnsi="Bahnschrift Light"/>
          <w:sz w:val="20"/>
          <w:szCs w:val="20"/>
        </w:rPr>
        <w:t>Starch and sugar questions:</w:t>
      </w:r>
      <w:r w:rsidR="003B317B" w:rsidRPr="00181410">
        <w:rPr>
          <w:rFonts w:ascii="Bahnschrift Light" w:hAnsi="Bahnschrift Light"/>
          <w:sz w:val="20"/>
          <w:szCs w:val="20"/>
        </w:rPr>
        <w:t xml:space="preserve"> </w:t>
      </w:r>
    </w:p>
    <w:p w14:paraId="6E03FB2C" w14:textId="6CBBA5C0" w:rsidR="003B317B"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State some examples of foods that contain starch</w:t>
      </w:r>
    </w:p>
    <w:p w14:paraId="29C7A83E" w14:textId="75D29B00" w:rsidR="003B317B"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State some examples of foods that contain sugar</w:t>
      </w:r>
    </w:p>
    <w:p w14:paraId="6B8E23AB" w14:textId="5D19ABAF" w:rsidR="003B317B"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 xml:space="preserve">State the foods that you tested </w:t>
      </w:r>
      <w:r w:rsidR="00DE26FE" w:rsidRPr="00181410">
        <w:rPr>
          <w:rFonts w:ascii="Bahnschrift Light" w:hAnsi="Bahnschrift Light"/>
          <w:sz w:val="20"/>
          <w:szCs w:val="20"/>
        </w:rPr>
        <w:t>containing</w:t>
      </w:r>
      <w:r w:rsidRPr="00181410">
        <w:rPr>
          <w:rFonts w:ascii="Bahnschrift Light" w:hAnsi="Bahnschrift Light"/>
          <w:sz w:val="20"/>
          <w:szCs w:val="20"/>
        </w:rPr>
        <w:t xml:space="preserve"> starch</w:t>
      </w:r>
    </w:p>
    <w:p w14:paraId="46FB4C75" w14:textId="3CDC4FC9" w:rsidR="003B317B"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Describe what carbohydrates are used for in the body</w:t>
      </w:r>
    </w:p>
    <w:p w14:paraId="6AEDAB7B" w14:textId="359F4208" w:rsidR="00DE26FE" w:rsidRPr="00181410" w:rsidRDefault="00DE26FE"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What are carbohydrates broken down into?</w:t>
      </w:r>
    </w:p>
    <w:p w14:paraId="31B10FBA" w14:textId="7466CE3F" w:rsidR="003B317B"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State the liquid you added to the foods to test for starch</w:t>
      </w:r>
    </w:p>
    <w:p w14:paraId="70B529A2" w14:textId="27034ECF" w:rsidR="003B317B"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 xml:space="preserve">What colour did that liquid turn when starch was present? </w:t>
      </w:r>
    </w:p>
    <w:p w14:paraId="710B2E99" w14:textId="44F321DB" w:rsidR="003B317B"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Name the liquid you added to the foods to test for sugar</w:t>
      </w:r>
    </w:p>
    <w:p w14:paraId="351119FD" w14:textId="77777777" w:rsidR="00DE26FE"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What colour did that liquid turn when sugar was present?</w:t>
      </w:r>
    </w:p>
    <w:p w14:paraId="65BBB27F" w14:textId="77777777" w:rsidR="00DE26FE"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Describe why might a water bath used when testing for sugar</w:t>
      </w:r>
    </w:p>
    <w:p w14:paraId="1BC5F888" w14:textId="073DB7AA" w:rsidR="003B317B" w:rsidRPr="00181410" w:rsidRDefault="003B317B" w:rsidP="00DE26FE">
      <w:pPr>
        <w:pStyle w:val="NoSpacing"/>
        <w:numPr>
          <w:ilvl w:val="0"/>
          <w:numId w:val="34"/>
        </w:numPr>
        <w:rPr>
          <w:rFonts w:ascii="Bahnschrift Light" w:hAnsi="Bahnschrift Light"/>
          <w:sz w:val="20"/>
          <w:szCs w:val="20"/>
        </w:rPr>
      </w:pPr>
      <w:r w:rsidRPr="00181410">
        <w:rPr>
          <w:rFonts w:ascii="Bahnschrift Light" w:hAnsi="Bahnschrift Light"/>
          <w:sz w:val="20"/>
          <w:szCs w:val="20"/>
        </w:rPr>
        <w:t>What colour is iodine normally (before a reaction)?</w:t>
      </w:r>
    </w:p>
    <w:p w14:paraId="6149351E" w14:textId="77777777" w:rsidR="00DE26FE" w:rsidRPr="00181410" w:rsidRDefault="00DE26FE" w:rsidP="003B317B">
      <w:pPr>
        <w:rPr>
          <w:rFonts w:ascii="Bahnschrift Light" w:hAnsi="Bahnschrift Light"/>
          <w:sz w:val="20"/>
          <w:szCs w:val="20"/>
          <w:u w:val="single"/>
        </w:rPr>
      </w:pPr>
    </w:p>
    <w:p w14:paraId="78963B6E" w14:textId="5087B709" w:rsidR="003B317B" w:rsidRPr="00181410" w:rsidRDefault="003B317B" w:rsidP="003B317B">
      <w:pPr>
        <w:rPr>
          <w:rFonts w:ascii="Bahnschrift Light" w:hAnsi="Bahnschrift Light"/>
          <w:b/>
          <w:sz w:val="20"/>
          <w:szCs w:val="20"/>
        </w:rPr>
      </w:pPr>
      <w:r w:rsidRPr="00181410">
        <w:rPr>
          <w:rFonts w:ascii="Bahnschrift Light" w:hAnsi="Bahnschrift Light"/>
          <w:b/>
          <w:sz w:val="20"/>
          <w:szCs w:val="20"/>
        </w:rPr>
        <w:t xml:space="preserve">Food tests – Testing for Proteins and Fat </w:t>
      </w:r>
    </w:p>
    <w:p w14:paraId="3A2023F6" w14:textId="77777777" w:rsidR="003B317B" w:rsidRPr="00181410" w:rsidRDefault="003B317B" w:rsidP="003B317B">
      <w:pPr>
        <w:spacing w:after="0" w:line="240" w:lineRule="auto"/>
        <w:rPr>
          <w:rFonts w:ascii="Bahnschrift Light" w:eastAsia="Times New Roman" w:hAnsi="Bahnschrift Light" w:cstheme="minorHAnsi"/>
          <w:sz w:val="20"/>
          <w:szCs w:val="20"/>
          <w:lang w:eastAsia="en-GB"/>
        </w:rPr>
      </w:pPr>
      <w:r w:rsidRPr="00181410">
        <w:rPr>
          <w:rFonts w:ascii="Bahnschrift Light" w:eastAsia="Times New Roman" w:hAnsi="Bahnschrift Light" w:cstheme="minorHAnsi"/>
          <w:sz w:val="20"/>
          <w:szCs w:val="20"/>
          <w:lang w:eastAsia="en-GB"/>
        </w:rPr>
        <w:t xml:space="preserve">To test for protein, add some food to a test tube and add a few drops of biuret reagent. If the biuret reagent changes from blue to lilac/purple, that is a positive result, meaning there is protein present in the food. If the biuret reagent stays blue, there is no protein present. </w:t>
      </w:r>
    </w:p>
    <w:p w14:paraId="7E10715A" w14:textId="77777777" w:rsidR="003B317B" w:rsidRPr="00181410" w:rsidRDefault="003B317B" w:rsidP="003B317B">
      <w:pPr>
        <w:spacing w:after="0" w:line="240" w:lineRule="auto"/>
        <w:rPr>
          <w:rFonts w:ascii="Bahnschrift Light" w:eastAsia="Times New Roman" w:hAnsi="Bahnschrift Light" w:cstheme="minorHAnsi"/>
          <w:sz w:val="20"/>
          <w:szCs w:val="20"/>
          <w:lang w:eastAsia="en-GB"/>
        </w:rPr>
      </w:pPr>
    </w:p>
    <w:p w14:paraId="57D9737E" w14:textId="77777777" w:rsidR="003B317B" w:rsidRPr="00181410" w:rsidRDefault="003B317B" w:rsidP="003B317B">
      <w:pPr>
        <w:spacing w:after="0" w:line="240" w:lineRule="auto"/>
        <w:rPr>
          <w:rFonts w:ascii="Bahnschrift Light" w:eastAsia="Times New Roman" w:hAnsi="Bahnschrift Light" w:cstheme="minorHAnsi"/>
          <w:sz w:val="20"/>
          <w:szCs w:val="20"/>
          <w:lang w:eastAsia="en-GB"/>
        </w:rPr>
      </w:pPr>
      <w:r w:rsidRPr="00181410">
        <w:rPr>
          <w:rFonts w:ascii="Bahnschrift Light" w:eastAsia="Times New Roman" w:hAnsi="Bahnschrift Light" w:cstheme="minorHAnsi"/>
          <w:sz w:val="20"/>
          <w:szCs w:val="20"/>
          <w:lang w:eastAsia="en-GB"/>
        </w:rPr>
        <w:lastRenderedPageBreak/>
        <w:t>To test for fats, add ground food to a test tube, add 2cm3 of ethanol and shake gently, covering the end of the test tube with your thumb, then add 2cm</w:t>
      </w:r>
      <w:r w:rsidRPr="00181410">
        <w:rPr>
          <w:rFonts w:ascii="Bahnschrift Light" w:eastAsia="Times New Roman" w:hAnsi="Bahnschrift Light" w:cstheme="minorHAnsi"/>
          <w:sz w:val="20"/>
          <w:szCs w:val="20"/>
          <w:vertAlign w:val="superscript"/>
          <w:lang w:eastAsia="en-GB"/>
        </w:rPr>
        <w:t>3</w:t>
      </w:r>
      <w:r w:rsidRPr="00181410">
        <w:rPr>
          <w:rFonts w:ascii="Bahnschrift Light" w:eastAsia="Times New Roman" w:hAnsi="Bahnschrift Light" w:cstheme="minorHAnsi"/>
          <w:sz w:val="20"/>
          <w:szCs w:val="20"/>
          <w:lang w:eastAsia="en-GB"/>
        </w:rPr>
        <w:t xml:space="preserve"> of water and gently shake again. Fats will make the clear ethanol turn a cloudy, milky white if they are present. </w:t>
      </w:r>
    </w:p>
    <w:p w14:paraId="7156ABA1" w14:textId="1C7721F1" w:rsidR="000032AA" w:rsidRPr="00181410" w:rsidRDefault="000032AA" w:rsidP="000032AA">
      <w:pPr>
        <w:pStyle w:val="NoSpacing"/>
        <w:rPr>
          <w:rFonts w:ascii="Bahnschrift Light" w:hAnsi="Bahnschrift Light"/>
          <w:sz w:val="20"/>
          <w:szCs w:val="20"/>
        </w:rPr>
      </w:pPr>
    </w:p>
    <w:p w14:paraId="215DCB55" w14:textId="217385D0" w:rsidR="000032AA" w:rsidRPr="00181410" w:rsidRDefault="000032AA" w:rsidP="000032AA">
      <w:pPr>
        <w:pStyle w:val="NoSpacing"/>
        <w:rPr>
          <w:rFonts w:ascii="Bahnschrift Light" w:hAnsi="Bahnschrift Light"/>
          <w:sz w:val="20"/>
          <w:szCs w:val="20"/>
        </w:rPr>
      </w:pPr>
      <w:r w:rsidRPr="00181410">
        <w:rPr>
          <w:rFonts w:ascii="Bahnschrift Light" w:hAnsi="Bahnschrift Light"/>
          <w:sz w:val="20"/>
          <w:szCs w:val="20"/>
        </w:rPr>
        <w:t xml:space="preserve">Complete the table we started last time once you have done all the food tests. </w:t>
      </w:r>
    </w:p>
    <w:p w14:paraId="06C0D14C" w14:textId="77777777" w:rsidR="000032AA" w:rsidRPr="00181410" w:rsidRDefault="000032AA" w:rsidP="000032AA">
      <w:pPr>
        <w:pStyle w:val="NoSpacing"/>
        <w:rPr>
          <w:rFonts w:ascii="Bahnschrift Light" w:hAnsi="Bahnschrift Light"/>
          <w:sz w:val="20"/>
          <w:szCs w:val="20"/>
        </w:rPr>
      </w:pPr>
    </w:p>
    <w:p w14:paraId="614DE237" w14:textId="52C3D2DE" w:rsidR="003B317B" w:rsidRPr="00181410" w:rsidRDefault="000032AA" w:rsidP="00963259">
      <w:pPr>
        <w:pStyle w:val="NoSpacing"/>
        <w:numPr>
          <w:ilvl w:val="0"/>
          <w:numId w:val="28"/>
        </w:numPr>
        <w:rPr>
          <w:rFonts w:ascii="Bahnschrift Light" w:hAnsi="Bahnschrift Light"/>
          <w:sz w:val="20"/>
          <w:szCs w:val="20"/>
        </w:rPr>
      </w:pPr>
      <w:r w:rsidRPr="00181410">
        <w:rPr>
          <w:rFonts w:ascii="Bahnschrift Light" w:hAnsi="Bahnschrift Light"/>
          <w:sz w:val="20"/>
          <w:szCs w:val="20"/>
        </w:rPr>
        <w:t>Food test questions:</w:t>
      </w:r>
      <w:r w:rsidR="003B317B" w:rsidRPr="00181410">
        <w:rPr>
          <w:rFonts w:ascii="Bahnschrift Light" w:hAnsi="Bahnschrift Light"/>
          <w:sz w:val="20"/>
          <w:szCs w:val="20"/>
        </w:rPr>
        <w:t xml:space="preserve"> </w:t>
      </w:r>
    </w:p>
    <w:p w14:paraId="03EC41C9" w14:textId="3D7D6F3B"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State some examples of foods that contain fats</w:t>
      </w:r>
    </w:p>
    <w:p w14:paraId="19A45B6B" w14:textId="10210972"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State some examples of foods that contain protein</w:t>
      </w:r>
    </w:p>
    <w:p w14:paraId="5153CF78" w14:textId="271D204B"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Describe what fats are used for in the body</w:t>
      </w:r>
    </w:p>
    <w:p w14:paraId="72E58529" w14:textId="6A327D70" w:rsidR="000032AA" w:rsidRPr="00181410" w:rsidRDefault="003B317B" w:rsidP="00963259">
      <w:pPr>
        <w:pStyle w:val="NoSpacing"/>
        <w:numPr>
          <w:ilvl w:val="0"/>
          <w:numId w:val="36"/>
        </w:numPr>
        <w:rPr>
          <w:rFonts w:ascii="Bahnschrift Light" w:hAnsi="Bahnschrift Light"/>
          <w:sz w:val="20"/>
          <w:szCs w:val="20"/>
        </w:rPr>
      </w:pPr>
      <w:r w:rsidRPr="00181410">
        <w:rPr>
          <w:rFonts w:ascii="Bahnschrift Light" w:hAnsi="Bahnschrift Light"/>
          <w:sz w:val="20"/>
          <w:szCs w:val="20"/>
        </w:rPr>
        <w:t>Name the liquid you added to the foods to test for Protein</w:t>
      </w:r>
    </w:p>
    <w:p w14:paraId="3347AABE" w14:textId="55898A79" w:rsidR="003B317B" w:rsidRPr="00181410" w:rsidRDefault="000032AA" w:rsidP="00963259">
      <w:pPr>
        <w:pStyle w:val="NoSpacing"/>
        <w:numPr>
          <w:ilvl w:val="0"/>
          <w:numId w:val="36"/>
        </w:numPr>
        <w:rPr>
          <w:rFonts w:ascii="Bahnschrift Light" w:hAnsi="Bahnschrift Light"/>
          <w:sz w:val="20"/>
          <w:szCs w:val="20"/>
        </w:rPr>
      </w:pPr>
      <w:r w:rsidRPr="00181410">
        <w:rPr>
          <w:rFonts w:ascii="Bahnschrift Light" w:hAnsi="Bahnschrift Light"/>
          <w:sz w:val="20"/>
          <w:szCs w:val="20"/>
        </w:rPr>
        <w:t>N</w:t>
      </w:r>
      <w:r w:rsidR="003B317B" w:rsidRPr="00181410">
        <w:rPr>
          <w:rFonts w:ascii="Bahnschrift Light" w:hAnsi="Bahnschrift Light"/>
          <w:sz w:val="20"/>
          <w:szCs w:val="20"/>
        </w:rPr>
        <w:t xml:space="preserve">ame the liquid you added to the foods to test for Fats </w:t>
      </w:r>
    </w:p>
    <w:p w14:paraId="5F6DF77D" w14:textId="09852FDB"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 xml:space="preserve">What do </w:t>
      </w:r>
      <w:r w:rsidR="000032AA" w:rsidRPr="00181410">
        <w:rPr>
          <w:rFonts w:ascii="Bahnschrift Light" w:hAnsi="Bahnschrift Light"/>
          <w:sz w:val="20"/>
          <w:szCs w:val="20"/>
        </w:rPr>
        <w:t>f</w:t>
      </w:r>
      <w:r w:rsidRPr="00181410">
        <w:rPr>
          <w:rFonts w:ascii="Bahnschrift Light" w:hAnsi="Bahnschrift Light"/>
          <w:sz w:val="20"/>
          <w:szCs w:val="20"/>
        </w:rPr>
        <w:t xml:space="preserve">at molecules contain? </w:t>
      </w:r>
    </w:p>
    <w:p w14:paraId="18BC66A8" w14:textId="45D2C8FF"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 xml:space="preserve">What colour does biuret reagent turn in the presence of protein? </w:t>
      </w:r>
    </w:p>
    <w:p w14:paraId="0EBAF242" w14:textId="25ABA247"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 xml:space="preserve">Describe how </w:t>
      </w:r>
      <w:r w:rsidR="007B4967" w:rsidRPr="00181410">
        <w:rPr>
          <w:rFonts w:ascii="Bahnschrift Light" w:hAnsi="Bahnschrift Light"/>
          <w:sz w:val="20"/>
          <w:szCs w:val="20"/>
        </w:rPr>
        <w:t>e</w:t>
      </w:r>
      <w:r w:rsidRPr="00181410">
        <w:rPr>
          <w:rFonts w:ascii="Bahnschrift Light" w:hAnsi="Bahnschrift Light"/>
          <w:sz w:val="20"/>
          <w:szCs w:val="20"/>
        </w:rPr>
        <w:t xml:space="preserve">thanol changes in the presence of fats </w:t>
      </w:r>
    </w:p>
    <w:p w14:paraId="34EC7C6F" w14:textId="3A8EC258"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Name the small molecules used to make up proteins</w:t>
      </w:r>
    </w:p>
    <w:p w14:paraId="6F6E797A" w14:textId="01961B45" w:rsidR="003B317B" w:rsidRPr="00181410" w:rsidRDefault="007B4967"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What</w:t>
      </w:r>
      <w:r w:rsidR="003B317B" w:rsidRPr="00181410">
        <w:rPr>
          <w:rFonts w:ascii="Bahnschrift Light" w:hAnsi="Bahnschrift Light"/>
          <w:sz w:val="20"/>
          <w:szCs w:val="20"/>
        </w:rPr>
        <w:t xml:space="preserve"> can result from eating too many fats</w:t>
      </w:r>
      <w:r w:rsidRPr="00181410">
        <w:rPr>
          <w:rFonts w:ascii="Bahnschrift Light" w:hAnsi="Bahnschrift Light"/>
          <w:sz w:val="20"/>
          <w:szCs w:val="20"/>
        </w:rPr>
        <w:t>?</w:t>
      </w:r>
    </w:p>
    <w:p w14:paraId="7C371E46" w14:textId="6059408E" w:rsidR="003B317B" w:rsidRPr="00181410" w:rsidRDefault="007B4967"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What disease can this result in?</w:t>
      </w:r>
    </w:p>
    <w:p w14:paraId="6991656E" w14:textId="5A1FB882"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Describe how someone could avoid getting th</w:t>
      </w:r>
      <w:r w:rsidR="007B4967" w:rsidRPr="00181410">
        <w:rPr>
          <w:rFonts w:ascii="Bahnschrift Light" w:hAnsi="Bahnschrift Light"/>
          <w:sz w:val="20"/>
          <w:szCs w:val="20"/>
        </w:rPr>
        <w:t>is disease</w:t>
      </w:r>
    </w:p>
    <w:p w14:paraId="0DF632B0" w14:textId="403EA46F" w:rsidR="007B4967" w:rsidRPr="00181410" w:rsidRDefault="007B4967"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What is a deficiency disease?</w:t>
      </w:r>
    </w:p>
    <w:p w14:paraId="09ED0C80" w14:textId="0B65FEDA"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 xml:space="preserve">What are proteins used for in the body </w:t>
      </w:r>
    </w:p>
    <w:p w14:paraId="66052E50" w14:textId="70FFE8F6"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Babies and infants are given lots of milk as part of their diet, why do you think this is? Explain</w:t>
      </w:r>
      <w:r w:rsidR="007B4967" w:rsidRPr="00181410">
        <w:rPr>
          <w:rFonts w:ascii="Bahnschrift Light" w:hAnsi="Bahnschrift Light"/>
          <w:sz w:val="20"/>
          <w:szCs w:val="20"/>
        </w:rPr>
        <w:t xml:space="preserve"> your answer. </w:t>
      </w:r>
      <w:r w:rsidRPr="00181410">
        <w:rPr>
          <w:rFonts w:ascii="Bahnschrift Light" w:hAnsi="Bahnschrift Light"/>
          <w:sz w:val="20"/>
          <w:szCs w:val="20"/>
        </w:rPr>
        <w:t xml:space="preserve"> </w:t>
      </w:r>
    </w:p>
    <w:p w14:paraId="6FCEAC85" w14:textId="7A13166D"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Jake is 3 years old and allergic to milk, what foods could Jake be given to avoid becoming deficient in protein?</w:t>
      </w:r>
    </w:p>
    <w:p w14:paraId="66BD5503" w14:textId="7F640A3E" w:rsidR="003B317B" w:rsidRPr="00181410" w:rsidRDefault="003B317B" w:rsidP="000032AA">
      <w:pPr>
        <w:pStyle w:val="NoSpacing"/>
        <w:numPr>
          <w:ilvl w:val="0"/>
          <w:numId w:val="36"/>
        </w:numPr>
        <w:rPr>
          <w:rFonts w:ascii="Bahnschrift Light" w:hAnsi="Bahnschrift Light"/>
          <w:sz w:val="20"/>
          <w:szCs w:val="20"/>
        </w:rPr>
      </w:pPr>
      <w:r w:rsidRPr="00181410">
        <w:rPr>
          <w:rFonts w:ascii="Bahnschrift Light" w:hAnsi="Bahnschrift Light"/>
          <w:sz w:val="20"/>
          <w:szCs w:val="20"/>
        </w:rPr>
        <w:t>As you get older, the amount of drink you are suggested to drink each day decreases – Why do you think this is? Explain</w:t>
      </w:r>
      <w:r w:rsidR="009903F9" w:rsidRPr="00181410">
        <w:rPr>
          <w:rFonts w:ascii="Bahnschrift Light" w:hAnsi="Bahnschrift Light"/>
          <w:sz w:val="20"/>
          <w:szCs w:val="20"/>
        </w:rPr>
        <w:t xml:space="preserve"> your answer.</w:t>
      </w:r>
    </w:p>
    <w:p w14:paraId="778E1014" w14:textId="465BC5FB" w:rsidR="00471A92" w:rsidRPr="00181410" w:rsidRDefault="00C869B6" w:rsidP="00471A92">
      <w:pPr>
        <w:rPr>
          <w:rFonts w:ascii="Bahnschrift Light" w:hAnsi="Bahnschrift Light"/>
          <w:b/>
          <w:sz w:val="20"/>
          <w:szCs w:val="20"/>
        </w:rPr>
      </w:pPr>
      <w:r w:rsidRPr="00181410">
        <w:rPr>
          <w:rFonts w:ascii="Bahnschrift Light" w:hAnsi="Bahnschrift Light"/>
          <w:b/>
          <w:sz w:val="20"/>
          <w:szCs w:val="20"/>
        </w:rPr>
        <w:br/>
      </w:r>
      <w:r w:rsidR="00471A92" w:rsidRPr="00181410">
        <w:rPr>
          <w:rFonts w:ascii="Bahnschrift Light" w:hAnsi="Bahnschrift Light"/>
          <w:b/>
          <w:sz w:val="20"/>
          <w:szCs w:val="20"/>
        </w:rPr>
        <w:t>Summary questions:</w:t>
      </w:r>
    </w:p>
    <w:p w14:paraId="25148847" w14:textId="3282BAF2" w:rsidR="008C4E6B" w:rsidRPr="00181410" w:rsidRDefault="008C4E6B" w:rsidP="00471A92">
      <w:pPr>
        <w:pStyle w:val="ListParagraph"/>
        <w:numPr>
          <w:ilvl w:val="0"/>
          <w:numId w:val="28"/>
        </w:numPr>
        <w:rPr>
          <w:rFonts w:ascii="Bahnschrift Light" w:hAnsi="Bahnschrift Light" w:cs="Arial"/>
          <w:b/>
          <w:bCs/>
          <w:color w:val="000000"/>
          <w:sz w:val="20"/>
          <w:szCs w:val="20"/>
        </w:rPr>
      </w:pPr>
      <w:r w:rsidRPr="00181410">
        <w:rPr>
          <w:rFonts w:ascii="Bahnschrift Light" w:hAnsi="Bahnschrift Light" w:cs="Arial"/>
          <w:sz w:val="20"/>
          <w:szCs w:val="20"/>
        </w:rPr>
        <w:t>Read the magazine cutting about research into heart disease.</w:t>
      </w:r>
      <w:r w:rsidR="00C869B6" w:rsidRPr="00181410">
        <w:rPr>
          <w:rFonts w:ascii="Bahnschrift Light" w:hAnsi="Bahnschrift Light" w:cs="Arial"/>
          <w:sz w:val="20"/>
          <w:szCs w:val="20"/>
        </w:rPr>
        <w:br/>
      </w:r>
      <w:r w:rsidR="00C869B6" w:rsidRPr="00181410">
        <w:rPr>
          <w:rFonts w:ascii="Bahnschrift Light" w:hAnsi="Bahnschrift Light" w:cs="Arial"/>
          <w:b/>
          <w:bCs/>
          <w:i/>
          <w:sz w:val="20"/>
          <w:szCs w:val="20"/>
        </w:rPr>
        <w:t>More heart disease in older women</w:t>
      </w:r>
      <w:r w:rsidR="0095299E" w:rsidRPr="00181410">
        <w:rPr>
          <w:rFonts w:ascii="Bahnschrift Light" w:hAnsi="Bahnschrift Light" w:cs="Arial"/>
          <w:b/>
          <w:bCs/>
          <w:i/>
          <w:sz w:val="20"/>
          <w:szCs w:val="20"/>
        </w:rPr>
        <w:t xml:space="preserve">: </w:t>
      </w:r>
      <w:proofErr w:type="gramStart"/>
      <w:r w:rsidR="00C869B6" w:rsidRPr="00181410">
        <w:rPr>
          <w:rFonts w:ascii="Bahnschrift Light" w:hAnsi="Bahnschrift Light" w:cs="Arial"/>
          <w:i/>
          <w:sz w:val="20"/>
          <w:szCs w:val="20"/>
        </w:rPr>
        <w:t>Heart disease</w:t>
      </w:r>
      <w:proofErr w:type="gramEnd"/>
      <w:r w:rsidR="00C869B6" w:rsidRPr="00181410">
        <w:rPr>
          <w:rFonts w:ascii="Bahnschrift Light" w:hAnsi="Bahnschrift Light" w:cs="Arial"/>
          <w:i/>
          <w:sz w:val="20"/>
          <w:szCs w:val="20"/>
        </w:rPr>
        <w:t xml:space="preserve"> amongst British women in the 60-79 age group is more common than previous research suggested. A recent study of 4,286 British women in that age group indicated that one in five showed signs of heart disease.</w:t>
      </w:r>
    </w:p>
    <w:p w14:paraId="64253C9B" w14:textId="77777777" w:rsidR="00471A92" w:rsidRPr="00181410" w:rsidRDefault="00CE65AB" w:rsidP="00471A92">
      <w:pPr>
        <w:pStyle w:val="ListParagraph"/>
        <w:widowControl w:val="0"/>
        <w:numPr>
          <w:ilvl w:val="0"/>
          <w:numId w:val="38"/>
        </w:numPr>
        <w:autoSpaceDE w:val="0"/>
        <w:autoSpaceDN w:val="0"/>
        <w:adjustRightInd w:val="0"/>
        <w:spacing w:before="240" w:after="0" w:line="240" w:lineRule="auto"/>
        <w:ind w:right="567"/>
        <w:rPr>
          <w:rFonts w:ascii="Bahnschrift Light" w:hAnsi="Bahnschrift Light" w:cs="Arial"/>
          <w:sz w:val="20"/>
          <w:szCs w:val="20"/>
        </w:rPr>
      </w:pPr>
      <w:r w:rsidRPr="00181410">
        <w:rPr>
          <w:rFonts w:ascii="Bahnschrift Light" w:hAnsi="Bahnschrift Light" w:cs="Arial"/>
          <w:sz w:val="20"/>
          <w:szCs w:val="20"/>
        </w:rPr>
        <w:t xml:space="preserve">Why can the results of this research </w:t>
      </w:r>
      <w:r w:rsidRPr="00181410">
        <w:rPr>
          <w:rFonts w:ascii="Bahnschrift Light" w:hAnsi="Bahnschrift Light" w:cs="Arial"/>
          <w:b/>
          <w:bCs/>
          <w:sz w:val="20"/>
          <w:szCs w:val="20"/>
        </w:rPr>
        <w:t xml:space="preserve">not </w:t>
      </w:r>
      <w:r w:rsidRPr="00181410">
        <w:rPr>
          <w:rFonts w:ascii="Bahnschrift Light" w:hAnsi="Bahnschrift Light" w:cs="Arial"/>
          <w:sz w:val="20"/>
          <w:szCs w:val="20"/>
        </w:rPr>
        <w:t>be used to draw any conclusions about</w:t>
      </w:r>
      <w:r w:rsidRPr="00181410">
        <w:rPr>
          <w:rFonts w:ascii="Bahnschrift Light" w:hAnsi="Bahnschrift Light" w:cs="Arial"/>
          <w:sz w:val="20"/>
          <w:szCs w:val="20"/>
        </w:rPr>
        <w:br/>
        <w:t>heart disease amongst women across the world?</w:t>
      </w:r>
    </w:p>
    <w:p w14:paraId="46F9FD78" w14:textId="09303CE1" w:rsidR="00471A92" w:rsidRPr="00181410" w:rsidRDefault="00FF0C88" w:rsidP="00471A92">
      <w:pPr>
        <w:pStyle w:val="ListParagraph"/>
        <w:widowControl w:val="0"/>
        <w:numPr>
          <w:ilvl w:val="0"/>
          <w:numId w:val="38"/>
        </w:numPr>
        <w:autoSpaceDE w:val="0"/>
        <w:autoSpaceDN w:val="0"/>
        <w:adjustRightInd w:val="0"/>
        <w:spacing w:before="240" w:after="0" w:line="240" w:lineRule="auto"/>
        <w:ind w:right="567"/>
        <w:rPr>
          <w:rFonts w:ascii="Bahnschrift Light" w:hAnsi="Bahnschrift Light" w:cs="Arial"/>
          <w:sz w:val="20"/>
          <w:szCs w:val="20"/>
        </w:rPr>
      </w:pPr>
      <w:r w:rsidRPr="00181410">
        <w:rPr>
          <w:rFonts w:ascii="Bahnschrift Light" w:hAnsi="Bahnschrift Light" w:cs="Arial"/>
          <w:sz w:val="20"/>
          <w:szCs w:val="20"/>
        </w:rPr>
        <w:t>How can people reduce their risk of heart disease?</w:t>
      </w:r>
      <w:r w:rsidRPr="00181410">
        <w:rPr>
          <w:rFonts w:ascii="Bahnschrift Light" w:hAnsi="Bahnschrift Light" w:cs="Arial"/>
          <w:sz w:val="20"/>
          <w:szCs w:val="20"/>
        </w:rPr>
        <w:br/>
      </w:r>
    </w:p>
    <w:p w14:paraId="5F3DD18A" w14:textId="4871DD87" w:rsidR="00E15B7F" w:rsidRPr="00181410" w:rsidRDefault="00E15B7F"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Explain the possible effects of a diet that does not contain enough calcium for a child. </w:t>
      </w:r>
    </w:p>
    <w:p w14:paraId="08AD28AC" w14:textId="77777777" w:rsidR="00E15B7F" w:rsidRPr="00181410" w:rsidRDefault="00E15B7F"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What is protein needed for in the diet? </w:t>
      </w:r>
    </w:p>
    <w:p w14:paraId="76D0335E" w14:textId="77777777" w:rsidR="00E15B7F" w:rsidRPr="00181410" w:rsidRDefault="00E15B7F"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Why is there hydrochloric acid in the stomach?</w:t>
      </w:r>
    </w:p>
    <w:p w14:paraId="2F247134" w14:textId="77777777" w:rsidR="00E15B7F" w:rsidRPr="00181410" w:rsidRDefault="00E15B7F"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Name two diseases linked with unbalanced energy or fat intake. </w:t>
      </w:r>
    </w:p>
    <w:p w14:paraId="0FE8ACE7" w14:textId="60672EAE" w:rsidR="00703DCA" w:rsidRPr="00181410" w:rsidRDefault="00703DCA"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Name two places in the body where enzymes are produced</w:t>
      </w:r>
    </w:p>
    <w:p w14:paraId="7176C464" w14:textId="0717EA90" w:rsidR="00703DCA" w:rsidRPr="00181410" w:rsidRDefault="00703DCA"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State </w:t>
      </w:r>
      <w:proofErr w:type="gramStart"/>
      <w:r w:rsidRPr="00181410">
        <w:rPr>
          <w:rFonts w:ascii="Bahnschrift Light" w:hAnsi="Bahnschrift Light"/>
          <w:sz w:val="20"/>
          <w:szCs w:val="20"/>
        </w:rPr>
        <w:t>all of</w:t>
      </w:r>
      <w:proofErr w:type="gramEnd"/>
      <w:r w:rsidRPr="00181410">
        <w:rPr>
          <w:rFonts w:ascii="Bahnschrift Light" w:hAnsi="Bahnschrift Light"/>
          <w:sz w:val="20"/>
          <w:szCs w:val="20"/>
        </w:rPr>
        <w:t xml:space="preserve"> the parts of the digestive system in the correct order </w:t>
      </w:r>
    </w:p>
    <w:p w14:paraId="3B8E4E0F" w14:textId="042AE3AF" w:rsidR="00703DCA" w:rsidRPr="00181410" w:rsidRDefault="00703DCA"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Describe the role of bile in digestion </w:t>
      </w:r>
    </w:p>
    <w:p w14:paraId="04F0B10B" w14:textId="1754F969" w:rsidR="00703DCA" w:rsidRPr="00181410" w:rsidRDefault="00703DCA"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What products are fats broken down into </w:t>
      </w:r>
    </w:p>
    <w:p w14:paraId="31F0F375" w14:textId="37CA355C" w:rsidR="00703DCA" w:rsidRPr="00181410" w:rsidRDefault="00703DCA"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Name </w:t>
      </w:r>
      <w:r w:rsidR="00945FBC" w:rsidRPr="00181410">
        <w:rPr>
          <w:rFonts w:ascii="Bahnschrift Light" w:hAnsi="Bahnschrift Light"/>
          <w:sz w:val="20"/>
          <w:szCs w:val="20"/>
        </w:rPr>
        <w:t>a</w:t>
      </w:r>
      <w:r w:rsidRPr="00181410">
        <w:rPr>
          <w:rFonts w:ascii="Bahnschrift Light" w:hAnsi="Bahnschrift Light"/>
          <w:sz w:val="20"/>
          <w:szCs w:val="20"/>
        </w:rPr>
        <w:t xml:space="preserve"> deficiency </w:t>
      </w:r>
      <w:proofErr w:type="gramStart"/>
      <w:r w:rsidRPr="00181410">
        <w:rPr>
          <w:rFonts w:ascii="Bahnschrift Light" w:hAnsi="Bahnschrift Light"/>
          <w:sz w:val="20"/>
          <w:szCs w:val="20"/>
        </w:rPr>
        <w:t>diseases</w:t>
      </w:r>
      <w:proofErr w:type="gramEnd"/>
      <w:r w:rsidRPr="00181410">
        <w:rPr>
          <w:rFonts w:ascii="Bahnschrift Light" w:hAnsi="Bahnschrift Light"/>
          <w:sz w:val="20"/>
          <w:szCs w:val="20"/>
        </w:rPr>
        <w:t xml:space="preserve"> </w:t>
      </w:r>
    </w:p>
    <w:p w14:paraId="788969A8" w14:textId="645BE430" w:rsidR="008733D4" w:rsidRPr="00181410" w:rsidRDefault="00703DCA" w:rsidP="00FF0C88">
      <w:pPr>
        <w:pStyle w:val="ListParagraph"/>
        <w:numPr>
          <w:ilvl w:val="0"/>
          <w:numId w:val="28"/>
        </w:numPr>
        <w:rPr>
          <w:rFonts w:ascii="Bahnschrift Light" w:hAnsi="Bahnschrift Light"/>
          <w:sz w:val="20"/>
          <w:szCs w:val="20"/>
        </w:rPr>
      </w:pPr>
      <w:r w:rsidRPr="00181410">
        <w:rPr>
          <w:rFonts w:ascii="Bahnschrift Light" w:hAnsi="Bahnschrift Light"/>
          <w:sz w:val="20"/>
          <w:szCs w:val="20"/>
        </w:rPr>
        <w:t xml:space="preserve">Write a definition of an enzyme </w:t>
      </w:r>
    </w:p>
    <w:p w14:paraId="4FDE0005" w14:textId="77777777" w:rsidR="00250359" w:rsidRPr="00181410" w:rsidRDefault="00945FBC" w:rsidP="00250359">
      <w:pPr>
        <w:pStyle w:val="ListParagraph"/>
        <w:numPr>
          <w:ilvl w:val="0"/>
          <w:numId w:val="28"/>
        </w:numPr>
        <w:rPr>
          <w:rFonts w:ascii="Bahnschrift Light" w:hAnsi="Bahnschrift Light"/>
          <w:sz w:val="20"/>
          <w:szCs w:val="20"/>
        </w:rPr>
      </w:pPr>
      <w:r w:rsidRPr="00181410">
        <w:rPr>
          <w:rFonts w:ascii="Bahnschrift Light" w:hAnsi="Bahnschrift Light"/>
          <w:sz w:val="20"/>
          <w:szCs w:val="20"/>
        </w:rPr>
        <w:t>Give four ways in which</w:t>
      </w:r>
      <w:r w:rsidR="00703DCA" w:rsidRPr="00181410">
        <w:rPr>
          <w:rFonts w:ascii="Bahnschrift Light" w:hAnsi="Bahnschrift Light"/>
          <w:sz w:val="20"/>
          <w:szCs w:val="20"/>
        </w:rPr>
        <w:t xml:space="preserve"> the intestines are adapted for digestion</w:t>
      </w:r>
    </w:p>
    <w:p w14:paraId="470C5BCD" w14:textId="5A0BD48B" w:rsidR="00C852B8" w:rsidRPr="00181410" w:rsidRDefault="00250359" w:rsidP="00250359">
      <w:pPr>
        <w:pStyle w:val="ListParagraph"/>
        <w:numPr>
          <w:ilvl w:val="0"/>
          <w:numId w:val="28"/>
        </w:numPr>
        <w:rPr>
          <w:rFonts w:ascii="Bahnschrift Light" w:hAnsi="Bahnschrift Light"/>
          <w:sz w:val="20"/>
          <w:szCs w:val="20"/>
        </w:rPr>
      </w:pPr>
      <w:r w:rsidRPr="00181410">
        <w:rPr>
          <w:rFonts w:ascii="Bahnschrift Light" w:hAnsi="Bahnschrift Light"/>
          <w:sz w:val="20"/>
          <w:szCs w:val="20"/>
        </w:rPr>
        <w:t>Each statement below is incorrect. Write a correct version of each statement.</w:t>
      </w:r>
    </w:p>
    <w:p w14:paraId="3180BC7F" w14:textId="77777777" w:rsidR="00250359" w:rsidRPr="00181410" w:rsidRDefault="00250359" w:rsidP="00250359">
      <w:pPr>
        <w:pStyle w:val="ListParagraph"/>
        <w:numPr>
          <w:ilvl w:val="1"/>
          <w:numId w:val="28"/>
        </w:numPr>
        <w:rPr>
          <w:rFonts w:ascii="Bahnschrift Light" w:hAnsi="Bahnschrift Light"/>
          <w:sz w:val="20"/>
          <w:szCs w:val="20"/>
        </w:rPr>
      </w:pPr>
      <w:r w:rsidRPr="00181410">
        <w:rPr>
          <w:rFonts w:ascii="Bahnschrift Light" w:hAnsi="Bahnschrift Light"/>
          <w:sz w:val="20"/>
          <w:szCs w:val="20"/>
        </w:rPr>
        <w:t>People that need to lose weight need a balanced diet</w:t>
      </w:r>
    </w:p>
    <w:p w14:paraId="72D2CE53" w14:textId="77777777" w:rsidR="00250359" w:rsidRPr="00181410" w:rsidRDefault="00250359" w:rsidP="00250359">
      <w:pPr>
        <w:pStyle w:val="ListParagraph"/>
        <w:numPr>
          <w:ilvl w:val="1"/>
          <w:numId w:val="28"/>
        </w:numPr>
        <w:rPr>
          <w:rFonts w:ascii="Bahnschrift Light" w:hAnsi="Bahnschrift Light"/>
          <w:sz w:val="20"/>
          <w:szCs w:val="20"/>
        </w:rPr>
      </w:pPr>
      <w:r w:rsidRPr="00181410">
        <w:rPr>
          <w:rFonts w:ascii="Bahnschrift Light" w:hAnsi="Bahnschrift Light"/>
          <w:sz w:val="20"/>
          <w:szCs w:val="20"/>
        </w:rPr>
        <w:t xml:space="preserve">The nutrient groups are carbohydrates, fats, protein, dairy, vitamins, </w:t>
      </w:r>
      <w:proofErr w:type="gramStart"/>
      <w:r w:rsidRPr="00181410">
        <w:rPr>
          <w:rFonts w:ascii="Bahnschrift Light" w:hAnsi="Bahnschrift Light"/>
          <w:sz w:val="20"/>
          <w:szCs w:val="20"/>
        </w:rPr>
        <w:t>minerals</w:t>
      </w:r>
      <w:proofErr w:type="gramEnd"/>
      <w:r w:rsidRPr="00181410">
        <w:rPr>
          <w:rFonts w:ascii="Bahnschrift Light" w:hAnsi="Bahnschrift Light"/>
          <w:sz w:val="20"/>
          <w:szCs w:val="20"/>
        </w:rPr>
        <w:t xml:space="preserve"> and water</w:t>
      </w:r>
    </w:p>
    <w:p w14:paraId="0FCD3B00" w14:textId="77777777" w:rsidR="00250359" w:rsidRPr="00181410" w:rsidRDefault="00250359" w:rsidP="00250359">
      <w:pPr>
        <w:pStyle w:val="ListParagraph"/>
        <w:numPr>
          <w:ilvl w:val="1"/>
          <w:numId w:val="28"/>
        </w:numPr>
        <w:rPr>
          <w:rFonts w:ascii="Bahnschrift Light" w:hAnsi="Bahnschrift Light"/>
          <w:sz w:val="20"/>
          <w:szCs w:val="20"/>
        </w:rPr>
      </w:pPr>
      <w:r w:rsidRPr="00181410">
        <w:rPr>
          <w:rFonts w:ascii="Bahnschrift Light" w:hAnsi="Bahnschrift Light"/>
          <w:sz w:val="20"/>
          <w:szCs w:val="20"/>
        </w:rPr>
        <w:t>Digestion starts in the stomach</w:t>
      </w:r>
    </w:p>
    <w:p w14:paraId="7D916FB8" w14:textId="1237F3F5" w:rsidR="00C07EE7" w:rsidRDefault="00250359" w:rsidP="00963259">
      <w:pPr>
        <w:pStyle w:val="ListParagraph"/>
        <w:numPr>
          <w:ilvl w:val="1"/>
          <w:numId w:val="28"/>
        </w:numPr>
        <w:rPr>
          <w:rFonts w:ascii="Bahnschrift Light" w:hAnsi="Bahnschrift Light"/>
          <w:sz w:val="20"/>
          <w:szCs w:val="20"/>
        </w:rPr>
      </w:pPr>
      <w:r w:rsidRPr="00181410">
        <w:rPr>
          <w:rFonts w:ascii="Bahnschrift Light" w:hAnsi="Bahnschrift Light"/>
          <w:sz w:val="20"/>
          <w:szCs w:val="20"/>
        </w:rPr>
        <w:t>All bacteria are dangerous and can cause disease</w:t>
      </w:r>
    </w:p>
    <w:p w14:paraId="0796B155" w14:textId="1E33992A" w:rsidR="00166C24" w:rsidRDefault="00166C24" w:rsidP="00166C24">
      <w:pPr>
        <w:rPr>
          <w:rFonts w:ascii="Bahnschrift Light" w:hAnsi="Bahnschrift Light"/>
          <w:sz w:val="20"/>
          <w:szCs w:val="20"/>
        </w:rPr>
      </w:pPr>
    </w:p>
    <w:p w14:paraId="3C87A0EC" w14:textId="3A354E35" w:rsidR="00166C24" w:rsidRDefault="00166C24" w:rsidP="00166C24">
      <w:pPr>
        <w:rPr>
          <w:rFonts w:ascii="Bahnschrift Light" w:hAnsi="Bahnschrift Light"/>
          <w:sz w:val="20"/>
          <w:szCs w:val="20"/>
        </w:rPr>
      </w:pPr>
    </w:p>
    <w:p w14:paraId="2A06243E" w14:textId="48A921F5" w:rsidR="00166C24" w:rsidRDefault="00166C24" w:rsidP="00166C24">
      <w:pPr>
        <w:rPr>
          <w:rFonts w:ascii="Bahnschrift Light" w:hAnsi="Bahnschrift Light"/>
          <w:sz w:val="20"/>
          <w:szCs w:val="20"/>
        </w:rPr>
      </w:pPr>
    </w:p>
    <w:p w14:paraId="1B88A021" w14:textId="6373C995" w:rsidR="00166C24" w:rsidRDefault="00166C24" w:rsidP="00166C24">
      <w:pPr>
        <w:rPr>
          <w:rFonts w:ascii="Bahnschrift Light" w:hAnsi="Bahnschrift Light"/>
          <w:sz w:val="20"/>
          <w:szCs w:val="20"/>
        </w:rPr>
      </w:pPr>
    </w:p>
    <w:p w14:paraId="6C0950C9" w14:textId="3C6D324B" w:rsidR="00166C24" w:rsidRDefault="00166C24" w:rsidP="00166C24">
      <w:pPr>
        <w:rPr>
          <w:rFonts w:ascii="Bahnschrift Light" w:hAnsi="Bahnschrift Light"/>
          <w:sz w:val="20"/>
          <w:szCs w:val="20"/>
        </w:rPr>
      </w:pPr>
    </w:p>
    <w:p w14:paraId="442F4A14" w14:textId="6539AB25" w:rsidR="00166C24" w:rsidRDefault="00166C24" w:rsidP="00166C24">
      <w:pPr>
        <w:rPr>
          <w:rFonts w:ascii="Bahnschrift Light" w:hAnsi="Bahnschrift Light"/>
          <w:sz w:val="20"/>
          <w:szCs w:val="20"/>
        </w:rPr>
      </w:pPr>
    </w:p>
    <w:p w14:paraId="70678806" w14:textId="4EDA495C" w:rsidR="00166C24" w:rsidRDefault="00166C24" w:rsidP="00166C24">
      <w:pPr>
        <w:rPr>
          <w:rFonts w:ascii="Bahnschrift Light" w:hAnsi="Bahnschrift Light"/>
          <w:sz w:val="20"/>
          <w:szCs w:val="20"/>
        </w:rPr>
      </w:pPr>
    </w:p>
    <w:p w14:paraId="273D3FF1" w14:textId="77777777" w:rsidR="00166C24" w:rsidRPr="00166C24" w:rsidRDefault="00166C24" w:rsidP="00166C24">
      <w:pPr>
        <w:rPr>
          <w:rFonts w:ascii="Bahnschrift Light" w:hAnsi="Bahnschrift Light"/>
          <w:sz w:val="20"/>
          <w:szCs w:val="20"/>
        </w:rPr>
      </w:pPr>
    </w:p>
    <w:p w14:paraId="63664DF7" w14:textId="29CE892F" w:rsidR="004937F8" w:rsidRPr="00181410" w:rsidRDefault="004937F8" w:rsidP="00445F14">
      <w:pPr>
        <w:pStyle w:val="ListParagraph"/>
        <w:numPr>
          <w:ilvl w:val="0"/>
          <w:numId w:val="28"/>
        </w:numPr>
        <w:rPr>
          <w:rFonts w:ascii="Bahnschrift Light" w:hAnsi="Bahnschrift Light"/>
          <w:sz w:val="20"/>
          <w:szCs w:val="20"/>
        </w:rPr>
      </w:pPr>
      <w:r w:rsidRPr="00181410">
        <w:rPr>
          <w:rFonts w:ascii="Bahnschrift Light" w:hAnsi="Bahnschrift Light"/>
          <w:sz w:val="20"/>
          <w:szCs w:val="20"/>
        </w:rPr>
        <w:t>Some information about a packet of biscuits is shown below:</w:t>
      </w:r>
    </w:p>
    <w:p w14:paraId="5818D71B" w14:textId="77777777" w:rsidR="00B72CF5" w:rsidRPr="00181410" w:rsidRDefault="004937F8" w:rsidP="00C07EE7">
      <w:pPr>
        <w:rPr>
          <w:rFonts w:ascii="Bahnschrift Light" w:hAnsi="Bahnschrift Light"/>
          <w:sz w:val="20"/>
          <w:szCs w:val="20"/>
        </w:rPr>
      </w:pPr>
      <w:r w:rsidRPr="00181410">
        <w:rPr>
          <w:rFonts w:ascii="Bahnschrift Light" w:hAnsi="Bahnschrift Light"/>
          <w:noProof/>
          <w:sz w:val="20"/>
          <w:szCs w:val="20"/>
        </w:rPr>
        <w:drawing>
          <wp:inline distT="0" distB="0" distL="0" distR="0" wp14:anchorId="61778631" wp14:editId="5076D6F7">
            <wp:extent cx="4138485" cy="20256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170289" cy="2041217"/>
                    </a:xfrm>
                    <a:prstGeom prst="rect">
                      <a:avLst/>
                    </a:prstGeom>
                  </pic:spPr>
                </pic:pic>
              </a:graphicData>
            </a:graphic>
          </wp:inline>
        </w:drawing>
      </w:r>
    </w:p>
    <w:p w14:paraId="76624389" w14:textId="1C2F34B6" w:rsidR="004937F8" w:rsidRPr="00181410" w:rsidRDefault="004937F8" w:rsidP="00963259">
      <w:pPr>
        <w:pStyle w:val="ListParagraph"/>
        <w:numPr>
          <w:ilvl w:val="1"/>
          <w:numId w:val="39"/>
        </w:numPr>
        <w:shd w:val="clear" w:color="auto" w:fill="FFFFFF"/>
        <w:spacing w:before="240" w:after="0" w:line="240" w:lineRule="auto"/>
        <w:ind w:right="567"/>
        <w:outlineLvl w:val="5"/>
        <w:rPr>
          <w:rFonts w:ascii="Bahnschrift Light" w:eastAsia="Times New Roman" w:hAnsi="Bahnschrift Light" w:cs="Arial"/>
          <w:color w:val="222222"/>
          <w:sz w:val="20"/>
          <w:szCs w:val="20"/>
        </w:rPr>
      </w:pPr>
      <w:r w:rsidRPr="00181410">
        <w:rPr>
          <w:rFonts w:ascii="Bahnschrift Light" w:eastAsia="Times New Roman" w:hAnsi="Bahnschrift Light" w:cs="Arial"/>
          <w:color w:val="222222"/>
          <w:sz w:val="20"/>
          <w:szCs w:val="20"/>
        </w:rPr>
        <w:t>One day a ten-year-old child ate a whole packet of the biscuits.</w:t>
      </w:r>
      <w:r w:rsidR="00C07EE7" w:rsidRPr="00181410">
        <w:rPr>
          <w:rFonts w:ascii="Bahnschrift Light" w:eastAsia="Times New Roman" w:hAnsi="Bahnschrift Light" w:cs="Arial"/>
          <w:color w:val="222222"/>
          <w:sz w:val="20"/>
          <w:szCs w:val="20"/>
        </w:rPr>
        <w:t xml:space="preserve"> </w:t>
      </w:r>
      <w:r w:rsidRPr="00181410">
        <w:rPr>
          <w:rFonts w:ascii="Bahnschrift Light" w:eastAsia="Times New Roman" w:hAnsi="Bahnschrift Light" w:cs="Arial"/>
          <w:color w:val="222222"/>
          <w:sz w:val="20"/>
          <w:szCs w:val="20"/>
        </w:rPr>
        <w:t>The biscuits in the pack had a mass of 400 g.</w:t>
      </w:r>
      <w:r w:rsidR="004305F3" w:rsidRPr="00181410">
        <w:rPr>
          <w:rFonts w:ascii="Bahnschrift Light" w:eastAsia="Times New Roman" w:hAnsi="Bahnschrift Light" w:cs="Arial"/>
          <w:color w:val="222222"/>
          <w:sz w:val="20"/>
          <w:szCs w:val="20"/>
        </w:rPr>
        <w:t xml:space="preserve"> </w:t>
      </w:r>
      <w:r w:rsidRPr="00181410">
        <w:rPr>
          <w:rFonts w:ascii="Bahnschrift Light" w:eastAsia="Times New Roman" w:hAnsi="Bahnschrift Light" w:cs="Arial"/>
          <w:color w:val="222222"/>
          <w:sz w:val="20"/>
          <w:szCs w:val="20"/>
        </w:rPr>
        <w:t>How many grams of carbohydrate did the child eat?</w:t>
      </w:r>
    </w:p>
    <w:p w14:paraId="684A9358" w14:textId="442BAC26" w:rsidR="004937F8" w:rsidRPr="00181410" w:rsidRDefault="004937F8" w:rsidP="00B72CF5">
      <w:pPr>
        <w:pStyle w:val="ListParagraph"/>
        <w:numPr>
          <w:ilvl w:val="1"/>
          <w:numId w:val="39"/>
        </w:numPr>
        <w:shd w:val="clear" w:color="auto" w:fill="FFFFFF"/>
        <w:spacing w:before="240" w:after="0" w:line="240" w:lineRule="auto"/>
        <w:ind w:right="567"/>
        <w:outlineLvl w:val="5"/>
        <w:rPr>
          <w:rFonts w:ascii="Bahnschrift Light" w:eastAsia="Times New Roman" w:hAnsi="Bahnschrift Light" w:cs="Arial"/>
          <w:color w:val="222222"/>
          <w:sz w:val="20"/>
          <w:szCs w:val="20"/>
        </w:rPr>
      </w:pPr>
      <w:r w:rsidRPr="00181410">
        <w:rPr>
          <w:rFonts w:ascii="Bahnschrift Light" w:eastAsia="Times New Roman" w:hAnsi="Bahnschrift Light" w:cs="Arial"/>
          <w:color w:val="222222"/>
          <w:sz w:val="20"/>
          <w:szCs w:val="20"/>
        </w:rPr>
        <w:t>The amount of carbohydrate you calculated in part (a)</w:t>
      </w:r>
      <w:r w:rsidR="00C07EE7" w:rsidRPr="00181410">
        <w:rPr>
          <w:rFonts w:ascii="Bahnschrift Light" w:eastAsia="Times New Roman" w:hAnsi="Bahnschrift Light" w:cs="Arial"/>
          <w:color w:val="222222"/>
          <w:sz w:val="20"/>
          <w:szCs w:val="20"/>
        </w:rPr>
        <w:t xml:space="preserve"> </w:t>
      </w:r>
      <w:r w:rsidRPr="00181410">
        <w:rPr>
          <w:rFonts w:ascii="Bahnschrift Light" w:eastAsia="Times New Roman" w:hAnsi="Bahnschrift Light" w:cs="Arial"/>
          <w:color w:val="222222"/>
          <w:sz w:val="20"/>
          <w:szCs w:val="20"/>
        </w:rPr>
        <w:t>was more than the UK guideline daily amount for the child.</w:t>
      </w:r>
      <w:r w:rsidR="008733D4" w:rsidRPr="00181410">
        <w:rPr>
          <w:rFonts w:ascii="Bahnschrift Light" w:eastAsia="Times New Roman" w:hAnsi="Bahnschrift Light" w:cs="Arial"/>
          <w:color w:val="222222"/>
          <w:sz w:val="20"/>
          <w:szCs w:val="20"/>
        </w:rPr>
        <w:t xml:space="preserve"> H</w:t>
      </w:r>
      <w:r w:rsidRPr="00181410">
        <w:rPr>
          <w:rFonts w:ascii="Bahnschrift Light" w:eastAsia="Times New Roman" w:hAnsi="Bahnschrift Light" w:cs="Arial"/>
          <w:color w:val="222222"/>
          <w:sz w:val="20"/>
          <w:szCs w:val="20"/>
        </w:rPr>
        <w:t>ow much more?</w:t>
      </w:r>
    </w:p>
    <w:p w14:paraId="5A78155B" w14:textId="5960AA0B" w:rsidR="00B72CF5" w:rsidRPr="00181410" w:rsidRDefault="00043765" w:rsidP="00B72CF5">
      <w:pPr>
        <w:pStyle w:val="ListParagraph"/>
        <w:numPr>
          <w:ilvl w:val="1"/>
          <w:numId w:val="39"/>
        </w:numPr>
        <w:shd w:val="clear" w:color="auto" w:fill="FFFFFF"/>
        <w:spacing w:before="240" w:after="0" w:line="240" w:lineRule="auto"/>
        <w:ind w:right="567"/>
        <w:outlineLvl w:val="5"/>
        <w:rPr>
          <w:rFonts w:ascii="Bahnschrift Light" w:eastAsia="Times New Roman" w:hAnsi="Bahnschrift Light" w:cs="Arial"/>
          <w:color w:val="222222"/>
          <w:sz w:val="20"/>
          <w:szCs w:val="20"/>
        </w:rPr>
      </w:pPr>
      <w:r w:rsidRPr="00181410">
        <w:rPr>
          <w:rFonts w:ascii="Bahnschrift Light" w:eastAsia="Times New Roman" w:hAnsi="Bahnschrift Light" w:cs="Arial"/>
          <w:color w:val="222222"/>
          <w:sz w:val="20"/>
          <w:szCs w:val="20"/>
        </w:rPr>
        <w:t>How many biscuits would an adult need to eat to get all the protein they need?</w:t>
      </w:r>
    </w:p>
    <w:p w14:paraId="6C6854A4" w14:textId="0D0A3DA3" w:rsidR="00043765" w:rsidRPr="00181410" w:rsidRDefault="00043765" w:rsidP="00B72CF5">
      <w:pPr>
        <w:pStyle w:val="ListParagraph"/>
        <w:numPr>
          <w:ilvl w:val="1"/>
          <w:numId w:val="39"/>
        </w:numPr>
        <w:shd w:val="clear" w:color="auto" w:fill="FFFFFF"/>
        <w:spacing w:before="240" w:after="0" w:line="240" w:lineRule="auto"/>
        <w:ind w:right="567"/>
        <w:outlineLvl w:val="5"/>
        <w:rPr>
          <w:rFonts w:ascii="Bahnschrift Light" w:eastAsia="Times New Roman" w:hAnsi="Bahnschrift Light" w:cs="Arial"/>
          <w:color w:val="222222"/>
          <w:sz w:val="20"/>
          <w:szCs w:val="20"/>
        </w:rPr>
      </w:pPr>
      <w:r w:rsidRPr="00181410">
        <w:rPr>
          <w:rFonts w:ascii="Bahnschrift Light" w:eastAsia="Times New Roman" w:hAnsi="Bahnschrift Light" w:cs="Arial"/>
          <w:color w:val="222222"/>
          <w:sz w:val="20"/>
          <w:szCs w:val="20"/>
        </w:rPr>
        <w:t>How much energy would that number of biscuits give them?</w:t>
      </w:r>
    </w:p>
    <w:p w14:paraId="5CEB42B9" w14:textId="5FF309CC" w:rsidR="00CE0FB0" w:rsidRPr="00181410" w:rsidRDefault="00CE0FB0" w:rsidP="00B72CF5">
      <w:pPr>
        <w:pStyle w:val="ListParagraph"/>
        <w:numPr>
          <w:ilvl w:val="1"/>
          <w:numId w:val="39"/>
        </w:numPr>
        <w:shd w:val="clear" w:color="auto" w:fill="FFFFFF"/>
        <w:spacing w:before="240" w:after="0" w:line="240" w:lineRule="auto"/>
        <w:ind w:right="567"/>
        <w:outlineLvl w:val="5"/>
        <w:rPr>
          <w:rFonts w:ascii="Bahnschrift Light" w:eastAsia="Times New Roman" w:hAnsi="Bahnschrift Light" w:cs="Arial"/>
          <w:color w:val="222222"/>
          <w:sz w:val="20"/>
          <w:szCs w:val="20"/>
        </w:rPr>
      </w:pPr>
      <w:r w:rsidRPr="00181410">
        <w:rPr>
          <w:rFonts w:ascii="Bahnschrift Light" w:eastAsia="Times New Roman" w:hAnsi="Bahnschrift Light" w:cs="Arial"/>
          <w:color w:val="222222"/>
          <w:sz w:val="20"/>
          <w:szCs w:val="20"/>
        </w:rPr>
        <w:t xml:space="preserve">Is eating biscuits a good way to get protein? Explain your answer. </w:t>
      </w:r>
    </w:p>
    <w:p w14:paraId="09CBC2A3" w14:textId="75BEC8B1" w:rsidR="0097208C" w:rsidRPr="00181410" w:rsidRDefault="0097208C" w:rsidP="00B72CF5">
      <w:pPr>
        <w:pStyle w:val="ListParagraph"/>
        <w:numPr>
          <w:ilvl w:val="1"/>
          <w:numId w:val="39"/>
        </w:numPr>
        <w:shd w:val="clear" w:color="auto" w:fill="FFFFFF"/>
        <w:spacing w:before="240" w:after="0" w:line="240" w:lineRule="auto"/>
        <w:ind w:right="567"/>
        <w:outlineLvl w:val="5"/>
        <w:rPr>
          <w:rFonts w:ascii="Bahnschrift Light" w:eastAsia="Times New Roman" w:hAnsi="Bahnschrift Light" w:cs="Arial"/>
          <w:color w:val="222222"/>
          <w:sz w:val="20"/>
          <w:szCs w:val="20"/>
        </w:rPr>
      </w:pPr>
      <w:r w:rsidRPr="00181410">
        <w:rPr>
          <w:rFonts w:ascii="Bahnschrift Light" w:eastAsia="Times New Roman" w:hAnsi="Bahnschrift Light" w:cs="Arial"/>
          <w:color w:val="222222"/>
          <w:sz w:val="20"/>
          <w:szCs w:val="20"/>
        </w:rPr>
        <w:t>An adult gets 10,000</w:t>
      </w:r>
      <w:r w:rsidR="00166C24">
        <w:rPr>
          <w:rFonts w:ascii="Bahnschrift Light" w:eastAsia="Times New Roman" w:hAnsi="Bahnschrift Light" w:cs="Arial"/>
          <w:color w:val="222222"/>
          <w:sz w:val="20"/>
          <w:szCs w:val="20"/>
        </w:rPr>
        <w:t xml:space="preserve"> </w:t>
      </w:r>
      <w:r w:rsidRPr="00181410">
        <w:rPr>
          <w:rFonts w:ascii="Bahnschrift Light" w:eastAsia="Times New Roman" w:hAnsi="Bahnschrift Light" w:cs="Arial"/>
          <w:color w:val="222222"/>
          <w:sz w:val="20"/>
          <w:szCs w:val="20"/>
        </w:rPr>
        <w:t xml:space="preserve">kJ of energy every day from their food. They exercise and use </w:t>
      </w:r>
      <w:r w:rsidR="00CA2510" w:rsidRPr="00181410">
        <w:rPr>
          <w:rFonts w:ascii="Bahnschrift Light" w:eastAsia="Times New Roman" w:hAnsi="Bahnschrift Light" w:cs="Arial"/>
          <w:color w:val="222222"/>
          <w:sz w:val="20"/>
          <w:szCs w:val="20"/>
        </w:rPr>
        <w:t>9,200</w:t>
      </w:r>
      <w:r w:rsidR="00166C24">
        <w:rPr>
          <w:rFonts w:ascii="Bahnschrift Light" w:eastAsia="Times New Roman" w:hAnsi="Bahnschrift Light" w:cs="Arial"/>
          <w:color w:val="222222"/>
          <w:sz w:val="20"/>
          <w:szCs w:val="20"/>
        </w:rPr>
        <w:t xml:space="preserve"> </w:t>
      </w:r>
      <w:r w:rsidR="00CA2510" w:rsidRPr="00181410">
        <w:rPr>
          <w:rFonts w:ascii="Bahnschrift Light" w:eastAsia="Times New Roman" w:hAnsi="Bahnschrift Light" w:cs="Arial"/>
          <w:color w:val="222222"/>
          <w:sz w:val="20"/>
          <w:szCs w:val="20"/>
        </w:rPr>
        <w:t>kJ of energy. What could happen to that person?</w:t>
      </w:r>
    </w:p>
    <w:p w14:paraId="532D1C0A" w14:textId="29DF5FC7" w:rsidR="00BD3636" w:rsidRPr="00181410" w:rsidRDefault="00CA2510" w:rsidP="00BD3636">
      <w:pPr>
        <w:pStyle w:val="ListParagraph"/>
        <w:numPr>
          <w:ilvl w:val="1"/>
          <w:numId w:val="39"/>
        </w:numPr>
        <w:shd w:val="clear" w:color="auto" w:fill="FFFFFF"/>
        <w:spacing w:before="240" w:after="0" w:line="240" w:lineRule="auto"/>
        <w:ind w:right="567"/>
        <w:outlineLvl w:val="5"/>
        <w:rPr>
          <w:rFonts w:ascii="Bahnschrift Light" w:eastAsia="Times New Roman" w:hAnsi="Bahnschrift Light" w:cs="Arial"/>
          <w:color w:val="222222"/>
          <w:sz w:val="20"/>
          <w:szCs w:val="20"/>
        </w:rPr>
      </w:pPr>
      <w:r w:rsidRPr="00181410">
        <w:rPr>
          <w:rFonts w:ascii="Bahnschrift Light" w:eastAsia="Times New Roman" w:hAnsi="Bahnschrift Light" w:cs="Arial"/>
          <w:color w:val="222222"/>
          <w:sz w:val="20"/>
          <w:szCs w:val="20"/>
        </w:rPr>
        <w:t>A person eats 3 biscuits. What percentage of their daily amount of fat is</w:t>
      </w:r>
      <w:r w:rsidR="00BD3636" w:rsidRPr="00181410">
        <w:rPr>
          <w:rFonts w:ascii="Bahnschrift Light" w:eastAsia="Times New Roman" w:hAnsi="Bahnschrift Light" w:cs="Arial"/>
          <w:color w:val="222222"/>
          <w:sz w:val="20"/>
          <w:szCs w:val="20"/>
        </w:rPr>
        <w:t xml:space="preserve"> that</w:t>
      </w:r>
      <w:r w:rsidR="00803CB8" w:rsidRPr="00181410">
        <w:rPr>
          <w:rFonts w:ascii="Bahnschrift Light" w:eastAsia="Times New Roman" w:hAnsi="Bahnschrift Light" w:cs="Arial"/>
          <w:color w:val="222222"/>
          <w:sz w:val="20"/>
          <w:szCs w:val="20"/>
        </w:rPr>
        <w:t>?</w:t>
      </w:r>
    </w:p>
    <w:sectPr w:rsidR="00BD3636" w:rsidRPr="00181410" w:rsidSect="00451DD6">
      <w:footerReference w:type="default" r:id="rId23"/>
      <w:pgSz w:w="11906" w:h="16838"/>
      <w:pgMar w:top="720" w:right="720" w:bottom="72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3D5E1" w14:textId="77777777" w:rsidR="00471A06" w:rsidRDefault="00471A06" w:rsidP="00583626">
      <w:pPr>
        <w:spacing w:after="0" w:line="240" w:lineRule="auto"/>
      </w:pPr>
      <w:r>
        <w:separator/>
      </w:r>
    </w:p>
  </w:endnote>
  <w:endnote w:type="continuationSeparator" w:id="0">
    <w:p w14:paraId="2D7F9DDB" w14:textId="77777777" w:rsidR="00471A06" w:rsidRDefault="00471A06" w:rsidP="00583626">
      <w:pPr>
        <w:spacing w:after="0" w:line="240" w:lineRule="auto"/>
      </w:pPr>
      <w:r>
        <w:continuationSeparator/>
      </w:r>
    </w:p>
  </w:endnote>
  <w:endnote w:type="continuationNotice" w:id="1">
    <w:p w14:paraId="53F72CD2" w14:textId="77777777" w:rsidR="00471A06" w:rsidRDefault="00471A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Ÿà–¾’©"/>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Lato">
    <w:charset w:val="00"/>
    <w:family w:val="swiss"/>
    <w:pitch w:val="variable"/>
    <w:sig w:usb0="E10002FF" w:usb1="5000ECFF" w:usb2="00000009"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8941655"/>
      <w:docPartObj>
        <w:docPartGallery w:val="Page Numbers (Bottom of Page)"/>
        <w:docPartUnique/>
      </w:docPartObj>
    </w:sdtPr>
    <w:sdtEndPr>
      <w:rPr>
        <w:noProof/>
      </w:rPr>
    </w:sdtEndPr>
    <w:sdtContent>
      <w:p w14:paraId="2AAFC281" w14:textId="3E92CDD5" w:rsidR="00BF0850" w:rsidRDefault="00BF085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A45E82" w14:textId="77777777" w:rsidR="00BF0850" w:rsidRDefault="00BF08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09513" w14:textId="77777777" w:rsidR="00471A06" w:rsidRDefault="00471A06" w:rsidP="00583626">
      <w:pPr>
        <w:spacing w:after="0" w:line="240" w:lineRule="auto"/>
      </w:pPr>
      <w:r>
        <w:separator/>
      </w:r>
    </w:p>
  </w:footnote>
  <w:footnote w:type="continuationSeparator" w:id="0">
    <w:p w14:paraId="1E029650" w14:textId="77777777" w:rsidR="00471A06" w:rsidRDefault="00471A06" w:rsidP="00583626">
      <w:pPr>
        <w:spacing w:after="0" w:line="240" w:lineRule="auto"/>
      </w:pPr>
      <w:r>
        <w:continuationSeparator/>
      </w:r>
    </w:p>
  </w:footnote>
  <w:footnote w:type="continuationNotice" w:id="1">
    <w:p w14:paraId="04F44CB6" w14:textId="77777777" w:rsidR="00471A06" w:rsidRDefault="00471A0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44D29"/>
    <w:multiLevelType w:val="hybridMultilevel"/>
    <w:tmpl w:val="B1C41C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C22598"/>
    <w:multiLevelType w:val="hybridMultilevel"/>
    <w:tmpl w:val="E7564B46"/>
    <w:lvl w:ilvl="0" w:tplc="08090017">
      <w:start w:val="1"/>
      <w:numFmt w:val="lowerLetter"/>
      <w:lvlText w:val="%1)"/>
      <w:lvlJc w:val="left"/>
      <w:pPr>
        <w:ind w:left="720" w:hanging="360"/>
      </w:pPr>
    </w:lvl>
    <w:lvl w:ilvl="1" w:tplc="3B56A816">
      <w:start w:val="1"/>
      <w:numFmt w:val="lowerLetter"/>
      <w:lvlText w:val="(%2)"/>
      <w:lvlJc w:val="left"/>
      <w:pPr>
        <w:ind w:left="1515" w:hanging="4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630591"/>
    <w:multiLevelType w:val="hybridMultilevel"/>
    <w:tmpl w:val="6D5865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EF292E"/>
    <w:multiLevelType w:val="hybridMultilevel"/>
    <w:tmpl w:val="673CD190"/>
    <w:lvl w:ilvl="0" w:tplc="FDF2F856">
      <w:start w:val="1"/>
      <w:numFmt w:val="lowerLetter"/>
      <w:lvlText w:val="%1)"/>
      <w:lvlJc w:val="left"/>
      <w:pPr>
        <w:ind w:left="720" w:hanging="360"/>
      </w:pPr>
      <w:rPr>
        <w:rFonts w:ascii="Trebuchet MS" w:eastAsiaTheme="minorHAnsi" w:hAnsi="Trebuchet MS"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74599D"/>
    <w:multiLevelType w:val="hybridMultilevel"/>
    <w:tmpl w:val="605C3FF6"/>
    <w:lvl w:ilvl="0" w:tplc="FEAA67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6B62ED"/>
    <w:multiLevelType w:val="hybridMultilevel"/>
    <w:tmpl w:val="857A0C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003A55"/>
    <w:multiLevelType w:val="hybridMultilevel"/>
    <w:tmpl w:val="1F88FE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D7492A"/>
    <w:multiLevelType w:val="hybridMultilevel"/>
    <w:tmpl w:val="8CFC42A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FC343CB"/>
    <w:multiLevelType w:val="hybridMultilevel"/>
    <w:tmpl w:val="1B5E4F70"/>
    <w:lvl w:ilvl="0" w:tplc="9528ABDA">
      <w:start w:val="1"/>
      <w:numFmt w:val="decimal"/>
      <w:suff w:val="space"/>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244DBC"/>
    <w:multiLevelType w:val="hybridMultilevel"/>
    <w:tmpl w:val="BA3AE22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423162"/>
    <w:multiLevelType w:val="hybridMultilevel"/>
    <w:tmpl w:val="9694108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781620"/>
    <w:multiLevelType w:val="hybridMultilevel"/>
    <w:tmpl w:val="CFC0A51C"/>
    <w:lvl w:ilvl="0" w:tplc="45367A78">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2" w15:restartNumberingAfterBreak="0">
    <w:nsid w:val="333B20DB"/>
    <w:multiLevelType w:val="hybridMultilevel"/>
    <w:tmpl w:val="668A28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475773"/>
    <w:multiLevelType w:val="hybridMultilevel"/>
    <w:tmpl w:val="06D0C6D6"/>
    <w:lvl w:ilvl="0" w:tplc="DA348002">
      <w:start w:val="1"/>
      <w:numFmt w:val="decimal"/>
      <w:suff w:val="space"/>
      <w:lvlText w:val="%1."/>
      <w:lvlJc w:val="left"/>
      <w:pPr>
        <w:ind w:left="360" w:hanging="360"/>
      </w:pPr>
      <w:rPr>
        <w:rFonts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7655183"/>
    <w:multiLevelType w:val="hybridMultilevel"/>
    <w:tmpl w:val="8C4A6F7E"/>
    <w:lvl w:ilvl="0" w:tplc="08090017">
      <w:start w:val="1"/>
      <w:numFmt w:val="lowerLetter"/>
      <w:lvlText w:val="%1)"/>
      <w:lvlJc w:val="left"/>
      <w:pPr>
        <w:ind w:left="720" w:hanging="360"/>
      </w:pPr>
    </w:lvl>
    <w:lvl w:ilvl="1" w:tplc="08090019">
      <w:start w:val="1"/>
      <w:numFmt w:val="lowerLetter"/>
      <w:lvlText w:val="%2."/>
      <w:lvlJc w:val="left"/>
      <w:pPr>
        <w:ind w:left="36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C93D8A"/>
    <w:multiLevelType w:val="hybridMultilevel"/>
    <w:tmpl w:val="2634E2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E34DBC"/>
    <w:multiLevelType w:val="hybridMultilevel"/>
    <w:tmpl w:val="D28CD766"/>
    <w:lvl w:ilvl="0" w:tplc="22BE3DF4">
      <w:start w:val="1"/>
      <w:numFmt w:val="bullet"/>
      <w:lvlText w:val="•"/>
      <w:lvlJc w:val="left"/>
      <w:pPr>
        <w:tabs>
          <w:tab w:val="num" w:pos="720"/>
        </w:tabs>
        <w:ind w:left="720" w:hanging="360"/>
      </w:pPr>
      <w:rPr>
        <w:rFonts w:ascii="Arial" w:hAnsi="Arial" w:hint="default"/>
      </w:rPr>
    </w:lvl>
    <w:lvl w:ilvl="1" w:tplc="4406E642" w:tentative="1">
      <w:start w:val="1"/>
      <w:numFmt w:val="bullet"/>
      <w:lvlText w:val="•"/>
      <w:lvlJc w:val="left"/>
      <w:pPr>
        <w:tabs>
          <w:tab w:val="num" w:pos="1440"/>
        </w:tabs>
        <w:ind w:left="1440" w:hanging="360"/>
      </w:pPr>
      <w:rPr>
        <w:rFonts w:ascii="Arial" w:hAnsi="Arial" w:hint="default"/>
      </w:rPr>
    </w:lvl>
    <w:lvl w:ilvl="2" w:tplc="17C659D4" w:tentative="1">
      <w:start w:val="1"/>
      <w:numFmt w:val="bullet"/>
      <w:lvlText w:val="•"/>
      <w:lvlJc w:val="left"/>
      <w:pPr>
        <w:tabs>
          <w:tab w:val="num" w:pos="2160"/>
        </w:tabs>
        <w:ind w:left="2160" w:hanging="360"/>
      </w:pPr>
      <w:rPr>
        <w:rFonts w:ascii="Arial" w:hAnsi="Arial" w:hint="default"/>
      </w:rPr>
    </w:lvl>
    <w:lvl w:ilvl="3" w:tplc="79342960" w:tentative="1">
      <w:start w:val="1"/>
      <w:numFmt w:val="bullet"/>
      <w:lvlText w:val="•"/>
      <w:lvlJc w:val="left"/>
      <w:pPr>
        <w:tabs>
          <w:tab w:val="num" w:pos="2880"/>
        </w:tabs>
        <w:ind w:left="2880" w:hanging="360"/>
      </w:pPr>
      <w:rPr>
        <w:rFonts w:ascii="Arial" w:hAnsi="Arial" w:hint="default"/>
      </w:rPr>
    </w:lvl>
    <w:lvl w:ilvl="4" w:tplc="D040DB38" w:tentative="1">
      <w:start w:val="1"/>
      <w:numFmt w:val="bullet"/>
      <w:lvlText w:val="•"/>
      <w:lvlJc w:val="left"/>
      <w:pPr>
        <w:tabs>
          <w:tab w:val="num" w:pos="3600"/>
        </w:tabs>
        <w:ind w:left="3600" w:hanging="360"/>
      </w:pPr>
      <w:rPr>
        <w:rFonts w:ascii="Arial" w:hAnsi="Arial" w:hint="default"/>
      </w:rPr>
    </w:lvl>
    <w:lvl w:ilvl="5" w:tplc="ABD49A2C" w:tentative="1">
      <w:start w:val="1"/>
      <w:numFmt w:val="bullet"/>
      <w:lvlText w:val="•"/>
      <w:lvlJc w:val="left"/>
      <w:pPr>
        <w:tabs>
          <w:tab w:val="num" w:pos="4320"/>
        </w:tabs>
        <w:ind w:left="4320" w:hanging="360"/>
      </w:pPr>
      <w:rPr>
        <w:rFonts w:ascii="Arial" w:hAnsi="Arial" w:hint="default"/>
      </w:rPr>
    </w:lvl>
    <w:lvl w:ilvl="6" w:tplc="F7761904" w:tentative="1">
      <w:start w:val="1"/>
      <w:numFmt w:val="bullet"/>
      <w:lvlText w:val="•"/>
      <w:lvlJc w:val="left"/>
      <w:pPr>
        <w:tabs>
          <w:tab w:val="num" w:pos="5040"/>
        </w:tabs>
        <w:ind w:left="5040" w:hanging="360"/>
      </w:pPr>
      <w:rPr>
        <w:rFonts w:ascii="Arial" w:hAnsi="Arial" w:hint="default"/>
      </w:rPr>
    </w:lvl>
    <w:lvl w:ilvl="7" w:tplc="1730F49A" w:tentative="1">
      <w:start w:val="1"/>
      <w:numFmt w:val="bullet"/>
      <w:lvlText w:val="•"/>
      <w:lvlJc w:val="left"/>
      <w:pPr>
        <w:tabs>
          <w:tab w:val="num" w:pos="5760"/>
        </w:tabs>
        <w:ind w:left="5760" w:hanging="360"/>
      </w:pPr>
      <w:rPr>
        <w:rFonts w:ascii="Arial" w:hAnsi="Arial" w:hint="default"/>
      </w:rPr>
    </w:lvl>
    <w:lvl w:ilvl="8" w:tplc="65CCA876"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FA83F74"/>
    <w:multiLevelType w:val="hybridMultilevel"/>
    <w:tmpl w:val="1A0452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2114D23"/>
    <w:multiLevelType w:val="hybridMultilevel"/>
    <w:tmpl w:val="DC4CEC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F72572"/>
    <w:multiLevelType w:val="hybridMultilevel"/>
    <w:tmpl w:val="6E0AF1F8"/>
    <w:lvl w:ilvl="0" w:tplc="4C6066C0">
      <w:start w:val="1"/>
      <w:numFmt w:val="bullet"/>
      <w:lvlText w:val="•"/>
      <w:lvlJc w:val="left"/>
      <w:pPr>
        <w:tabs>
          <w:tab w:val="num" w:pos="720"/>
        </w:tabs>
        <w:ind w:left="720" w:hanging="360"/>
      </w:pPr>
      <w:rPr>
        <w:rFonts w:ascii="Arial" w:hAnsi="Arial" w:hint="default"/>
      </w:rPr>
    </w:lvl>
    <w:lvl w:ilvl="1" w:tplc="3EFA6112" w:tentative="1">
      <w:start w:val="1"/>
      <w:numFmt w:val="bullet"/>
      <w:lvlText w:val="•"/>
      <w:lvlJc w:val="left"/>
      <w:pPr>
        <w:tabs>
          <w:tab w:val="num" w:pos="1440"/>
        </w:tabs>
        <w:ind w:left="1440" w:hanging="360"/>
      </w:pPr>
      <w:rPr>
        <w:rFonts w:ascii="Arial" w:hAnsi="Arial" w:hint="default"/>
      </w:rPr>
    </w:lvl>
    <w:lvl w:ilvl="2" w:tplc="6D1AF1FC" w:tentative="1">
      <w:start w:val="1"/>
      <w:numFmt w:val="bullet"/>
      <w:lvlText w:val="•"/>
      <w:lvlJc w:val="left"/>
      <w:pPr>
        <w:tabs>
          <w:tab w:val="num" w:pos="2160"/>
        </w:tabs>
        <w:ind w:left="2160" w:hanging="360"/>
      </w:pPr>
      <w:rPr>
        <w:rFonts w:ascii="Arial" w:hAnsi="Arial" w:hint="default"/>
      </w:rPr>
    </w:lvl>
    <w:lvl w:ilvl="3" w:tplc="F4146CF6" w:tentative="1">
      <w:start w:val="1"/>
      <w:numFmt w:val="bullet"/>
      <w:lvlText w:val="•"/>
      <w:lvlJc w:val="left"/>
      <w:pPr>
        <w:tabs>
          <w:tab w:val="num" w:pos="2880"/>
        </w:tabs>
        <w:ind w:left="2880" w:hanging="360"/>
      </w:pPr>
      <w:rPr>
        <w:rFonts w:ascii="Arial" w:hAnsi="Arial" w:hint="default"/>
      </w:rPr>
    </w:lvl>
    <w:lvl w:ilvl="4" w:tplc="94A62B36" w:tentative="1">
      <w:start w:val="1"/>
      <w:numFmt w:val="bullet"/>
      <w:lvlText w:val="•"/>
      <w:lvlJc w:val="left"/>
      <w:pPr>
        <w:tabs>
          <w:tab w:val="num" w:pos="3600"/>
        </w:tabs>
        <w:ind w:left="3600" w:hanging="360"/>
      </w:pPr>
      <w:rPr>
        <w:rFonts w:ascii="Arial" w:hAnsi="Arial" w:hint="default"/>
      </w:rPr>
    </w:lvl>
    <w:lvl w:ilvl="5" w:tplc="419C4F48" w:tentative="1">
      <w:start w:val="1"/>
      <w:numFmt w:val="bullet"/>
      <w:lvlText w:val="•"/>
      <w:lvlJc w:val="left"/>
      <w:pPr>
        <w:tabs>
          <w:tab w:val="num" w:pos="4320"/>
        </w:tabs>
        <w:ind w:left="4320" w:hanging="360"/>
      </w:pPr>
      <w:rPr>
        <w:rFonts w:ascii="Arial" w:hAnsi="Arial" w:hint="default"/>
      </w:rPr>
    </w:lvl>
    <w:lvl w:ilvl="6" w:tplc="06068F0C" w:tentative="1">
      <w:start w:val="1"/>
      <w:numFmt w:val="bullet"/>
      <w:lvlText w:val="•"/>
      <w:lvlJc w:val="left"/>
      <w:pPr>
        <w:tabs>
          <w:tab w:val="num" w:pos="5040"/>
        </w:tabs>
        <w:ind w:left="5040" w:hanging="360"/>
      </w:pPr>
      <w:rPr>
        <w:rFonts w:ascii="Arial" w:hAnsi="Arial" w:hint="default"/>
      </w:rPr>
    </w:lvl>
    <w:lvl w:ilvl="7" w:tplc="5EAC7B98" w:tentative="1">
      <w:start w:val="1"/>
      <w:numFmt w:val="bullet"/>
      <w:lvlText w:val="•"/>
      <w:lvlJc w:val="left"/>
      <w:pPr>
        <w:tabs>
          <w:tab w:val="num" w:pos="5760"/>
        </w:tabs>
        <w:ind w:left="5760" w:hanging="360"/>
      </w:pPr>
      <w:rPr>
        <w:rFonts w:ascii="Arial" w:hAnsi="Arial" w:hint="default"/>
      </w:rPr>
    </w:lvl>
    <w:lvl w:ilvl="8" w:tplc="F6D84C76"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A4F77A5"/>
    <w:multiLevelType w:val="hybridMultilevel"/>
    <w:tmpl w:val="26947542"/>
    <w:lvl w:ilvl="0" w:tplc="08090017">
      <w:start w:val="1"/>
      <w:numFmt w:val="lowerLetter"/>
      <w:lvlText w:val="%1)"/>
      <w:lvlJc w:val="left"/>
      <w:pPr>
        <w:ind w:left="720" w:hanging="360"/>
      </w:pPr>
      <w:rPr>
        <w:rFonts w:hint="default"/>
      </w:rPr>
    </w:lvl>
    <w:lvl w:ilvl="1" w:tplc="FBFEE838">
      <w:start w:val="1"/>
      <w:numFmt w:val="upperRoman"/>
      <w:lvlText w:val="%2)"/>
      <w:lvlJc w:val="left"/>
      <w:pPr>
        <w:ind w:left="1145"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A72393F"/>
    <w:multiLevelType w:val="hybridMultilevel"/>
    <w:tmpl w:val="BD18BDE0"/>
    <w:lvl w:ilvl="0" w:tplc="A6BE6764">
      <w:start w:val="1"/>
      <w:numFmt w:val="decimal"/>
      <w:lvlText w:val="%1."/>
      <w:lvlJc w:val="left"/>
      <w:pPr>
        <w:ind w:left="720" w:hanging="360"/>
      </w:pPr>
      <w:rPr>
        <w:rFonts w:hint="default"/>
        <w:sz w:val="16"/>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4C01BCE"/>
    <w:multiLevelType w:val="hybridMultilevel"/>
    <w:tmpl w:val="0A4094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5D05528"/>
    <w:multiLevelType w:val="multilevel"/>
    <w:tmpl w:val="52562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6321432"/>
    <w:multiLevelType w:val="hybridMultilevel"/>
    <w:tmpl w:val="D4820CA6"/>
    <w:lvl w:ilvl="0" w:tplc="C1205998">
      <w:start w:val="1"/>
      <w:numFmt w:val="bullet"/>
      <w:lvlText w:val="•"/>
      <w:lvlJc w:val="left"/>
      <w:pPr>
        <w:tabs>
          <w:tab w:val="num" w:pos="720"/>
        </w:tabs>
        <w:ind w:left="720" w:hanging="360"/>
      </w:pPr>
      <w:rPr>
        <w:rFonts w:ascii="Arial" w:hAnsi="Arial" w:hint="default"/>
      </w:rPr>
    </w:lvl>
    <w:lvl w:ilvl="1" w:tplc="84EE3282" w:tentative="1">
      <w:start w:val="1"/>
      <w:numFmt w:val="bullet"/>
      <w:lvlText w:val="•"/>
      <w:lvlJc w:val="left"/>
      <w:pPr>
        <w:tabs>
          <w:tab w:val="num" w:pos="1440"/>
        </w:tabs>
        <w:ind w:left="1440" w:hanging="360"/>
      </w:pPr>
      <w:rPr>
        <w:rFonts w:ascii="Arial" w:hAnsi="Arial" w:hint="default"/>
      </w:rPr>
    </w:lvl>
    <w:lvl w:ilvl="2" w:tplc="15022B3E" w:tentative="1">
      <w:start w:val="1"/>
      <w:numFmt w:val="bullet"/>
      <w:lvlText w:val="•"/>
      <w:lvlJc w:val="left"/>
      <w:pPr>
        <w:tabs>
          <w:tab w:val="num" w:pos="2160"/>
        </w:tabs>
        <w:ind w:left="2160" w:hanging="360"/>
      </w:pPr>
      <w:rPr>
        <w:rFonts w:ascii="Arial" w:hAnsi="Arial" w:hint="default"/>
      </w:rPr>
    </w:lvl>
    <w:lvl w:ilvl="3" w:tplc="400C6BCE" w:tentative="1">
      <w:start w:val="1"/>
      <w:numFmt w:val="bullet"/>
      <w:lvlText w:val="•"/>
      <w:lvlJc w:val="left"/>
      <w:pPr>
        <w:tabs>
          <w:tab w:val="num" w:pos="2880"/>
        </w:tabs>
        <w:ind w:left="2880" w:hanging="360"/>
      </w:pPr>
      <w:rPr>
        <w:rFonts w:ascii="Arial" w:hAnsi="Arial" w:hint="default"/>
      </w:rPr>
    </w:lvl>
    <w:lvl w:ilvl="4" w:tplc="1E4CD19E" w:tentative="1">
      <w:start w:val="1"/>
      <w:numFmt w:val="bullet"/>
      <w:lvlText w:val="•"/>
      <w:lvlJc w:val="left"/>
      <w:pPr>
        <w:tabs>
          <w:tab w:val="num" w:pos="3600"/>
        </w:tabs>
        <w:ind w:left="3600" w:hanging="360"/>
      </w:pPr>
      <w:rPr>
        <w:rFonts w:ascii="Arial" w:hAnsi="Arial" w:hint="default"/>
      </w:rPr>
    </w:lvl>
    <w:lvl w:ilvl="5" w:tplc="175C9894" w:tentative="1">
      <w:start w:val="1"/>
      <w:numFmt w:val="bullet"/>
      <w:lvlText w:val="•"/>
      <w:lvlJc w:val="left"/>
      <w:pPr>
        <w:tabs>
          <w:tab w:val="num" w:pos="4320"/>
        </w:tabs>
        <w:ind w:left="4320" w:hanging="360"/>
      </w:pPr>
      <w:rPr>
        <w:rFonts w:ascii="Arial" w:hAnsi="Arial" w:hint="default"/>
      </w:rPr>
    </w:lvl>
    <w:lvl w:ilvl="6" w:tplc="D0BEC2E2" w:tentative="1">
      <w:start w:val="1"/>
      <w:numFmt w:val="bullet"/>
      <w:lvlText w:val="•"/>
      <w:lvlJc w:val="left"/>
      <w:pPr>
        <w:tabs>
          <w:tab w:val="num" w:pos="5040"/>
        </w:tabs>
        <w:ind w:left="5040" w:hanging="360"/>
      </w:pPr>
      <w:rPr>
        <w:rFonts w:ascii="Arial" w:hAnsi="Arial" w:hint="default"/>
      </w:rPr>
    </w:lvl>
    <w:lvl w:ilvl="7" w:tplc="E38C13E6" w:tentative="1">
      <w:start w:val="1"/>
      <w:numFmt w:val="bullet"/>
      <w:lvlText w:val="•"/>
      <w:lvlJc w:val="left"/>
      <w:pPr>
        <w:tabs>
          <w:tab w:val="num" w:pos="5760"/>
        </w:tabs>
        <w:ind w:left="5760" w:hanging="360"/>
      </w:pPr>
      <w:rPr>
        <w:rFonts w:ascii="Arial" w:hAnsi="Arial" w:hint="default"/>
      </w:rPr>
    </w:lvl>
    <w:lvl w:ilvl="8" w:tplc="A112CDC2"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7C44BE0"/>
    <w:multiLevelType w:val="hybridMultilevel"/>
    <w:tmpl w:val="07849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8F44B2D"/>
    <w:multiLevelType w:val="hybridMultilevel"/>
    <w:tmpl w:val="5886685E"/>
    <w:lvl w:ilvl="0" w:tplc="A3C09284">
      <w:start w:val="1"/>
      <w:numFmt w:val="lowerLetter"/>
      <w:lvlText w:val="%1)"/>
      <w:lvlJc w:val="left"/>
      <w:pPr>
        <w:ind w:left="720" w:hanging="360"/>
      </w:pPr>
      <w:rPr>
        <w:rFonts w:eastAsiaTheme="minorEastAsia" w:cstheme="minorBidi"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9B06C57"/>
    <w:multiLevelType w:val="hybridMultilevel"/>
    <w:tmpl w:val="DB5E3128"/>
    <w:lvl w:ilvl="0" w:tplc="BA643EF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9C826AF"/>
    <w:multiLevelType w:val="hybridMultilevel"/>
    <w:tmpl w:val="356A82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CB14905"/>
    <w:multiLevelType w:val="hybridMultilevel"/>
    <w:tmpl w:val="C924036A"/>
    <w:lvl w:ilvl="0" w:tplc="C78851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27B5F9F"/>
    <w:multiLevelType w:val="hybridMultilevel"/>
    <w:tmpl w:val="5B38E7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498752C"/>
    <w:multiLevelType w:val="hybridMultilevel"/>
    <w:tmpl w:val="7638BA84"/>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6410CDD"/>
    <w:multiLevelType w:val="hybridMultilevel"/>
    <w:tmpl w:val="C9B01BD0"/>
    <w:lvl w:ilvl="0" w:tplc="F612D18E">
      <w:start w:val="27"/>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3" w15:restartNumberingAfterBreak="0">
    <w:nsid w:val="66A50367"/>
    <w:multiLevelType w:val="hybridMultilevel"/>
    <w:tmpl w:val="5BFC3F98"/>
    <w:lvl w:ilvl="0" w:tplc="82DEE54A">
      <w:start w:val="20"/>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A731AD2"/>
    <w:multiLevelType w:val="hybridMultilevel"/>
    <w:tmpl w:val="3CF4A9D0"/>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BD348FD"/>
    <w:multiLevelType w:val="hybridMultilevel"/>
    <w:tmpl w:val="3612D8C8"/>
    <w:lvl w:ilvl="0" w:tplc="15C0C6C0">
      <w:start w:val="1"/>
      <w:numFmt w:val="decimal"/>
      <w:lvlText w:val="%1)"/>
      <w:lvlJc w:val="left"/>
      <w:pPr>
        <w:tabs>
          <w:tab w:val="num" w:pos="720"/>
        </w:tabs>
        <w:ind w:left="720" w:hanging="360"/>
      </w:pPr>
      <w:rPr>
        <w:rFonts w:ascii="Trebuchet MS" w:eastAsiaTheme="minorEastAsia" w:hAnsi="Trebuchet MS" w:cstheme="minorBidi"/>
      </w:rPr>
    </w:lvl>
    <w:lvl w:ilvl="1" w:tplc="638E979A" w:tentative="1">
      <w:start w:val="1"/>
      <w:numFmt w:val="bullet"/>
      <w:lvlText w:val="•"/>
      <w:lvlJc w:val="left"/>
      <w:pPr>
        <w:tabs>
          <w:tab w:val="num" w:pos="1440"/>
        </w:tabs>
        <w:ind w:left="1440" w:hanging="360"/>
      </w:pPr>
      <w:rPr>
        <w:rFonts w:ascii="Arial" w:hAnsi="Arial" w:hint="default"/>
      </w:rPr>
    </w:lvl>
    <w:lvl w:ilvl="2" w:tplc="722C8716" w:tentative="1">
      <w:start w:val="1"/>
      <w:numFmt w:val="bullet"/>
      <w:lvlText w:val="•"/>
      <w:lvlJc w:val="left"/>
      <w:pPr>
        <w:tabs>
          <w:tab w:val="num" w:pos="2160"/>
        </w:tabs>
        <w:ind w:left="2160" w:hanging="360"/>
      </w:pPr>
      <w:rPr>
        <w:rFonts w:ascii="Arial" w:hAnsi="Arial" w:hint="default"/>
      </w:rPr>
    </w:lvl>
    <w:lvl w:ilvl="3" w:tplc="B80C1488" w:tentative="1">
      <w:start w:val="1"/>
      <w:numFmt w:val="bullet"/>
      <w:lvlText w:val="•"/>
      <w:lvlJc w:val="left"/>
      <w:pPr>
        <w:tabs>
          <w:tab w:val="num" w:pos="2880"/>
        </w:tabs>
        <w:ind w:left="2880" w:hanging="360"/>
      </w:pPr>
      <w:rPr>
        <w:rFonts w:ascii="Arial" w:hAnsi="Arial" w:hint="default"/>
      </w:rPr>
    </w:lvl>
    <w:lvl w:ilvl="4" w:tplc="F14E070E" w:tentative="1">
      <w:start w:val="1"/>
      <w:numFmt w:val="bullet"/>
      <w:lvlText w:val="•"/>
      <w:lvlJc w:val="left"/>
      <w:pPr>
        <w:tabs>
          <w:tab w:val="num" w:pos="3600"/>
        </w:tabs>
        <w:ind w:left="3600" w:hanging="360"/>
      </w:pPr>
      <w:rPr>
        <w:rFonts w:ascii="Arial" w:hAnsi="Arial" w:hint="default"/>
      </w:rPr>
    </w:lvl>
    <w:lvl w:ilvl="5" w:tplc="281074CE" w:tentative="1">
      <w:start w:val="1"/>
      <w:numFmt w:val="bullet"/>
      <w:lvlText w:val="•"/>
      <w:lvlJc w:val="left"/>
      <w:pPr>
        <w:tabs>
          <w:tab w:val="num" w:pos="4320"/>
        </w:tabs>
        <w:ind w:left="4320" w:hanging="360"/>
      </w:pPr>
      <w:rPr>
        <w:rFonts w:ascii="Arial" w:hAnsi="Arial" w:hint="default"/>
      </w:rPr>
    </w:lvl>
    <w:lvl w:ilvl="6" w:tplc="8B28218C" w:tentative="1">
      <w:start w:val="1"/>
      <w:numFmt w:val="bullet"/>
      <w:lvlText w:val="•"/>
      <w:lvlJc w:val="left"/>
      <w:pPr>
        <w:tabs>
          <w:tab w:val="num" w:pos="5040"/>
        </w:tabs>
        <w:ind w:left="5040" w:hanging="360"/>
      </w:pPr>
      <w:rPr>
        <w:rFonts w:ascii="Arial" w:hAnsi="Arial" w:hint="default"/>
      </w:rPr>
    </w:lvl>
    <w:lvl w:ilvl="7" w:tplc="5582E46A" w:tentative="1">
      <w:start w:val="1"/>
      <w:numFmt w:val="bullet"/>
      <w:lvlText w:val="•"/>
      <w:lvlJc w:val="left"/>
      <w:pPr>
        <w:tabs>
          <w:tab w:val="num" w:pos="5760"/>
        </w:tabs>
        <w:ind w:left="5760" w:hanging="360"/>
      </w:pPr>
      <w:rPr>
        <w:rFonts w:ascii="Arial" w:hAnsi="Arial" w:hint="default"/>
      </w:rPr>
    </w:lvl>
    <w:lvl w:ilvl="8" w:tplc="4EA692BA"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6D691FE8"/>
    <w:multiLevelType w:val="hybridMultilevel"/>
    <w:tmpl w:val="B890EC40"/>
    <w:lvl w:ilvl="0" w:tplc="A6BE6764">
      <w:start w:val="1"/>
      <w:numFmt w:val="decimal"/>
      <w:lvlText w:val="%1."/>
      <w:lvlJc w:val="left"/>
      <w:pPr>
        <w:ind w:left="360" w:hanging="360"/>
      </w:pPr>
      <w:rPr>
        <w:sz w:val="16"/>
        <w:szCs w:val="2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F00326D"/>
    <w:multiLevelType w:val="hybridMultilevel"/>
    <w:tmpl w:val="6ED43D98"/>
    <w:lvl w:ilvl="0" w:tplc="592C88CA">
      <w:start w:val="1"/>
      <w:numFmt w:val="bullet"/>
      <w:lvlText w:val="•"/>
      <w:lvlJc w:val="left"/>
      <w:pPr>
        <w:tabs>
          <w:tab w:val="num" w:pos="720"/>
        </w:tabs>
        <w:ind w:left="720" w:hanging="360"/>
      </w:pPr>
      <w:rPr>
        <w:rFonts w:ascii="Arial" w:hAnsi="Arial" w:hint="default"/>
      </w:rPr>
    </w:lvl>
    <w:lvl w:ilvl="1" w:tplc="0F523F32" w:tentative="1">
      <w:start w:val="1"/>
      <w:numFmt w:val="bullet"/>
      <w:lvlText w:val="•"/>
      <w:lvlJc w:val="left"/>
      <w:pPr>
        <w:tabs>
          <w:tab w:val="num" w:pos="1440"/>
        </w:tabs>
        <w:ind w:left="1440" w:hanging="360"/>
      </w:pPr>
      <w:rPr>
        <w:rFonts w:ascii="Arial" w:hAnsi="Arial" w:hint="default"/>
      </w:rPr>
    </w:lvl>
    <w:lvl w:ilvl="2" w:tplc="D7708CB4" w:tentative="1">
      <w:start w:val="1"/>
      <w:numFmt w:val="bullet"/>
      <w:lvlText w:val="•"/>
      <w:lvlJc w:val="left"/>
      <w:pPr>
        <w:tabs>
          <w:tab w:val="num" w:pos="2160"/>
        </w:tabs>
        <w:ind w:left="2160" w:hanging="360"/>
      </w:pPr>
      <w:rPr>
        <w:rFonts w:ascii="Arial" w:hAnsi="Arial" w:hint="default"/>
      </w:rPr>
    </w:lvl>
    <w:lvl w:ilvl="3" w:tplc="548AC2B6" w:tentative="1">
      <w:start w:val="1"/>
      <w:numFmt w:val="bullet"/>
      <w:lvlText w:val="•"/>
      <w:lvlJc w:val="left"/>
      <w:pPr>
        <w:tabs>
          <w:tab w:val="num" w:pos="2880"/>
        </w:tabs>
        <w:ind w:left="2880" w:hanging="360"/>
      </w:pPr>
      <w:rPr>
        <w:rFonts w:ascii="Arial" w:hAnsi="Arial" w:hint="default"/>
      </w:rPr>
    </w:lvl>
    <w:lvl w:ilvl="4" w:tplc="6AEC57DE" w:tentative="1">
      <w:start w:val="1"/>
      <w:numFmt w:val="bullet"/>
      <w:lvlText w:val="•"/>
      <w:lvlJc w:val="left"/>
      <w:pPr>
        <w:tabs>
          <w:tab w:val="num" w:pos="3600"/>
        </w:tabs>
        <w:ind w:left="3600" w:hanging="360"/>
      </w:pPr>
      <w:rPr>
        <w:rFonts w:ascii="Arial" w:hAnsi="Arial" w:hint="default"/>
      </w:rPr>
    </w:lvl>
    <w:lvl w:ilvl="5" w:tplc="5F5846A6" w:tentative="1">
      <w:start w:val="1"/>
      <w:numFmt w:val="bullet"/>
      <w:lvlText w:val="•"/>
      <w:lvlJc w:val="left"/>
      <w:pPr>
        <w:tabs>
          <w:tab w:val="num" w:pos="4320"/>
        </w:tabs>
        <w:ind w:left="4320" w:hanging="360"/>
      </w:pPr>
      <w:rPr>
        <w:rFonts w:ascii="Arial" w:hAnsi="Arial" w:hint="default"/>
      </w:rPr>
    </w:lvl>
    <w:lvl w:ilvl="6" w:tplc="DB3A013E" w:tentative="1">
      <w:start w:val="1"/>
      <w:numFmt w:val="bullet"/>
      <w:lvlText w:val="•"/>
      <w:lvlJc w:val="left"/>
      <w:pPr>
        <w:tabs>
          <w:tab w:val="num" w:pos="5040"/>
        </w:tabs>
        <w:ind w:left="5040" w:hanging="360"/>
      </w:pPr>
      <w:rPr>
        <w:rFonts w:ascii="Arial" w:hAnsi="Arial" w:hint="default"/>
      </w:rPr>
    </w:lvl>
    <w:lvl w:ilvl="7" w:tplc="170A4A8C" w:tentative="1">
      <w:start w:val="1"/>
      <w:numFmt w:val="bullet"/>
      <w:lvlText w:val="•"/>
      <w:lvlJc w:val="left"/>
      <w:pPr>
        <w:tabs>
          <w:tab w:val="num" w:pos="5760"/>
        </w:tabs>
        <w:ind w:left="5760" w:hanging="360"/>
      </w:pPr>
      <w:rPr>
        <w:rFonts w:ascii="Arial" w:hAnsi="Arial" w:hint="default"/>
      </w:rPr>
    </w:lvl>
    <w:lvl w:ilvl="8" w:tplc="5D948BE8"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70CE4FA2"/>
    <w:multiLevelType w:val="hybridMultilevel"/>
    <w:tmpl w:val="0B62F3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3E56118"/>
    <w:multiLevelType w:val="multilevel"/>
    <w:tmpl w:val="50D42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116771"/>
    <w:multiLevelType w:val="hybridMultilevel"/>
    <w:tmpl w:val="6012E8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EAA01C8"/>
    <w:multiLevelType w:val="hybridMultilevel"/>
    <w:tmpl w:val="6C9C03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EB11F51"/>
    <w:multiLevelType w:val="hybridMultilevel"/>
    <w:tmpl w:val="E3F4C0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F676FBF"/>
    <w:multiLevelType w:val="hybridMultilevel"/>
    <w:tmpl w:val="62420D66"/>
    <w:lvl w:ilvl="0" w:tplc="60A867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40"/>
  </w:num>
  <w:num w:numId="2">
    <w:abstractNumId w:val="38"/>
  </w:num>
  <w:num w:numId="3">
    <w:abstractNumId w:val="0"/>
  </w:num>
  <w:num w:numId="4">
    <w:abstractNumId w:val="16"/>
  </w:num>
  <w:num w:numId="5">
    <w:abstractNumId w:val="42"/>
  </w:num>
  <w:num w:numId="6">
    <w:abstractNumId w:val="12"/>
  </w:num>
  <w:num w:numId="7">
    <w:abstractNumId w:val="23"/>
  </w:num>
  <w:num w:numId="8">
    <w:abstractNumId w:val="19"/>
  </w:num>
  <w:num w:numId="9">
    <w:abstractNumId w:val="24"/>
  </w:num>
  <w:num w:numId="10">
    <w:abstractNumId w:val="41"/>
  </w:num>
  <w:num w:numId="11">
    <w:abstractNumId w:val="9"/>
  </w:num>
  <w:num w:numId="12">
    <w:abstractNumId w:val="22"/>
  </w:num>
  <w:num w:numId="13">
    <w:abstractNumId w:val="7"/>
  </w:num>
  <w:num w:numId="14">
    <w:abstractNumId w:val="39"/>
  </w:num>
  <w:num w:numId="15">
    <w:abstractNumId w:val="4"/>
  </w:num>
  <w:num w:numId="16">
    <w:abstractNumId w:val="31"/>
  </w:num>
  <w:num w:numId="17">
    <w:abstractNumId w:val="43"/>
  </w:num>
  <w:num w:numId="18">
    <w:abstractNumId w:val="6"/>
  </w:num>
  <w:num w:numId="19">
    <w:abstractNumId w:val="34"/>
  </w:num>
  <w:num w:numId="20">
    <w:abstractNumId w:val="3"/>
  </w:num>
  <w:num w:numId="21">
    <w:abstractNumId w:val="37"/>
  </w:num>
  <w:num w:numId="22">
    <w:abstractNumId w:val="35"/>
  </w:num>
  <w:num w:numId="23">
    <w:abstractNumId w:val="28"/>
  </w:num>
  <w:num w:numId="24">
    <w:abstractNumId w:val="21"/>
  </w:num>
  <w:num w:numId="25">
    <w:abstractNumId w:val="26"/>
  </w:num>
  <w:num w:numId="26">
    <w:abstractNumId w:val="11"/>
  </w:num>
  <w:num w:numId="27">
    <w:abstractNumId w:val="32"/>
  </w:num>
  <w:num w:numId="28">
    <w:abstractNumId w:val="36"/>
  </w:num>
  <w:num w:numId="29">
    <w:abstractNumId w:val="17"/>
  </w:num>
  <w:num w:numId="30">
    <w:abstractNumId w:val="2"/>
  </w:num>
  <w:num w:numId="31">
    <w:abstractNumId w:val="25"/>
  </w:num>
  <w:num w:numId="32">
    <w:abstractNumId w:val="8"/>
  </w:num>
  <w:num w:numId="33">
    <w:abstractNumId w:val="30"/>
  </w:num>
  <w:num w:numId="34">
    <w:abstractNumId w:val="20"/>
  </w:num>
  <w:num w:numId="35">
    <w:abstractNumId w:val="10"/>
  </w:num>
  <w:num w:numId="36">
    <w:abstractNumId w:val="18"/>
  </w:num>
  <w:num w:numId="37">
    <w:abstractNumId w:val="5"/>
  </w:num>
  <w:num w:numId="38">
    <w:abstractNumId w:val="1"/>
  </w:num>
  <w:num w:numId="39">
    <w:abstractNumId w:val="14"/>
  </w:num>
  <w:num w:numId="40">
    <w:abstractNumId w:val="27"/>
  </w:num>
  <w:num w:numId="41">
    <w:abstractNumId w:val="33"/>
  </w:num>
  <w:num w:numId="42">
    <w:abstractNumId w:val="29"/>
  </w:num>
  <w:num w:numId="43">
    <w:abstractNumId w:val="15"/>
  </w:num>
  <w:num w:numId="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ECB"/>
    <w:rsid w:val="000032AA"/>
    <w:rsid w:val="00017ECB"/>
    <w:rsid w:val="00024748"/>
    <w:rsid w:val="000405E5"/>
    <w:rsid w:val="00043765"/>
    <w:rsid w:val="00044F06"/>
    <w:rsid w:val="00066D1E"/>
    <w:rsid w:val="00067CCD"/>
    <w:rsid w:val="000715F4"/>
    <w:rsid w:val="000761D4"/>
    <w:rsid w:val="00084A31"/>
    <w:rsid w:val="00084D5D"/>
    <w:rsid w:val="00094142"/>
    <w:rsid w:val="00094AA7"/>
    <w:rsid w:val="000A5BB7"/>
    <w:rsid w:val="000A7B5E"/>
    <w:rsid w:val="000C6310"/>
    <w:rsid w:val="000E07EF"/>
    <w:rsid w:val="000E42B6"/>
    <w:rsid w:val="000F2F03"/>
    <w:rsid w:val="000F77A8"/>
    <w:rsid w:val="001375A4"/>
    <w:rsid w:val="001523E8"/>
    <w:rsid w:val="0015421C"/>
    <w:rsid w:val="00156FC3"/>
    <w:rsid w:val="00165296"/>
    <w:rsid w:val="00166C24"/>
    <w:rsid w:val="001743E4"/>
    <w:rsid w:val="00181410"/>
    <w:rsid w:val="00183777"/>
    <w:rsid w:val="00186CD3"/>
    <w:rsid w:val="001A0B50"/>
    <w:rsid w:val="001A65E7"/>
    <w:rsid w:val="001D23FA"/>
    <w:rsid w:val="001D599C"/>
    <w:rsid w:val="001E0CBF"/>
    <w:rsid w:val="001E23FF"/>
    <w:rsid w:val="001E6F00"/>
    <w:rsid w:val="002007AE"/>
    <w:rsid w:val="00202C75"/>
    <w:rsid w:val="00214A84"/>
    <w:rsid w:val="0021576C"/>
    <w:rsid w:val="00231E8D"/>
    <w:rsid w:val="002326BF"/>
    <w:rsid w:val="00236D40"/>
    <w:rsid w:val="002379CF"/>
    <w:rsid w:val="00247271"/>
    <w:rsid w:val="00250359"/>
    <w:rsid w:val="00254A2A"/>
    <w:rsid w:val="00254E80"/>
    <w:rsid w:val="00283EBD"/>
    <w:rsid w:val="002846F3"/>
    <w:rsid w:val="00285A32"/>
    <w:rsid w:val="002C08E7"/>
    <w:rsid w:val="002F1D57"/>
    <w:rsid w:val="002F4E40"/>
    <w:rsid w:val="0030199B"/>
    <w:rsid w:val="00326D1C"/>
    <w:rsid w:val="00334018"/>
    <w:rsid w:val="003351F7"/>
    <w:rsid w:val="003407CC"/>
    <w:rsid w:val="00343738"/>
    <w:rsid w:val="00352BED"/>
    <w:rsid w:val="00382DC4"/>
    <w:rsid w:val="00390B04"/>
    <w:rsid w:val="0039365A"/>
    <w:rsid w:val="003A309A"/>
    <w:rsid w:val="003B317B"/>
    <w:rsid w:val="003B7B58"/>
    <w:rsid w:val="003D1A2E"/>
    <w:rsid w:val="003E2DC4"/>
    <w:rsid w:val="003E4651"/>
    <w:rsid w:val="003E6366"/>
    <w:rsid w:val="003F234E"/>
    <w:rsid w:val="003F68EE"/>
    <w:rsid w:val="004272C5"/>
    <w:rsid w:val="004305F3"/>
    <w:rsid w:val="00445F14"/>
    <w:rsid w:val="00451DD6"/>
    <w:rsid w:val="004620D0"/>
    <w:rsid w:val="0046450F"/>
    <w:rsid w:val="00465B64"/>
    <w:rsid w:val="00471A06"/>
    <w:rsid w:val="00471A92"/>
    <w:rsid w:val="00481990"/>
    <w:rsid w:val="004865EE"/>
    <w:rsid w:val="004877A5"/>
    <w:rsid w:val="00491E97"/>
    <w:rsid w:val="004937F8"/>
    <w:rsid w:val="00495F6F"/>
    <w:rsid w:val="004A1FAE"/>
    <w:rsid w:val="004B5139"/>
    <w:rsid w:val="004B6A1C"/>
    <w:rsid w:val="004B7A60"/>
    <w:rsid w:val="004B7D24"/>
    <w:rsid w:val="004C2EB1"/>
    <w:rsid w:val="004D3A6A"/>
    <w:rsid w:val="004D5D83"/>
    <w:rsid w:val="004E284F"/>
    <w:rsid w:val="004E414A"/>
    <w:rsid w:val="004F1F91"/>
    <w:rsid w:val="004F21AA"/>
    <w:rsid w:val="00501652"/>
    <w:rsid w:val="00504FA6"/>
    <w:rsid w:val="00514F11"/>
    <w:rsid w:val="0053186C"/>
    <w:rsid w:val="00532AAD"/>
    <w:rsid w:val="0053736B"/>
    <w:rsid w:val="00552715"/>
    <w:rsid w:val="00563D8B"/>
    <w:rsid w:val="00573C93"/>
    <w:rsid w:val="005775EF"/>
    <w:rsid w:val="00583626"/>
    <w:rsid w:val="00592B00"/>
    <w:rsid w:val="00596C07"/>
    <w:rsid w:val="005A4C53"/>
    <w:rsid w:val="005B1A30"/>
    <w:rsid w:val="005B656F"/>
    <w:rsid w:val="005B72C1"/>
    <w:rsid w:val="005D1445"/>
    <w:rsid w:val="005D42BD"/>
    <w:rsid w:val="005E1AEE"/>
    <w:rsid w:val="005E3798"/>
    <w:rsid w:val="00624401"/>
    <w:rsid w:val="006254D4"/>
    <w:rsid w:val="00653294"/>
    <w:rsid w:val="006608F3"/>
    <w:rsid w:val="0066370D"/>
    <w:rsid w:val="006716FB"/>
    <w:rsid w:val="00673285"/>
    <w:rsid w:val="00680CAE"/>
    <w:rsid w:val="00690D6A"/>
    <w:rsid w:val="006920D9"/>
    <w:rsid w:val="006924B8"/>
    <w:rsid w:val="006937E4"/>
    <w:rsid w:val="006A5290"/>
    <w:rsid w:val="006B5F6F"/>
    <w:rsid w:val="006C2B6E"/>
    <w:rsid w:val="006C725D"/>
    <w:rsid w:val="006E7842"/>
    <w:rsid w:val="006F0FE9"/>
    <w:rsid w:val="006F703F"/>
    <w:rsid w:val="00703DCA"/>
    <w:rsid w:val="00723E15"/>
    <w:rsid w:val="00725ED9"/>
    <w:rsid w:val="00727582"/>
    <w:rsid w:val="007337AE"/>
    <w:rsid w:val="00735149"/>
    <w:rsid w:val="007439A0"/>
    <w:rsid w:val="007614B5"/>
    <w:rsid w:val="00765444"/>
    <w:rsid w:val="00777A61"/>
    <w:rsid w:val="007A0097"/>
    <w:rsid w:val="007A057F"/>
    <w:rsid w:val="007A2840"/>
    <w:rsid w:val="007B4967"/>
    <w:rsid w:val="007C6930"/>
    <w:rsid w:val="007D3F5E"/>
    <w:rsid w:val="007E1669"/>
    <w:rsid w:val="00803CB8"/>
    <w:rsid w:val="00825E09"/>
    <w:rsid w:val="00830389"/>
    <w:rsid w:val="00845981"/>
    <w:rsid w:val="008463DE"/>
    <w:rsid w:val="00854FB9"/>
    <w:rsid w:val="00856AF0"/>
    <w:rsid w:val="008733D4"/>
    <w:rsid w:val="00874685"/>
    <w:rsid w:val="00881B95"/>
    <w:rsid w:val="008856C9"/>
    <w:rsid w:val="008A302A"/>
    <w:rsid w:val="008A43BA"/>
    <w:rsid w:val="008C4E6B"/>
    <w:rsid w:val="008E565D"/>
    <w:rsid w:val="008F0FA8"/>
    <w:rsid w:val="009041E9"/>
    <w:rsid w:val="00911D02"/>
    <w:rsid w:val="00915F56"/>
    <w:rsid w:val="009238BF"/>
    <w:rsid w:val="0092694F"/>
    <w:rsid w:val="00930EE8"/>
    <w:rsid w:val="00936106"/>
    <w:rsid w:val="0094535C"/>
    <w:rsid w:val="00945CBD"/>
    <w:rsid w:val="00945FBC"/>
    <w:rsid w:val="0095264C"/>
    <w:rsid w:val="0095299E"/>
    <w:rsid w:val="00961D85"/>
    <w:rsid w:val="00963259"/>
    <w:rsid w:val="0097208C"/>
    <w:rsid w:val="0097565B"/>
    <w:rsid w:val="009810D7"/>
    <w:rsid w:val="009836B0"/>
    <w:rsid w:val="009903F9"/>
    <w:rsid w:val="00995617"/>
    <w:rsid w:val="009A1E7D"/>
    <w:rsid w:val="009A2512"/>
    <w:rsid w:val="009A512F"/>
    <w:rsid w:val="009A5A6F"/>
    <w:rsid w:val="009A6E76"/>
    <w:rsid w:val="009A75BC"/>
    <w:rsid w:val="009B4163"/>
    <w:rsid w:val="009B5BAC"/>
    <w:rsid w:val="009D0405"/>
    <w:rsid w:val="009D3AB2"/>
    <w:rsid w:val="00A11397"/>
    <w:rsid w:val="00A16067"/>
    <w:rsid w:val="00A35009"/>
    <w:rsid w:val="00A3668A"/>
    <w:rsid w:val="00A40AC2"/>
    <w:rsid w:val="00A4473C"/>
    <w:rsid w:val="00A93CFF"/>
    <w:rsid w:val="00A96DB2"/>
    <w:rsid w:val="00AA564F"/>
    <w:rsid w:val="00AB050D"/>
    <w:rsid w:val="00AB21F3"/>
    <w:rsid w:val="00AC5C3D"/>
    <w:rsid w:val="00AD1CCC"/>
    <w:rsid w:val="00AE610D"/>
    <w:rsid w:val="00AF04BE"/>
    <w:rsid w:val="00AF6F32"/>
    <w:rsid w:val="00B10613"/>
    <w:rsid w:val="00B1428F"/>
    <w:rsid w:val="00B16B7E"/>
    <w:rsid w:val="00B32293"/>
    <w:rsid w:val="00B40ED0"/>
    <w:rsid w:val="00B4136F"/>
    <w:rsid w:val="00B42D90"/>
    <w:rsid w:val="00B474F9"/>
    <w:rsid w:val="00B723C2"/>
    <w:rsid w:val="00B72CF5"/>
    <w:rsid w:val="00B72F18"/>
    <w:rsid w:val="00B81836"/>
    <w:rsid w:val="00B84D2C"/>
    <w:rsid w:val="00BA46B4"/>
    <w:rsid w:val="00BC7F01"/>
    <w:rsid w:val="00BD30B1"/>
    <w:rsid w:val="00BD3636"/>
    <w:rsid w:val="00BF0850"/>
    <w:rsid w:val="00BF2416"/>
    <w:rsid w:val="00C07EE7"/>
    <w:rsid w:val="00C1192D"/>
    <w:rsid w:val="00C17393"/>
    <w:rsid w:val="00C32334"/>
    <w:rsid w:val="00C3303B"/>
    <w:rsid w:val="00C35DD8"/>
    <w:rsid w:val="00C40310"/>
    <w:rsid w:val="00C637A7"/>
    <w:rsid w:val="00C652FF"/>
    <w:rsid w:val="00C76DA6"/>
    <w:rsid w:val="00C772FD"/>
    <w:rsid w:val="00C812CA"/>
    <w:rsid w:val="00C852B8"/>
    <w:rsid w:val="00C869B6"/>
    <w:rsid w:val="00C87FCA"/>
    <w:rsid w:val="00CA2510"/>
    <w:rsid w:val="00CA6A10"/>
    <w:rsid w:val="00CC09B7"/>
    <w:rsid w:val="00CD5C76"/>
    <w:rsid w:val="00CE0FB0"/>
    <w:rsid w:val="00CE65AB"/>
    <w:rsid w:val="00CF649D"/>
    <w:rsid w:val="00D05FE1"/>
    <w:rsid w:val="00D432FD"/>
    <w:rsid w:val="00D44762"/>
    <w:rsid w:val="00D4758D"/>
    <w:rsid w:val="00D60270"/>
    <w:rsid w:val="00D71235"/>
    <w:rsid w:val="00D7243A"/>
    <w:rsid w:val="00DB4A32"/>
    <w:rsid w:val="00DC6E56"/>
    <w:rsid w:val="00DE26FE"/>
    <w:rsid w:val="00E11CD1"/>
    <w:rsid w:val="00E15B7F"/>
    <w:rsid w:val="00E314C0"/>
    <w:rsid w:val="00E3570B"/>
    <w:rsid w:val="00E41DA6"/>
    <w:rsid w:val="00E42913"/>
    <w:rsid w:val="00E62F93"/>
    <w:rsid w:val="00E76610"/>
    <w:rsid w:val="00E8138C"/>
    <w:rsid w:val="00E852F2"/>
    <w:rsid w:val="00E8745B"/>
    <w:rsid w:val="00EA4EF2"/>
    <w:rsid w:val="00EB3BB7"/>
    <w:rsid w:val="00EC0BD1"/>
    <w:rsid w:val="00EC7848"/>
    <w:rsid w:val="00ED40BB"/>
    <w:rsid w:val="00EE38A5"/>
    <w:rsid w:val="00F04D2B"/>
    <w:rsid w:val="00F10DCB"/>
    <w:rsid w:val="00F14B84"/>
    <w:rsid w:val="00F30056"/>
    <w:rsid w:val="00F30225"/>
    <w:rsid w:val="00F31056"/>
    <w:rsid w:val="00F37BF2"/>
    <w:rsid w:val="00F55461"/>
    <w:rsid w:val="00F60C6F"/>
    <w:rsid w:val="00F61720"/>
    <w:rsid w:val="00F6307E"/>
    <w:rsid w:val="00F74F4F"/>
    <w:rsid w:val="00F76583"/>
    <w:rsid w:val="00F905A3"/>
    <w:rsid w:val="00F910FA"/>
    <w:rsid w:val="00F931D2"/>
    <w:rsid w:val="00F95CDF"/>
    <w:rsid w:val="00F97417"/>
    <w:rsid w:val="00FA52B2"/>
    <w:rsid w:val="00FA7027"/>
    <w:rsid w:val="00FB5ABE"/>
    <w:rsid w:val="00FD1C7D"/>
    <w:rsid w:val="00FD4EBD"/>
    <w:rsid w:val="00FF0C88"/>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F08A1"/>
  <w15:chartTrackingRefBased/>
  <w15:docId w15:val="{AF139E6F-CC76-431D-B014-3F5452D67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9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w:basedOn w:val="Normal"/>
    <w:uiPriority w:val="34"/>
    <w:qFormat/>
    <w:rsid w:val="00F905A3"/>
    <w:pPr>
      <w:ind w:left="720"/>
      <w:contextualSpacing/>
    </w:pPr>
  </w:style>
  <w:style w:type="table" w:styleId="TableGrid">
    <w:name w:val="Table Grid"/>
    <w:basedOn w:val="TableNormal"/>
    <w:uiPriority w:val="39"/>
    <w:rsid w:val="00F905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A1E7D"/>
    <w:rPr>
      <w:color w:val="0000FF"/>
      <w:u w:val="single"/>
    </w:rPr>
  </w:style>
  <w:style w:type="character" w:styleId="Strong">
    <w:name w:val="Strong"/>
    <w:basedOn w:val="DefaultParagraphFont"/>
    <w:uiPriority w:val="22"/>
    <w:qFormat/>
    <w:rsid w:val="009A1E7D"/>
    <w:rPr>
      <w:b/>
      <w:bCs/>
    </w:rPr>
  </w:style>
  <w:style w:type="character" w:styleId="Emphasis">
    <w:name w:val="Emphasis"/>
    <w:basedOn w:val="DefaultParagraphFont"/>
    <w:uiPriority w:val="20"/>
    <w:qFormat/>
    <w:rsid w:val="00514F11"/>
    <w:rPr>
      <w:i/>
      <w:iCs/>
    </w:rPr>
  </w:style>
  <w:style w:type="paragraph" w:styleId="NormalWeb">
    <w:name w:val="Normal (Web)"/>
    <w:basedOn w:val="Normal"/>
    <w:uiPriority w:val="99"/>
    <w:unhideWhenUsed/>
    <w:rsid w:val="00514F1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836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3626"/>
  </w:style>
  <w:style w:type="paragraph" w:styleId="Footer">
    <w:name w:val="footer"/>
    <w:basedOn w:val="Normal"/>
    <w:link w:val="FooterChar"/>
    <w:uiPriority w:val="99"/>
    <w:unhideWhenUsed/>
    <w:rsid w:val="005836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626"/>
  </w:style>
  <w:style w:type="paragraph" w:customStyle="1" w:styleId="question">
    <w:name w:val="question"/>
    <w:basedOn w:val="Normal"/>
    <w:rsid w:val="004937F8"/>
    <w:pPr>
      <w:widowControl w:val="0"/>
      <w:autoSpaceDE w:val="0"/>
      <w:autoSpaceDN w:val="0"/>
      <w:adjustRightInd w:val="0"/>
      <w:spacing w:before="240" w:after="0" w:line="240" w:lineRule="auto"/>
      <w:ind w:left="567" w:right="567" w:hanging="567"/>
    </w:pPr>
    <w:rPr>
      <w:rFonts w:ascii="Arial" w:eastAsia="Times New Roman" w:hAnsi="Arial" w:cs="Arial"/>
      <w:lang w:val="en-US"/>
    </w:rPr>
  </w:style>
  <w:style w:type="paragraph" w:customStyle="1" w:styleId="indent1">
    <w:name w:val="indent1"/>
    <w:basedOn w:val="Normal"/>
    <w:rsid w:val="004937F8"/>
    <w:pPr>
      <w:widowControl w:val="0"/>
      <w:autoSpaceDE w:val="0"/>
      <w:autoSpaceDN w:val="0"/>
      <w:adjustRightInd w:val="0"/>
      <w:spacing w:before="240" w:after="0" w:line="240" w:lineRule="auto"/>
      <w:ind w:left="1134" w:right="567" w:hanging="567"/>
    </w:pPr>
    <w:rPr>
      <w:rFonts w:ascii="Arial" w:eastAsia="Times New Roman" w:hAnsi="Arial" w:cs="Arial"/>
      <w:lang w:val="en-US"/>
    </w:rPr>
  </w:style>
  <w:style w:type="paragraph" w:customStyle="1" w:styleId="Graphic">
    <w:name w:val="Graphic"/>
    <w:basedOn w:val="Normal"/>
    <w:rsid w:val="004937F8"/>
    <w:pPr>
      <w:widowControl w:val="0"/>
      <w:autoSpaceDE w:val="0"/>
      <w:autoSpaceDN w:val="0"/>
      <w:adjustRightInd w:val="0"/>
      <w:spacing w:before="240" w:after="0" w:line="240" w:lineRule="auto"/>
      <w:ind w:right="567"/>
      <w:jc w:val="center"/>
    </w:pPr>
    <w:rPr>
      <w:rFonts w:ascii="Arial" w:eastAsia="Times New Roman" w:hAnsi="Arial" w:cs="Arial"/>
      <w:lang w:val="en-US"/>
    </w:rPr>
  </w:style>
  <w:style w:type="paragraph" w:customStyle="1" w:styleId="indent2">
    <w:name w:val="indent2"/>
    <w:basedOn w:val="Normal"/>
    <w:rsid w:val="004937F8"/>
    <w:pPr>
      <w:widowControl w:val="0"/>
      <w:autoSpaceDE w:val="0"/>
      <w:autoSpaceDN w:val="0"/>
      <w:adjustRightInd w:val="0"/>
      <w:spacing w:before="240" w:after="0" w:line="240" w:lineRule="auto"/>
      <w:ind w:left="1701" w:right="567" w:hanging="567"/>
    </w:pPr>
    <w:rPr>
      <w:rFonts w:ascii="Arial" w:eastAsia="Times New Roman" w:hAnsi="Arial" w:cs="Arial"/>
      <w:lang w:val="en-US"/>
    </w:rPr>
  </w:style>
  <w:style w:type="paragraph" w:customStyle="1" w:styleId="indent3">
    <w:name w:val="indent3"/>
    <w:basedOn w:val="indent2"/>
    <w:rsid w:val="004937F8"/>
    <w:pPr>
      <w:ind w:left="2268"/>
    </w:pPr>
  </w:style>
  <w:style w:type="character" w:styleId="CommentReference">
    <w:name w:val="annotation reference"/>
    <w:basedOn w:val="DefaultParagraphFont"/>
    <w:uiPriority w:val="99"/>
    <w:semiHidden/>
    <w:unhideWhenUsed/>
    <w:rsid w:val="00EE38A5"/>
    <w:rPr>
      <w:sz w:val="16"/>
      <w:szCs w:val="16"/>
    </w:rPr>
  </w:style>
  <w:style w:type="paragraph" w:styleId="CommentText">
    <w:name w:val="annotation text"/>
    <w:basedOn w:val="Normal"/>
    <w:link w:val="CommentTextChar"/>
    <w:uiPriority w:val="99"/>
    <w:semiHidden/>
    <w:unhideWhenUsed/>
    <w:rsid w:val="00EE38A5"/>
    <w:pPr>
      <w:spacing w:line="240" w:lineRule="auto"/>
    </w:pPr>
    <w:rPr>
      <w:sz w:val="20"/>
      <w:szCs w:val="20"/>
    </w:rPr>
  </w:style>
  <w:style w:type="character" w:customStyle="1" w:styleId="CommentTextChar">
    <w:name w:val="Comment Text Char"/>
    <w:basedOn w:val="DefaultParagraphFont"/>
    <w:link w:val="CommentText"/>
    <w:uiPriority w:val="99"/>
    <w:semiHidden/>
    <w:rsid w:val="00EE38A5"/>
    <w:rPr>
      <w:sz w:val="20"/>
      <w:szCs w:val="20"/>
    </w:rPr>
  </w:style>
  <w:style w:type="paragraph" w:styleId="CommentSubject">
    <w:name w:val="annotation subject"/>
    <w:basedOn w:val="CommentText"/>
    <w:next w:val="CommentText"/>
    <w:link w:val="CommentSubjectChar"/>
    <w:uiPriority w:val="99"/>
    <w:semiHidden/>
    <w:unhideWhenUsed/>
    <w:rsid w:val="00EE38A5"/>
    <w:rPr>
      <w:b/>
      <w:bCs/>
    </w:rPr>
  </w:style>
  <w:style w:type="character" w:customStyle="1" w:styleId="CommentSubjectChar">
    <w:name w:val="Comment Subject Char"/>
    <w:basedOn w:val="CommentTextChar"/>
    <w:link w:val="CommentSubject"/>
    <w:uiPriority w:val="99"/>
    <w:semiHidden/>
    <w:rsid w:val="00EE38A5"/>
    <w:rPr>
      <w:b/>
      <w:bCs/>
      <w:sz w:val="20"/>
      <w:szCs w:val="20"/>
    </w:rPr>
  </w:style>
  <w:style w:type="paragraph" w:styleId="BalloonText">
    <w:name w:val="Balloon Text"/>
    <w:basedOn w:val="Normal"/>
    <w:link w:val="BalloonTextChar"/>
    <w:uiPriority w:val="99"/>
    <w:semiHidden/>
    <w:unhideWhenUsed/>
    <w:rsid w:val="00EE38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38A5"/>
    <w:rPr>
      <w:rFonts w:ascii="Segoe UI" w:hAnsi="Segoe UI" w:cs="Segoe UI"/>
      <w:sz w:val="18"/>
      <w:szCs w:val="18"/>
    </w:rPr>
  </w:style>
  <w:style w:type="paragraph" w:styleId="NoSpacing">
    <w:name w:val="No Spacing"/>
    <w:uiPriority w:val="1"/>
    <w:qFormat/>
    <w:rsid w:val="00E3570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34546">
      <w:bodyDiv w:val="1"/>
      <w:marLeft w:val="0"/>
      <w:marRight w:val="0"/>
      <w:marTop w:val="0"/>
      <w:marBottom w:val="0"/>
      <w:divBdr>
        <w:top w:val="none" w:sz="0" w:space="0" w:color="auto"/>
        <w:left w:val="none" w:sz="0" w:space="0" w:color="auto"/>
        <w:bottom w:val="none" w:sz="0" w:space="0" w:color="auto"/>
        <w:right w:val="none" w:sz="0" w:space="0" w:color="auto"/>
      </w:divBdr>
    </w:div>
    <w:div w:id="164441097">
      <w:bodyDiv w:val="1"/>
      <w:marLeft w:val="0"/>
      <w:marRight w:val="0"/>
      <w:marTop w:val="0"/>
      <w:marBottom w:val="0"/>
      <w:divBdr>
        <w:top w:val="none" w:sz="0" w:space="0" w:color="auto"/>
        <w:left w:val="none" w:sz="0" w:space="0" w:color="auto"/>
        <w:bottom w:val="none" w:sz="0" w:space="0" w:color="auto"/>
        <w:right w:val="none" w:sz="0" w:space="0" w:color="auto"/>
      </w:divBdr>
      <w:divsChild>
        <w:div w:id="446852540">
          <w:marLeft w:val="274"/>
          <w:marRight w:val="0"/>
          <w:marTop w:val="150"/>
          <w:marBottom w:val="0"/>
          <w:divBdr>
            <w:top w:val="none" w:sz="0" w:space="0" w:color="auto"/>
            <w:left w:val="none" w:sz="0" w:space="0" w:color="auto"/>
            <w:bottom w:val="none" w:sz="0" w:space="0" w:color="auto"/>
            <w:right w:val="none" w:sz="0" w:space="0" w:color="auto"/>
          </w:divBdr>
        </w:div>
        <w:div w:id="1964381112">
          <w:marLeft w:val="274"/>
          <w:marRight w:val="0"/>
          <w:marTop w:val="150"/>
          <w:marBottom w:val="0"/>
          <w:divBdr>
            <w:top w:val="none" w:sz="0" w:space="0" w:color="auto"/>
            <w:left w:val="none" w:sz="0" w:space="0" w:color="auto"/>
            <w:bottom w:val="none" w:sz="0" w:space="0" w:color="auto"/>
            <w:right w:val="none" w:sz="0" w:space="0" w:color="auto"/>
          </w:divBdr>
        </w:div>
      </w:divsChild>
    </w:div>
    <w:div w:id="233930081">
      <w:bodyDiv w:val="1"/>
      <w:marLeft w:val="0"/>
      <w:marRight w:val="0"/>
      <w:marTop w:val="0"/>
      <w:marBottom w:val="0"/>
      <w:divBdr>
        <w:top w:val="none" w:sz="0" w:space="0" w:color="auto"/>
        <w:left w:val="none" w:sz="0" w:space="0" w:color="auto"/>
        <w:bottom w:val="none" w:sz="0" w:space="0" w:color="auto"/>
        <w:right w:val="none" w:sz="0" w:space="0" w:color="auto"/>
      </w:divBdr>
      <w:divsChild>
        <w:div w:id="512113886">
          <w:marLeft w:val="360"/>
          <w:marRight w:val="0"/>
          <w:marTop w:val="200"/>
          <w:marBottom w:val="0"/>
          <w:divBdr>
            <w:top w:val="none" w:sz="0" w:space="0" w:color="auto"/>
            <w:left w:val="none" w:sz="0" w:space="0" w:color="auto"/>
            <w:bottom w:val="none" w:sz="0" w:space="0" w:color="auto"/>
            <w:right w:val="none" w:sz="0" w:space="0" w:color="auto"/>
          </w:divBdr>
        </w:div>
        <w:div w:id="658340486">
          <w:marLeft w:val="360"/>
          <w:marRight w:val="0"/>
          <w:marTop w:val="200"/>
          <w:marBottom w:val="0"/>
          <w:divBdr>
            <w:top w:val="none" w:sz="0" w:space="0" w:color="auto"/>
            <w:left w:val="none" w:sz="0" w:space="0" w:color="auto"/>
            <w:bottom w:val="none" w:sz="0" w:space="0" w:color="auto"/>
            <w:right w:val="none" w:sz="0" w:space="0" w:color="auto"/>
          </w:divBdr>
        </w:div>
        <w:div w:id="812675374">
          <w:marLeft w:val="360"/>
          <w:marRight w:val="0"/>
          <w:marTop w:val="200"/>
          <w:marBottom w:val="0"/>
          <w:divBdr>
            <w:top w:val="none" w:sz="0" w:space="0" w:color="auto"/>
            <w:left w:val="none" w:sz="0" w:space="0" w:color="auto"/>
            <w:bottom w:val="none" w:sz="0" w:space="0" w:color="auto"/>
            <w:right w:val="none" w:sz="0" w:space="0" w:color="auto"/>
          </w:divBdr>
        </w:div>
        <w:div w:id="1013459049">
          <w:marLeft w:val="360"/>
          <w:marRight w:val="0"/>
          <w:marTop w:val="200"/>
          <w:marBottom w:val="0"/>
          <w:divBdr>
            <w:top w:val="none" w:sz="0" w:space="0" w:color="auto"/>
            <w:left w:val="none" w:sz="0" w:space="0" w:color="auto"/>
            <w:bottom w:val="none" w:sz="0" w:space="0" w:color="auto"/>
            <w:right w:val="none" w:sz="0" w:space="0" w:color="auto"/>
          </w:divBdr>
        </w:div>
        <w:div w:id="2135245930">
          <w:marLeft w:val="360"/>
          <w:marRight w:val="0"/>
          <w:marTop w:val="200"/>
          <w:marBottom w:val="0"/>
          <w:divBdr>
            <w:top w:val="none" w:sz="0" w:space="0" w:color="auto"/>
            <w:left w:val="none" w:sz="0" w:space="0" w:color="auto"/>
            <w:bottom w:val="none" w:sz="0" w:space="0" w:color="auto"/>
            <w:right w:val="none" w:sz="0" w:space="0" w:color="auto"/>
          </w:divBdr>
        </w:div>
      </w:divsChild>
    </w:div>
    <w:div w:id="238055417">
      <w:bodyDiv w:val="1"/>
      <w:marLeft w:val="0"/>
      <w:marRight w:val="0"/>
      <w:marTop w:val="0"/>
      <w:marBottom w:val="0"/>
      <w:divBdr>
        <w:top w:val="none" w:sz="0" w:space="0" w:color="auto"/>
        <w:left w:val="none" w:sz="0" w:space="0" w:color="auto"/>
        <w:bottom w:val="none" w:sz="0" w:space="0" w:color="auto"/>
        <w:right w:val="none" w:sz="0" w:space="0" w:color="auto"/>
      </w:divBdr>
    </w:div>
    <w:div w:id="329522568">
      <w:bodyDiv w:val="1"/>
      <w:marLeft w:val="0"/>
      <w:marRight w:val="0"/>
      <w:marTop w:val="0"/>
      <w:marBottom w:val="0"/>
      <w:divBdr>
        <w:top w:val="none" w:sz="0" w:space="0" w:color="auto"/>
        <w:left w:val="none" w:sz="0" w:space="0" w:color="auto"/>
        <w:bottom w:val="none" w:sz="0" w:space="0" w:color="auto"/>
        <w:right w:val="none" w:sz="0" w:space="0" w:color="auto"/>
      </w:divBdr>
      <w:divsChild>
        <w:div w:id="572659853">
          <w:marLeft w:val="360"/>
          <w:marRight w:val="0"/>
          <w:marTop w:val="200"/>
          <w:marBottom w:val="0"/>
          <w:divBdr>
            <w:top w:val="none" w:sz="0" w:space="0" w:color="auto"/>
            <w:left w:val="none" w:sz="0" w:space="0" w:color="auto"/>
            <w:bottom w:val="none" w:sz="0" w:space="0" w:color="auto"/>
            <w:right w:val="none" w:sz="0" w:space="0" w:color="auto"/>
          </w:divBdr>
        </w:div>
        <w:div w:id="947389352">
          <w:marLeft w:val="360"/>
          <w:marRight w:val="0"/>
          <w:marTop w:val="200"/>
          <w:marBottom w:val="0"/>
          <w:divBdr>
            <w:top w:val="none" w:sz="0" w:space="0" w:color="auto"/>
            <w:left w:val="none" w:sz="0" w:space="0" w:color="auto"/>
            <w:bottom w:val="none" w:sz="0" w:space="0" w:color="auto"/>
            <w:right w:val="none" w:sz="0" w:space="0" w:color="auto"/>
          </w:divBdr>
        </w:div>
        <w:div w:id="1135683252">
          <w:marLeft w:val="360"/>
          <w:marRight w:val="0"/>
          <w:marTop w:val="200"/>
          <w:marBottom w:val="0"/>
          <w:divBdr>
            <w:top w:val="none" w:sz="0" w:space="0" w:color="auto"/>
            <w:left w:val="none" w:sz="0" w:space="0" w:color="auto"/>
            <w:bottom w:val="none" w:sz="0" w:space="0" w:color="auto"/>
            <w:right w:val="none" w:sz="0" w:space="0" w:color="auto"/>
          </w:divBdr>
        </w:div>
        <w:div w:id="1506627650">
          <w:marLeft w:val="360"/>
          <w:marRight w:val="0"/>
          <w:marTop w:val="200"/>
          <w:marBottom w:val="0"/>
          <w:divBdr>
            <w:top w:val="none" w:sz="0" w:space="0" w:color="auto"/>
            <w:left w:val="none" w:sz="0" w:space="0" w:color="auto"/>
            <w:bottom w:val="none" w:sz="0" w:space="0" w:color="auto"/>
            <w:right w:val="none" w:sz="0" w:space="0" w:color="auto"/>
          </w:divBdr>
        </w:div>
        <w:div w:id="1585651474">
          <w:marLeft w:val="360"/>
          <w:marRight w:val="0"/>
          <w:marTop w:val="200"/>
          <w:marBottom w:val="0"/>
          <w:divBdr>
            <w:top w:val="none" w:sz="0" w:space="0" w:color="auto"/>
            <w:left w:val="none" w:sz="0" w:space="0" w:color="auto"/>
            <w:bottom w:val="none" w:sz="0" w:space="0" w:color="auto"/>
            <w:right w:val="none" w:sz="0" w:space="0" w:color="auto"/>
          </w:divBdr>
        </w:div>
        <w:div w:id="2097046341">
          <w:marLeft w:val="360"/>
          <w:marRight w:val="0"/>
          <w:marTop w:val="200"/>
          <w:marBottom w:val="0"/>
          <w:divBdr>
            <w:top w:val="none" w:sz="0" w:space="0" w:color="auto"/>
            <w:left w:val="none" w:sz="0" w:space="0" w:color="auto"/>
            <w:bottom w:val="none" w:sz="0" w:space="0" w:color="auto"/>
            <w:right w:val="none" w:sz="0" w:space="0" w:color="auto"/>
          </w:divBdr>
        </w:div>
      </w:divsChild>
    </w:div>
    <w:div w:id="515313372">
      <w:bodyDiv w:val="1"/>
      <w:marLeft w:val="0"/>
      <w:marRight w:val="0"/>
      <w:marTop w:val="0"/>
      <w:marBottom w:val="0"/>
      <w:divBdr>
        <w:top w:val="none" w:sz="0" w:space="0" w:color="auto"/>
        <w:left w:val="none" w:sz="0" w:space="0" w:color="auto"/>
        <w:bottom w:val="none" w:sz="0" w:space="0" w:color="auto"/>
        <w:right w:val="none" w:sz="0" w:space="0" w:color="auto"/>
      </w:divBdr>
    </w:div>
    <w:div w:id="593904179">
      <w:bodyDiv w:val="1"/>
      <w:marLeft w:val="0"/>
      <w:marRight w:val="0"/>
      <w:marTop w:val="0"/>
      <w:marBottom w:val="0"/>
      <w:divBdr>
        <w:top w:val="none" w:sz="0" w:space="0" w:color="auto"/>
        <w:left w:val="none" w:sz="0" w:space="0" w:color="auto"/>
        <w:bottom w:val="none" w:sz="0" w:space="0" w:color="auto"/>
        <w:right w:val="none" w:sz="0" w:space="0" w:color="auto"/>
      </w:divBdr>
    </w:div>
    <w:div w:id="604388850">
      <w:bodyDiv w:val="1"/>
      <w:marLeft w:val="0"/>
      <w:marRight w:val="0"/>
      <w:marTop w:val="0"/>
      <w:marBottom w:val="0"/>
      <w:divBdr>
        <w:top w:val="none" w:sz="0" w:space="0" w:color="auto"/>
        <w:left w:val="none" w:sz="0" w:space="0" w:color="auto"/>
        <w:bottom w:val="none" w:sz="0" w:space="0" w:color="auto"/>
        <w:right w:val="none" w:sz="0" w:space="0" w:color="auto"/>
      </w:divBdr>
    </w:div>
    <w:div w:id="733427245">
      <w:bodyDiv w:val="1"/>
      <w:marLeft w:val="0"/>
      <w:marRight w:val="0"/>
      <w:marTop w:val="0"/>
      <w:marBottom w:val="0"/>
      <w:divBdr>
        <w:top w:val="none" w:sz="0" w:space="0" w:color="auto"/>
        <w:left w:val="none" w:sz="0" w:space="0" w:color="auto"/>
        <w:bottom w:val="none" w:sz="0" w:space="0" w:color="auto"/>
        <w:right w:val="none" w:sz="0" w:space="0" w:color="auto"/>
      </w:divBdr>
    </w:div>
    <w:div w:id="735931946">
      <w:bodyDiv w:val="1"/>
      <w:marLeft w:val="0"/>
      <w:marRight w:val="0"/>
      <w:marTop w:val="0"/>
      <w:marBottom w:val="0"/>
      <w:divBdr>
        <w:top w:val="none" w:sz="0" w:space="0" w:color="auto"/>
        <w:left w:val="none" w:sz="0" w:space="0" w:color="auto"/>
        <w:bottom w:val="none" w:sz="0" w:space="0" w:color="auto"/>
        <w:right w:val="none" w:sz="0" w:space="0" w:color="auto"/>
      </w:divBdr>
    </w:div>
    <w:div w:id="907495076">
      <w:bodyDiv w:val="1"/>
      <w:marLeft w:val="0"/>
      <w:marRight w:val="0"/>
      <w:marTop w:val="0"/>
      <w:marBottom w:val="0"/>
      <w:divBdr>
        <w:top w:val="none" w:sz="0" w:space="0" w:color="auto"/>
        <w:left w:val="none" w:sz="0" w:space="0" w:color="auto"/>
        <w:bottom w:val="none" w:sz="0" w:space="0" w:color="auto"/>
        <w:right w:val="none" w:sz="0" w:space="0" w:color="auto"/>
      </w:divBdr>
    </w:div>
    <w:div w:id="939485363">
      <w:bodyDiv w:val="1"/>
      <w:marLeft w:val="0"/>
      <w:marRight w:val="0"/>
      <w:marTop w:val="0"/>
      <w:marBottom w:val="0"/>
      <w:divBdr>
        <w:top w:val="none" w:sz="0" w:space="0" w:color="auto"/>
        <w:left w:val="none" w:sz="0" w:space="0" w:color="auto"/>
        <w:bottom w:val="none" w:sz="0" w:space="0" w:color="auto"/>
        <w:right w:val="none" w:sz="0" w:space="0" w:color="auto"/>
      </w:divBdr>
    </w:div>
    <w:div w:id="1271091127">
      <w:bodyDiv w:val="1"/>
      <w:marLeft w:val="0"/>
      <w:marRight w:val="0"/>
      <w:marTop w:val="0"/>
      <w:marBottom w:val="0"/>
      <w:divBdr>
        <w:top w:val="none" w:sz="0" w:space="0" w:color="auto"/>
        <w:left w:val="none" w:sz="0" w:space="0" w:color="auto"/>
        <w:bottom w:val="none" w:sz="0" w:space="0" w:color="auto"/>
        <w:right w:val="none" w:sz="0" w:space="0" w:color="auto"/>
      </w:divBdr>
    </w:div>
    <w:div w:id="1367607837">
      <w:bodyDiv w:val="1"/>
      <w:marLeft w:val="0"/>
      <w:marRight w:val="0"/>
      <w:marTop w:val="0"/>
      <w:marBottom w:val="0"/>
      <w:divBdr>
        <w:top w:val="none" w:sz="0" w:space="0" w:color="auto"/>
        <w:left w:val="none" w:sz="0" w:space="0" w:color="auto"/>
        <w:bottom w:val="none" w:sz="0" w:space="0" w:color="auto"/>
        <w:right w:val="none" w:sz="0" w:space="0" w:color="auto"/>
      </w:divBdr>
    </w:div>
    <w:div w:id="1372613860">
      <w:bodyDiv w:val="1"/>
      <w:marLeft w:val="0"/>
      <w:marRight w:val="0"/>
      <w:marTop w:val="0"/>
      <w:marBottom w:val="0"/>
      <w:divBdr>
        <w:top w:val="none" w:sz="0" w:space="0" w:color="auto"/>
        <w:left w:val="none" w:sz="0" w:space="0" w:color="auto"/>
        <w:bottom w:val="none" w:sz="0" w:space="0" w:color="auto"/>
        <w:right w:val="none" w:sz="0" w:space="0" w:color="auto"/>
      </w:divBdr>
    </w:div>
    <w:div w:id="1379277019">
      <w:bodyDiv w:val="1"/>
      <w:marLeft w:val="0"/>
      <w:marRight w:val="0"/>
      <w:marTop w:val="0"/>
      <w:marBottom w:val="0"/>
      <w:divBdr>
        <w:top w:val="none" w:sz="0" w:space="0" w:color="auto"/>
        <w:left w:val="none" w:sz="0" w:space="0" w:color="auto"/>
        <w:bottom w:val="none" w:sz="0" w:space="0" w:color="auto"/>
        <w:right w:val="none" w:sz="0" w:space="0" w:color="auto"/>
      </w:divBdr>
      <w:divsChild>
        <w:div w:id="330835606">
          <w:marLeft w:val="0"/>
          <w:marRight w:val="0"/>
          <w:marTop w:val="0"/>
          <w:marBottom w:val="0"/>
          <w:divBdr>
            <w:top w:val="none" w:sz="0" w:space="0" w:color="auto"/>
            <w:left w:val="none" w:sz="0" w:space="0" w:color="auto"/>
            <w:bottom w:val="none" w:sz="0" w:space="0" w:color="auto"/>
            <w:right w:val="none" w:sz="0" w:space="0" w:color="auto"/>
          </w:divBdr>
          <w:divsChild>
            <w:div w:id="1691225443">
              <w:marLeft w:val="0"/>
              <w:marRight w:val="0"/>
              <w:marTop w:val="0"/>
              <w:marBottom w:val="0"/>
              <w:divBdr>
                <w:top w:val="none" w:sz="0" w:space="0" w:color="auto"/>
                <w:left w:val="none" w:sz="0" w:space="0" w:color="auto"/>
                <w:bottom w:val="none" w:sz="0" w:space="0" w:color="auto"/>
                <w:right w:val="none" w:sz="0" w:space="0" w:color="auto"/>
              </w:divBdr>
              <w:divsChild>
                <w:div w:id="795297151">
                  <w:marLeft w:val="0"/>
                  <w:marRight w:val="0"/>
                  <w:marTop w:val="0"/>
                  <w:marBottom w:val="0"/>
                  <w:divBdr>
                    <w:top w:val="none" w:sz="0" w:space="0" w:color="auto"/>
                    <w:left w:val="none" w:sz="0" w:space="0" w:color="auto"/>
                    <w:bottom w:val="none" w:sz="0" w:space="0" w:color="auto"/>
                    <w:right w:val="none" w:sz="0" w:space="0" w:color="auto"/>
                  </w:divBdr>
                </w:div>
                <w:div w:id="826165619">
                  <w:marLeft w:val="429"/>
                  <w:marRight w:val="0"/>
                  <w:marTop w:val="26"/>
                  <w:marBottom w:val="0"/>
                  <w:divBdr>
                    <w:top w:val="none" w:sz="0" w:space="0" w:color="auto"/>
                    <w:left w:val="none" w:sz="0" w:space="0" w:color="auto"/>
                    <w:bottom w:val="none" w:sz="0" w:space="0" w:color="auto"/>
                    <w:right w:val="none" w:sz="0" w:space="0" w:color="auto"/>
                  </w:divBdr>
                </w:div>
              </w:divsChild>
            </w:div>
          </w:divsChild>
        </w:div>
      </w:divsChild>
    </w:div>
    <w:div w:id="1580553021">
      <w:bodyDiv w:val="1"/>
      <w:marLeft w:val="0"/>
      <w:marRight w:val="0"/>
      <w:marTop w:val="0"/>
      <w:marBottom w:val="0"/>
      <w:divBdr>
        <w:top w:val="none" w:sz="0" w:space="0" w:color="auto"/>
        <w:left w:val="none" w:sz="0" w:space="0" w:color="auto"/>
        <w:bottom w:val="none" w:sz="0" w:space="0" w:color="auto"/>
        <w:right w:val="none" w:sz="0" w:space="0" w:color="auto"/>
      </w:divBdr>
      <w:divsChild>
        <w:div w:id="618799722">
          <w:marLeft w:val="360"/>
          <w:marRight w:val="0"/>
          <w:marTop w:val="200"/>
          <w:marBottom w:val="0"/>
          <w:divBdr>
            <w:top w:val="none" w:sz="0" w:space="0" w:color="auto"/>
            <w:left w:val="none" w:sz="0" w:space="0" w:color="auto"/>
            <w:bottom w:val="none" w:sz="0" w:space="0" w:color="auto"/>
            <w:right w:val="none" w:sz="0" w:space="0" w:color="auto"/>
          </w:divBdr>
        </w:div>
        <w:div w:id="850264513">
          <w:marLeft w:val="360"/>
          <w:marRight w:val="0"/>
          <w:marTop w:val="200"/>
          <w:marBottom w:val="0"/>
          <w:divBdr>
            <w:top w:val="none" w:sz="0" w:space="0" w:color="auto"/>
            <w:left w:val="none" w:sz="0" w:space="0" w:color="auto"/>
            <w:bottom w:val="none" w:sz="0" w:space="0" w:color="auto"/>
            <w:right w:val="none" w:sz="0" w:space="0" w:color="auto"/>
          </w:divBdr>
        </w:div>
        <w:div w:id="1500342158">
          <w:marLeft w:val="360"/>
          <w:marRight w:val="0"/>
          <w:marTop w:val="200"/>
          <w:marBottom w:val="0"/>
          <w:divBdr>
            <w:top w:val="none" w:sz="0" w:space="0" w:color="auto"/>
            <w:left w:val="none" w:sz="0" w:space="0" w:color="auto"/>
            <w:bottom w:val="none" w:sz="0" w:space="0" w:color="auto"/>
            <w:right w:val="none" w:sz="0" w:space="0" w:color="auto"/>
          </w:divBdr>
        </w:div>
      </w:divsChild>
    </w:div>
    <w:div w:id="1720931826">
      <w:bodyDiv w:val="1"/>
      <w:marLeft w:val="0"/>
      <w:marRight w:val="0"/>
      <w:marTop w:val="0"/>
      <w:marBottom w:val="0"/>
      <w:divBdr>
        <w:top w:val="none" w:sz="0" w:space="0" w:color="auto"/>
        <w:left w:val="none" w:sz="0" w:space="0" w:color="auto"/>
        <w:bottom w:val="none" w:sz="0" w:space="0" w:color="auto"/>
        <w:right w:val="none" w:sz="0" w:space="0" w:color="auto"/>
      </w:divBdr>
      <w:divsChild>
        <w:div w:id="930240262">
          <w:marLeft w:val="274"/>
          <w:marRight w:val="0"/>
          <w:marTop w:val="150"/>
          <w:marBottom w:val="0"/>
          <w:divBdr>
            <w:top w:val="none" w:sz="0" w:space="0" w:color="auto"/>
            <w:left w:val="none" w:sz="0" w:space="0" w:color="auto"/>
            <w:bottom w:val="none" w:sz="0" w:space="0" w:color="auto"/>
            <w:right w:val="none" w:sz="0" w:space="0" w:color="auto"/>
          </w:divBdr>
        </w:div>
        <w:div w:id="1637107760">
          <w:marLeft w:val="274"/>
          <w:marRight w:val="0"/>
          <w:marTop w:val="150"/>
          <w:marBottom w:val="0"/>
          <w:divBdr>
            <w:top w:val="none" w:sz="0" w:space="0" w:color="auto"/>
            <w:left w:val="none" w:sz="0" w:space="0" w:color="auto"/>
            <w:bottom w:val="none" w:sz="0" w:space="0" w:color="auto"/>
            <w:right w:val="none" w:sz="0" w:space="0" w:color="auto"/>
          </w:divBdr>
        </w:div>
      </w:divsChild>
    </w:div>
    <w:div w:id="1872455258">
      <w:bodyDiv w:val="1"/>
      <w:marLeft w:val="0"/>
      <w:marRight w:val="0"/>
      <w:marTop w:val="0"/>
      <w:marBottom w:val="0"/>
      <w:divBdr>
        <w:top w:val="none" w:sz="0" w:space="0" w:color="auto"/>
        <w:left w:val="none" w:sz="0" w:space="0" w:color="auto"/>
        <w:bottom w:val="none" w:sz="0" w:space="0" w:color="auto"/>
        <w:right w:val="none" w:sz="0" w:space="0" w:color="auto"/>
      </w:divBdr>
    </w:div>
    <w:div w:id="1963806356">
      <w:bodyDiv w:val="1"/>
      <w:marLeft w:val="0"/>
      <w:marRight w:val="0"/>
      <w:marTop w:val="0"/>
      <w:marBottom w:val="0"/>
      <w:divBdr>
        <w:top w:val="none" w:sz="0" w:space="0" w:color="auto"/>
        <w:left w:val="none" w:sz="0" w:space="0" w:color="auto"/>
        <w:bottom w:val="none" w:sz="0" w:space="0" w:color="auto"/>
        <w:right w:val="none" w:sz="0" w:space="0" w:color="auto"/>
      </w:divBdr>
    </w:div>
    <w:div w:id="2006280631">
      <w:bodyDiv w:val="1"/>
      <w:marLeft w:val="0"/>
      <w:marRight w:val="0"/>
      <w:marTop w:val="0"/>
      <w:marBottom w:val="0"/>
      <w:divBdr>
        <w:top w:val="none" w:sz="0" w:space="0" w:color="auto"/>
        <w:left w:val="none" w:sz="0" w:space="0" w:color="auto"/>
        <w:bottom w:val="none" w:sz="0" w:space="0" w:color="auto"/>
        <w:right w:val="none" w:sz="0" w:space="0" w:color="auto"/>
      </w:divBdr>
    </w:div>
    <w:div w:id="2079281634">
      <w:bodyDiv w:val="1"/>
      <w:marLeft w:val="0"/>
      <w:marRight w:val="0"/>
      <w:marTop w:val="0"/>
      <w:marBottom w:val="0"/>
      <w:divBdr>
        <w:top w:val="none" w:sz="0" w:space="0" w:color="auto"/>
        <w:left w:val="none" w:sz="0" w:space="0" w:color="auto"/>
        <w:bottom w:val="none" w:sz="0" w:space="0" w:color="auto"/>
        <w:right w:val="none" w:sz="0" w:space="0" w:color="auto"/>
      </w:divBdr>
    </w:div>
    <w:div w:id="2083018686">
      <w:bodyDiv w:val="1"/>
      <w:marLeft w:val="0"/>
      <w:marRight w:val="0"/>
      <w:marTop w:val="0"/>
      <w:marBottom w:val="0"/>
      <w:divBdr>
        <w:top w:val="none" w:sz="0" w:space="0" w:color="auto"/>
        <w:left w:val="none" w:sz="0" w:space="0" w:color="auto"/>
        <w:bottom w:val="none" w:sz="0" w:space="0" w:color="auto"/>
        <w:right w:val="none" w:sz="0" w:space="0" w:color="auto"/>
      </w:divBdr>
    </w:div>
    <w:div w:id="211081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wmf"/><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nhs.uk/video/Pages/Fiveaday.aspx" TargetMode="External"/><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79803c98-f716-4bd4-8702-c0e880b45108">ZNSFAARWTUMQ-766720344-978882</_dlc_DocId>
    <_dlc_DocIdUrl xmlns="79803c98-f716-4bd4-8702-c0e880b45108">
      <Url>https://thetotteridgeacademy.sharepoint.com/sites/StaffShare/_layouts/15/DocIdRedir.aspx?ID=ZNSFAARWTUMQ-766720344-978882</Url>
      <Description>ZNSFAARWTUMQ-766720344-978882</Description>
    </_dlc_DocIdUrl>
    <Checked_x0020_Out_x0020_by xmlns="a1a507ee-dba0-4f14-99b2-8d4ced7b6830">
      <UserInfo>
        <DisplayName/>
        <AccountId xsi:nil="true"/>
        <AccountType/>
      </UserInfo>
    </Checked_x0020_Out_x0020_by>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43" ma:contentTypeDescription="Create a new document." ma:contentTypeScope="" ma:versionID="5c6c196212b813c5e716b75388cf3559">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f53b4e3f760b75f1903fc272457e3287" ns2:_="" ns3:_="">
    <xsd:import namespace="79803c98-f716-4bd4-8702-c0e880b45108"/>
    <xsd:import namespace="a1a507ee-dba0-4f14-99b2-8d4ced7b68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Checked_x0020_Out_x0020_by" minOccurs="0"/>
                <xsd:element ref="ns2:SharedWithUsers" minOccurs="0"/>
                <xsd:element ref="ns2:SharedWithDetails"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Checked_x0020_Out_x0020_by" ma:index="19" nillable="true" ma:displayName="Checked Out by" ma:list="UserInfo" ma:SharePointGroup="0" ma:internalName="Checked_x0020_Out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A164D3-DE12-49F6-8006-DCE9F78AF8D4}">
  <ds:schemaRefs>
    <ds:schemaRef ds:uri="http://schemas.microsoft.com/sharepoint/events"/>
  </ds:schemaRefs>
</ds:datastoreItem>
</file>

<file path=customXml/itemProps2.xml><?xml version="1.0" encoding="utf-8"?>
<ds:datastoreItem xmlns:ds="http://schemas.openxmlformats.org/officeDocument/2006/customXml" ds:itemID="{05DC3CCA-C640-4021-BA4C-09F2EA0E11A6}">
  <ds:schemaRefs>
    <ds:schemaRef ds:uri="http://purl.org/dc/elements/1.1/"/>
    <ds:schemaRef ds:uri="http://schemas.microsoft.com/office/2006/documentManagement/types"/>
    <ds:schemaRef ds:uri="a1a507ee-dba0-4f14-99b2-8d4ced7b6830"/>
    <ds:schemaRef ds:uri="http://schemas.microsoft.com/office/2006/metadata/properties"/>
    <ds:schemaRef ds:uri="http://schemas.openxmlformats.org/package/2006/metadata/core-properties"/>
    <ds:schemaRef ds:uri="http://purl.org/dc/terms/"/>
    <ds:schemaRef ds:uri="http://schemas.microsoft.com/office/infopath/2007/PartnerControls"/>
    <ds:schemaRef ds:uri="http://www.w3.org/XML/1998/namespace"/>
    <ds:schemaRef ds:uri="79803c98-f716-4bd4-8702-c0e880b45108"/>
    <ds:schemaRef ds:uri="http://purl.org/dc/dcmitype/"/>
  </ds:schemaRefs>
</ds:datastoreItem>
</file>

<file path=customXml/itemProps3.xml><?xml version="1.0" encoding="utf-8"?>
<ds:datastoreItem xmlns:ds="http://schemas.openxmlformats.org/officeDocument/2006/customXml" ds:itemID="{380796CD-EF3D-412F-A40C-B4C3E83D99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A44A20D-03B2-43DE-823E-C8806EA8EB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5043</Words>
  <Characters>28751</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Howland</dc:creator>
  <cp:keywords/>
  <dc:description/>
  <cp:lastModifiedBy>Adam Boxer</cp:lastModifiedBy>
  <cp:revision>228</cp:revision>
  <cp:lastPrinted>2020-02-26T23:37:00Z</cp:lastPrinted>
  <dcterms:created xsi:type="dcterms:W3CDTF">2020-01-13T04:05:00Z</dcterms:created>
  <dcterms:modified xsi:type="dcterms:W3CDTF">2021-07-29T11:40:00Z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56f77a31-e316-458b-92c8-e5cf09da739e</vt:lpwstr>
  </property>
</Properties>
</file>